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5211" w14:textId="77777777" w:rsidR="00804B73" w:rsidRPr="008A7787" w:rsidRDefault="00713E47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List of operators subject to the control system for CHTC organic standard certification</w:t>
      </w:r>
    </w:p>
    <w:p w14:paraId="11F225BC" w14:textId="77777777" w:rsidR="00804B73" w:rsidRPr="008A7787" w:rsidRDefault="00804B73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</w:p>
    <w:p w14:paraId="119E48FC" w14:textId="32904A8F" w:rsidR="00804B73" w:rsidRPr="008A7787" w:rsidRDefault="00713E47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For any further information, please</w:t>
      </w:r>
      <w:r w:rsidR="00CF3BB9" w:rsidRPr="008A7787">
        <w:rPr>
          <w:rFonts w:ascii="Arial" w:hAnsi="Arial" w:cs="宋体"/>
          <w:color w:val="000000"/>
          <w:sz w:val="18"/>
          <w:szCs w:val="20"/>
          <w:lang w:eastAsia="zh-CN"/>
        </w:rPr>
        <w:t xml:space="preserve"> </w:t>
      </w: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co</w:t>
      </w:r>
      <w:r w:rsidR="00EF07EF" w:rsidRPr="008A7787">
        <w:rPr>
          <w:rFonts w:ascii="Arial" w:hAnsi="Arial" w:cs="宋体"/>
          <w:color w:val="000000"/>
          <w:sz w:val="18"/>
          <w:szCs w:val="20"/>
          <w:lang w:eastAsia="zh-CN"/>
        </w:rPr>
        <w:t>ntact: zhou.hanshu@bjchtc.com</w:t>
      </w:r>
    </w:p>
    <w:p w14:paraId="00629B0E" w14:textId="77777777" w:rsidR="00AD214C" w:rsidRPr="008A7787" w:rsidRDefault="00AD214C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</w:p>
    <w:p w14:paraId="61E321B4" w14:textId="3A13AC7E" w:rsidR="00AD214C" w:rsidRPr="008A7787" w:rsidRDefault="00AD214C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Update date:</w:t>
      </w:r>
      <w:r w:rsidR="00607136" w:rsidRPr="008A7787">
        <w:rPr>
          <w:rFonts w:ascii="Arial" w:hAnsi="Arial" w:cs="宋体"/>
          <w:color w:val="000000"/>
          <w:sz w:val="18"/>
          <w:szCs w:val="20"/>
          <w:lang w:eastAsia="zh-CN"/>
        </w:rPr>
        <w:t xml:space="preserve"> </w:t>
      </w:r>
      <w:r w:rsidR="00F80B4A">
        <w:rPr>
          <w:rFonts w:ascii="Arial" w:hAnsi="Arial" w:cs="宋体"/>
          <w:color w:val="000000"/>
          <w:sz w:val="18"/>
          <w:szCs w:val="20"/>
          <w:lang w:eastAsia="zh-CN"/>
        </w:rPr>
        <w:t>2024-</w:t>
      </w:r>
      <w:r w:rsidR="002E757D">
        <w:rPr>
          <w:rFonts w:ascii="Arial" w:hAnsi="Arial" w:cs="宋体"/>
          <w:color w:val="000000"/>
          <w:sz w:val="18"/>
          <w:szCs w:val="20"/>
          <w:lang w:eastAsia="zh-CN"/>
        </w:rPr>
        <w:t>0</w:t>
      </w:r>
      <w:r w:rsidR="00190802">
        <w:rPr>
          <w:rFonts w:ascii="Arial" w:hAnsi="Arial" w:cs="宋体"/>
          <w:color w:val="000000"/>
          <w:sz w:val="18"/>
          <w:szCs w:val="20"/>
          <w:lang w:eastAsia="zh-CN"/>
        </w:rPr>
        <w:t>4</w:t>
      </w:r>
      <w:r w:rsidR="002E757D">
        <w:rPr>
          <w:rFonts w:ascii="Arial" w:hAnsi="Arial" w:cs="宋体"/>
          <w:color w:val="000000"/>
          <w:sz w:val="18"/>
          <w:szCs w:val="20"/>
          <w:lang w:eastAsia="zh-CN"/>
        </w:rPr>
        <w:t>.</w:t>
      </w:r>
      <w:r w:rsidR="00B40257">
        <w:rPr>
          <w:rFonts w:ascii="Arial" w:hAnsi="Arial" w:cs="宋体" w:hint="eastAsia"/>
          <w:color w:val="000000"/>
          <w:sz w:val="18"/>
          <w:szCs w:val="20"/>
          <w:lang w:eastAsia="zh-CN"/>
        </w:rPr>
        <w:t>23</w:t>
      </w:r>
    </w:p>
    <w:p w14:paraId="6E9529EC" w14:textId="77777777" w:rsidR="007A0A78" w:rsidRPr="008A7787" w:rsidRDefault="007A0A78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</w:p>
    <w:p w14:paraId="334BDF00" w14:textId="6926D1F0" w:rsidR="007A0A78" w:rsidRPr="008A7787" w:rsidRDefault="007A0A78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PP: primary production    PR: processing        EXP: exporter</w:t>
      </w:r>
    </w:p>
    <w:p w14:paraId="6190EA61" w14:textId="77777777" w:rsidR="00804B73" w:rsidRPr="001466BC" w:rsidRDefault="00804B73">
      <w:pPr>
        <w:spacing w:before="6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2262"/>
        <w:gridCol w:w="2609"/>
        <w:gridCol w:w="876"/>
        <w:gridCol w:w="887"/>
        <w:gridCol w:w="1196"/>
        <w:gridCol w:w="1132"/>
        <w:gridCol w:w="1413"/>
        <w:gridCol w:w="1186"/>
        <w:gridCol w:w="1137"/>
        <w:gridCol w:w="1070"/>
        <w:gridCol w:w="1111"/>
      </w:tblGrid>
      <w:tr w:rsidR="00D75D1C" w:rsidRPr="00D75D1C" w14:paraId="7C926674" w14:textId="3DB67CEE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A5C" w14:textId="7E78605C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Operator Name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D36" w14:textId="5111778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68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Postal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E9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CD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Certification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1F4" w14:textId="3251FE4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Product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C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5311" w14:textId="73184E96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T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ype of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A3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Product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020F" w14:textId="6DD4A0D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C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ategory of Production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5098" w14:textId="0201943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N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umber of members for OGG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F85" w14:textId="7DA3833F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ecertified product</w:t>
            </w:r>
          </w:p>
        </w:tc>
      </w:tr>
      <w:tr w:rsidR="00D75D1C" w:rsidRPr="00D75D1C" w14:paraId="0CBB8F4C" w14:textId="580C07AF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12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Mengbei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Oat Planting Base</w:t>
            </w:r>
          </w:p>
          <w:p w14:paraId="2A7CB50E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</w:t>
            </w: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蒙北燕麦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种植基地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A10C" w14:textId="5C7B2CC0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East Section,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Wuyi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Street,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Halagaitu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Ranch,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Ulagai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Management Area,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Xilinguole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League, Inner Mongolia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D5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26321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E8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42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8D3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A; 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6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037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887" w14:textId="6468EB38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7B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5E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E7B0A54" w14:textId="01DC8D40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97D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Sichuan Jialing River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Fengyiwan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Agricultural Development</w:t>
            </w:r>
          </w:p>
          <w:p w14:paraId="2EF9C0B3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四川嘉陵江凤仪湾农业开发有限公司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706" w14:textId="090D6A83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Dujing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Dam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Dujing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Port Administration Building,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Dujing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Sub-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districtOffice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Gaoping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District,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Nanchong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Sichuan Province; Business Location: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Jiangling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Gaoping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District,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NanchongCity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C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637100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9B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C2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34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39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Fruit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D0" w14:textId="24016CD3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color w:val="000000"/>
                <w:sz w:val="16"/>
                <w:szCs w:val="20"/>
              </w:rPr>
              <w:t>in conversion</w:t>
            </w:r>
            <w:r w:rsidR="00791EFB">
              <w:rPr>
                <w:rFonts w:ascii="Arial" w:hAnsi="Arial"/>
                <w:color w:val="000000"/>
                <w:sz w:val="16"/>
                <w:szCs w:val="20"/>
              </w:rPr>
              <w:t xml:space="preserve"> &amp; 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0AB" w14:textId="3B1277E9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E2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D2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C68FA20" w14:textId="3FEB77F3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64A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Chengtian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Agricultural Technology Development Co., Ltd.</w:t>
            </w:r>
          </w:p>
          <w:p w14:paraId="47F19C68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内蒙古城天农业科技发展有限公司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C1D" w14:textId="5A7301A4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No.189 South of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Chang'an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Street, West of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Renmin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Chasuqi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Tumed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Left Banner, Hohhot City, Inner Mongolia Autonomous Region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AA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10100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C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D1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E0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2E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 xml:space="preserve">Alfalfa grass; </w:t>
            </w:r>
          </w:p>
          <w:p w14:paraId="567ED7B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Oat grass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E5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916" w14:textId="5C038B36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D36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12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8FF6207" w14:textId="1C17B412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571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Shanxi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Xinjinshang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Biotechnology Co., Ltd</w:t>
            </w:r>
          </w:p>
          <w:p w14:paraId="03B6456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山西</w:t>
            </w: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鑫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晋商生物科技有限公司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943" w14:textId="329B6925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West of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Nanhu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Hulan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Wenshui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Lvliang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37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32100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0E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AB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6F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2A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4B7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57F" w14:textId="238FF48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71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B4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94C07CA" w14:textId="137AAAEE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876D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Kangnuo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Organic Food Technology Co., Ltd.</w:t>
            </w:r>
          </w:p>
          <w:p w14:paraId="1A38351F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黑龙江康诺有机食品科技有限公司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58A" w14:textId="7A96C61A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 1, Building 90, Sixth Committee,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Zhaoguang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Farm,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Bei'an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HeiheCity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, Heilongjiang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09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164021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18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8A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941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29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1C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3466" w14:textId="7E2FDA08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788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62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512F739" w14:textId="679B5C1D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18A1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Inner Mongolia Organic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Lianchuang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Agricultural Development Co., Ltd.</w:t>
            </w:r>
          </w:p>
          <w:p w14:paraId="5D8FD76A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内蒙古有机联创农业发展有限公司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22B" w14:textId="26E7898B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North of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Tuanjie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Avenue Road, Zone B in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Kezhen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Jinsanjiao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Development Zone,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Wuchuan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   County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4B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011799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B9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0E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B76" w14:textId="000917EC" w:rsidR="00D75D1C" w:rsidRPr="00D75D1C" w:rsidRDefault="0013062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 w:rsidR="006F3E9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；</w:t>
            </w:r>
            <w:r w:rsidR="006F3E9B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EF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71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AB40" w14:textId="2DAF5384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AA6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54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C8B3F19" w14:textId="198EECB7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488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Anhui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Zhishentang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Pharmacy Co., Ltd.</w:t>
            </w:r>
          </w:p>
          <w:p w14:paraId="0D4047B9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安徽山里红药业有限公司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E2A" w14:textId="4CDF3B8F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Building B-3,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Jinwutong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Innovation Park,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Jinzhai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Modern Industrial Park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6A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03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02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BF9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51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C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color w:val="000000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2892" w14:textId="7412492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99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B9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8AABB1" w14:textId="58015E5F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E04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Heshan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Grain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and Oil Trading Company</w:t>
            </w:r>
          </w:p>
          <w:p w14:paraId="2CDFD68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黑龙江省鹤山粮油贸易有限公司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8B5" w14:textId="017FF925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YuejinCommunity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(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inthecourtyardofthe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Original Seed Company),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HeshanFarm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Nenjiang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Heihe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Heilongjiang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9C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157126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7A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15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67C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4B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Beans and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779B" w14:textId="62C3DB0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  <w:r w:rsidR="00706DBD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&amp; </w:t>
            </w:r>
            <w:r w:rsidR="00706DBD" w:rsidRPr="00706DBD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B60" w14:textId="1889D39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DC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FF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B868FE9" w14:textId="37381429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E6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Bayannur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Hengda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Animal Husbandry</w:t>
            </w:r>
          </w:p>
          <w:p w14:paraId="60D73244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Co., Ltd.</w:t>
            </w:r>
          </w:p>
          <w:p w14:paraId="3AB031EC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巴彦</w:t>
            </w:r>
            <w:proofErr w:type="gramStart"/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淖尔市</w:t>
            </w:r>
            <w:proofErr w:type="gramEnd"/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恒大牧业有限公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EB3" w14:textId="14BBB6E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Shajinsumu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Bayinbao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Lige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Gacha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Dengkou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Bayannur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Inner Mongolia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2D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33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AF4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87F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46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D8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4E1D" w14:textId="7199585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7F1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C4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E46198D" w14:textId="02B477EA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944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 xml:space="preserve">Hunan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Hongxing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Shengkang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Grease </w:t>
            </w:r>
          </w:p>
          <w:p w14:paraId="11A782E2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Co., Ltd.</w:t>
            </w:r>
          </w:p>
          <w:p w14:paraId="6254CF0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湖南红星盛康油脂股份有限公司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87C" w14:textId="5CD0A0FD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Pinghu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Industrial Park (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Erxian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Pingshui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Town),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Chaling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 Economic Development Zone, Zhuzhou City, Hunan Province, 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F0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412400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ED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18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2B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；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0C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F0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color w:val="000000"/>
                <w:sz w:val="16"/>
                <w:szCs w:val="20"/>
              </w:rPr>
              <w:t>in conversion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1A0" w14:textId="40BF3FD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43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45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042D181" w14:textId="3571BCFE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89B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Kuihua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Sunshine Rice Industry Co., Ltd</w:t>
            </w:r>
          </w:p>
          <w:p w14:paraId="6F6FB8BD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五常葵花阳光米业有限公司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20F9" w14:textId="4DCD13A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 1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Tongyu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Road (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Jinzhaohui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Street Sixth Committee),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Chengxi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C31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A3B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C90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B9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75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F65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2CC" w14:textId="0E8E860C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A1B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68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6595DEC" w14:textId="3B0EE31B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F80A" w14:textId="77777777" w:rsidR="00D75D1C" w:rsidRPr="00FC494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Tingshuo</w:t>
            </w:r>
            <w:proofErr w:type="spellEnd"/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Agriculture Co., Ltd.</w:t>
            </w:r>
          </w:p>
          <w:p w14:paraId="2F1757A0" w14:textId="77777777" w:rsidR="00D75D1C" w:rsidRPr="00FC494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内蒙古庭硕农业有限公司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5BA2" w14:textId="3FC08853" w:rsidR="00D75D1C" w:rsidRPr="00FC494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Room 102, </w:t>
            </w:r>
            <w:proofErr w:type="spellStart"/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Kaiyuan</w:t>
            </w:r>
            <w:proofErr w:type="spellEnd"/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Office Building, Century Six Road, </w:t>
            </w:r>
            <w:proofErr w:type="spellStart"/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Saihan</w:t>
            </w:r>
            <w:proofErr w:type="spellEnd"/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District, Hohhot, Inner Mongolia Autonomous Region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2CC6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010000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5005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8A1C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A26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A5D0" w14:textId="19F974C9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Grain</w:t>
            </w:r>
            <w:r w:rsidR="00F41D9F"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；</w:t>
            </w:r>
            <w:r w:rsidR="00F41D9F"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Sugar Crop</w:t>
            </w:r>
            <w:r w:rsidR="00F41D9F"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；</w:t>
            </w:r>
            <w:r w:rsidR="00F41D9F"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O</w:t>
            </w:r>
            <w:r w:rsidR="00A52420"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il Crop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68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4CC2" w14:textId="366B2490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F1A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96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4394A6AF" w14:textId="2D76C7FE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8A0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Anhui Kangxi Pharmaceutical </w:t>
            </w:r>
          </w:p>
          <w:p w14:paraId="703E8F8F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Co., Ltd.</w:t>
            </w:r>
          </w:p>
          <w:p w14:paraId="2B164E32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安徽康希药业有限公司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A7B6" w14:textId="5CABE763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Second Floor, Building A-3,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Jinwutong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Pioneer Park,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Jinzhai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 Modern Industrial Park, Anhui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B8E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9D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8A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96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DA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99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4F89" w14:textId="4134940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62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A9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DD4F5A3" w14:textId="65E6FD50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F51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Weixian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Quancai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Cotton Professional Cooperative</w:t>
            </w:r>
          </w:p>
          <w:p w14:paraId="6D1474CC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威县全财棉花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专业合作社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B629" w14:textId="1763EF3E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Sunhebei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Guxian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Township, Wei County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2D1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054700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DC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14A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78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E9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Cotton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26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FE1A" w14:textId="4EBE1504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4EB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0F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201AC5" w14:textId="714710C7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4C5B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Dalian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Guangyu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Cereals Processing Co. Ltd</w:t>
            </w:r>
          </w:p>
          <w:p w14:paraId="30DE2D5B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大连广宇粮谷加工有限公司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DEB" w14:textId="2B8DDFD6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Dongsanshishili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Sanshilibao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Street,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Puwan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New District, Dalian, Liaoning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39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116003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F7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D83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36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40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Beans and 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A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67B" w14:textId="426A6BCE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489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EB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7ECA809" w14:textId="297ED607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BDD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Shandong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Zhirentang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Pharmaceutical</w:t>
            </w:r>
          </w:p>
          <w:p w14:paraId="2613163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Co., Ltd.</w:t>
            </w:r>
          </w:p>
          <w:p w14:paraId="4547CA11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山东</w:t>
            </w: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芝人堂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药业有限公司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DB5" w14:textId="761E5EA5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North of the Middle Section of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Peitianmen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Street,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Tai'an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 Development Zone, Shandong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94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271099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BD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2D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9CB" w14:textId="589D9748" w:rsidR="00D75D1C" w:rsidRPr="00D75D1C" w:rsidRDefault="00D75D1C" w:rsidP="003B2C6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E0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B1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B0A" w14:textId="30C18331" w:rsidR="00D75D1C" w:rsidRPr="00D75D1C" w:rsidRDefault="00D75D1C" w:rsidP="003B2C6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71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25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841817F" w14:textId="76751BB6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D00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Hongmao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Agricultural Development Co., Ltd.</w:t>
            </w:r>
          </w:p>
          <w:p w14:paraId="04E41E1F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黑龙江弘茂农业发展有限公司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379F" w14:textId="4B7BB5B0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West of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Mingshui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High-tech Entrepreneurship Service Center,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Suihua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69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151799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0CA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A0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5F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1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 and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A0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838" w14:textId="222CEEA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3B1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ED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EC9982E" w14:textId="66CD2343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267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Fengqing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Fuchangyuan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Tea Co., Ltd.</w:t>
            </w:r>
          </w:p>
          <w:p w14:paraId="7AC5645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凤庆</w:t>
            </w:r>
            <w:proofErr w:type="gramStart"/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富昌源茶叶</w:t>
            </w:r>
            <w:proofErr w:type="gramEnd"/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F2B" w14:textId="5B6576B4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Dianhong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Ecological Industrial Park,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Fengqing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Lincang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F4E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675999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99D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4F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45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;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19D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F4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5963" w14:textId="77DA120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EFF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22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5D82F20" w14:textId="0315565C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7B18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Beidahuang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Agriculture Stock Co., Ltd. Xinhua Branch Company</w:t>
            </w:r>
          </w:p>
          <w:p w14:paraId="338A180B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黑龙江北大荒农业股份有限公司新华分公司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2D0B" w14:textId="1DF51ACA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Xinhua Farm,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F10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154109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D1A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59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D94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B9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 and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5E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93E" w14:textId="196A1FB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D44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E9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91B1AD7" w14:textId="3901B4E5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A3B5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Beidahuang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Agriculture Stock Co., Ltd. 290 Branch Company</w:t>
            </w:r>
          </w:p>
          <w:p w14:paraId="4E5942B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黑龙江北大荒农业股份有限公司二九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0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分公司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998" w14:textId="39CA50C4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 1, Building 1, the Fifth Committee of Institution Courtyard, 290 Farm Department,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Suibin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5C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BFA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BA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11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C7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 and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895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036" w14:textId="5108FC1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20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51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17DB023" w14:textId="47EA6453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D2B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Yongxiang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Refined Rice Co., Ltd.</w:t>
            </w:r>
          </w:p>
          <w:p w14:paraId="4625D3E7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五常市永</w:t>
            </w: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祥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精制米有限公司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11F" w14:textId="2C67A9CA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Minli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Longfengshan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A1A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51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0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3BC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BF8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D4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19F" w14:textId="430E63F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A6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3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2DF8CCF" w14:textId="1044D1C9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EA3E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Yongping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Guoliang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Agricultural and Sideline Products Co., Ltd.</w:t>
            </w:r>
          </w:p>
          <w:p w14:paraId="5C020AB6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lastRenderedPageBreak/>
              <w:t>永平</w:t>
            </w: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县果亮农副产品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F2D" w14:textId="75E4D08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 xml:space="preserve">No. 176,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Qudong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Wenquan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Community,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Bonan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Yongping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Dali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Prefecture,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33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672600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089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9C7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49F" w14:textId="4573B72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E5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5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781" w14:textId="2326F123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E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A9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4F2BABDA" w14:textId="59D8A9AB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C274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Beichun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Agricultural Products Development Co., Ltd.</w:t>
            </w:r>
          </w:p>
          <w:p w14:paraId="0E15D381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黑龙江北纯农产品开发有限公司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CE6" w14:textId="0F2E2F29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Hainan Township Industrial Park (Inside of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Shanhe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Village, Hainan Township), Xi'an District, Mudanjiang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6D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517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4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5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CAD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B1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ED12" w14:textId="47E4D458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67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2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A59960" w14:textId="45878F17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98DE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Anhui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Zhishentang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Pharmacy Co., Ltd.</w:t>
            </w:r>
          </w:p>
          <w:p w14:paraId="36317236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安徽芝神堂药业有限公司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B3C" w14:textId="51DF8E59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Building B-3,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Jinwutong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Innovation Park,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Jinzhai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Modern Industrial Park,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Lu'an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Anhui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9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F1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C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61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39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Ganoderma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lucidum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6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54B" w14:textId="6241F78E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A4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0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6B5D606" w14:textId="68FF147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B25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Aodu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Trading Co., Ltd.</w:t>
            </w:r>
          </w:p>
          <w:p w14:paraId="1104436E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内蒙古澳都商贸有限公司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9425" w14:textId="494DFBCC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Room 401,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Xihuaye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Business Building,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Wuyi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Road, South of Jinshan Avenue, Jinshan Development Zone, Hohhot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50B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CE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0C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E8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EC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herb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5CD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5B5" w14:textId="6C4FAE7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06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69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E5981E" w14:textId="20F7867A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514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Muyuan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Grassland Co., Ltd.</w:t>
            </w:r>
          </w:p>
          <w:p w14:paraId="209B44B3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内蒙古牧源草业有限责任公司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F12" w14:textId="520326B5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2nd Floor, No. 8 Shop, Building 16,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Zijin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Garden, Ba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Dengkou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Bayannur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Inner Mongolia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90A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4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45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4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DBA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36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564" w14:textId="647CDD99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813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E5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DDD8722" w14:textId="2C086559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6966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Hangjinhou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Banner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Minshangyin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Agriculture and Animal Husbandry Professional Cooperative</w:t>
            </w:r>
          </w:p>
          <w:p w14:paraId="4E1D583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杭锦后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旗</w:t>
            </w: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民上殷农牧业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专业合作社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91AB" w14:textId="78FDA5B3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 55,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Dashuncheng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2,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Shanba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Hangjinhou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Banner,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Bayannur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3CD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015499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7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A1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A99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BF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F6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076B" w14:textId="41CCCEE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7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0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166DDE5" w14:textId="1B1C934E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660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Hongya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Hongtai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Tea Co., Ltd.</w:t>
            </w:r>
          </w:p>
          <w:p w14:paraId="5C4C520F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洪雅县弘泰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茶叶有限公司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F16" w14:textId="61D71DEC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 10,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Caoyu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Street,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Hongchuan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Hongya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B3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620360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39D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8A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209C" w14:textId="034769E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E5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Tea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2F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F91" w14:textId="30686CEB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8CA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75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9A78EDE" w14:textId="4C125C2C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D7E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Guizhou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Wucui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Mingxiang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Ecological Agriculture Development Co., Ltd.</w:t>
            </w:r>
          </w:p>
          <w:p w14:paraId="1E2FA04E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gramStart"/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贵州雾翠茗香</w:t>
            </w:r>
            <w:proofErr w:type="gramEnd"/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生态农业开发有限公司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889" w14:textId="7C895221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Pingqing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Zongling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Nayong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Bijie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Guizhou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C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553302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A4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B7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9BD5" w14:textId="2E9788E4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 w:rsidR="000A6F0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38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9B2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4C4" w14:textId="7D1EFBB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b/>
                <w:bCs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F2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FE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424616E" w14:textId="40A935B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619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Yunnan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Luoping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Dingtai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Food Development Co., Ltd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云南罗平鼎泰食品开发有限公司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72B0" w14:textId="713F7CCA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No.14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Wangcheng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Changqing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Industrial Park,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Luoping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Qujing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05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655800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9B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77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3B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CC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Vegetable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B9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C88" w14:textId="273782C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5A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3A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7E5DD00" w14:textId="1DC3EE2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AD8C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Anhui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Caizhiling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Pharmaceutical Co., Ltd. 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安徽采芝灵药业有限公司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C5FA" w14:textId="2ECF0F3F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Jinzhai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Special Agricultural Product Processing Industrial Park,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Jinzhai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County Economic Development Zone (Modern Industrial Park),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Lu'an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Anhui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3C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19F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9C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664" w14:textId="0C8CC496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="000A6F0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56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Edible 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7C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477A" w14:textId="179FF83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C68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F1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3196977" w14:textId="3CB03722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453B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Changchun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Xinye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Biotechnology Co., Ltd.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长春鑫冶生物科技有限公司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892" w14:textId="0BFB32C3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 15-119, Block B,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Zhongyi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International, Changchun Economic Development 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E3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464300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2A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80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BED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BF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Chinese herbal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E0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15D" w14:textId="5F230CB6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59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4E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3909058" w14:textId="5ED7F7D6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D8CA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Dalian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Chunlin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Biotech Co., Ltd.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大连春霖生物科技有限公司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010" w14:textId="5C1B579F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No.B21-7, Building 1, District A,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Wucai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Dalian Economic and Technological Development Zone, Liaoning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83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116600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C9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8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48F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;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F1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1F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6EF" w14:textId="5EAB96A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054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C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0221BA2" w14:textId="5A9DED22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2967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Beijing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Zhong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Tian Xu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>Teng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Food Ltd.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北京中天旭腾食品有限公司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3F6A" w14:textId="5723FC16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 xml:space="preserve">Room 311, No. 10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Shilong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 xml:space="preserve">South Road,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Mentougou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Beijing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AE0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100022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1A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715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81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9A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Dairy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01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5D4" w14:textId="63B30250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1F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62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EC51842" w14:textId="2ABC912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3C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>Duyun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Yunshan Tea Co., Ltd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都匀市匀山茶叶有限责任公司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863" w14:textId="54F1F444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 79, 1st Floor of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Haiwen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Building,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Duyun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Qiannan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Buyi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and Miao Autonomous Prefecture, </w:t>
            </w:r>
            <w:proofErr w:type="spellStart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Guizhou</w:t>
            </w:r>
            <w:proofErr w:type="spellEnd"/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266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558000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924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FC5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9A0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;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6B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DB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10F" w14:textId="656C97A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03C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CC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7D6245" w:rsidRPr="00D75D1C" w14:paraId="30EEA718" w14:textId="77777777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276" w14:textId="77777777" w:rsidR="007D6245" w:rsidRDefault="007D6245" w:rsidP="007D6245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>Bufan</w:t>
            </w:r>
            <w:proofErr w:type="spellEnd"/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Biotechnology Co., Ltd.</w:t>
            </w:r>
          </w:p>
          <w:p w14:paraId="2D7897FC" w14:textId="7658F939" w:rsidR="007D6245" w:rsidRPr="007D6245" w:rsidRDefault="007D6245" w:rsidP="007D6245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内蒙古步凡生物科技有限公司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7338" w14:textId="6E868F69" w:rsidR="007D6245" w:rsidRPr="00D75D1C" w:rsidRDefault="007D6245" w:rsidP="007D6245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Commercial Building, No. 1, </w:t>
            </w:r>
            <w:proofErr w:type="spellStart"/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>Qujian</w:t>
            </w:r>
            <w:proofErr w:type="spellEnd"/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Baotou Rare Earth High tech Zone, Inner Mongolia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88F" w14:textId="1B1463F3" w:rsidR="007D6245" w:rsidRPr="00D75D1C" w:rsidRDefault="00CB2674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CB267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F26" w14:textId="1CD73D8E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F8A" w14:textId="08613CB8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00F" w14:textId="0B7AC865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41D" w14:textId="0CE3791B" w:rsidR="007D6245" w:rsidRPr="00D75D1C" w:rsidRDefault="00477865" w:rsidP="007D624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Breed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ing Production; </w:t>
            </w:r>
            <w:r w:rsidRPr="00477865">
              <w:rPr>
                <w:rFonts w:ascii="Arial" w:hAnsi="Arial"/>
                <w:bCs/>
                <w:sz w:val="16"/>
                <w:szCs w:val="20"/>
                <w:lang w:eastAsia="zh-CN"/>
              </w:rPr>
              <w:t>Rapeseed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6F41" w14:textId="5078650A" w:rsidR="007D6245" w:rsidRPr="00D75D1C" w:rsidRDefault="00F91FF9" w:rsidP="007D624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ED5" w14:textId="2764861E" w:rsidR="007D6245" w:rsidRPr="00D75D1C" w:rsidRDefault="00F91FF9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2A2" w14:textId="77777777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836" w14:textId="77777777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F91FF9" w:rsidRPr="00D75D1C" w14:paraId="14EE3782" w14:textId="77777777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65D" w14:textId="77777777" w:rsidR="00F91FF9" w:rsidRDefault="00F91FF9" w:rsidP="00F91FF9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 xml:space="preserve">Tianjin </w:t>
            </w:r>
            <w:proofErr w:type="spellStart"/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>Ayuer</w:t>
            </w:r>
            <w:proofErr w:type="spellEnd"/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Science and Technology Co., Ltd.</w:t>
            </w:r>
          </w:p>
          <w:p w14:paraId="59F3923A" w14:textId="6E88B45D" w:rsidR="00F91FF9" w:rsidRPr="007D6245" w:rsidRDefault="00F91FF9" w:rsidP="00F91FF9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 w:hint="eastAsia"/>
                <w:sz w:val="16"/>
                <w:szCs w:val="20"/>
                <w:lang w:eastAsia="zh-CN"/>
              </w:rPr>
              <w:t>天津阿育尔科技有限公司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25C" w14:textId="7B1D0328" w:rsidR="00F91FF9" w:rsidRPr="007D6245" w:rsidRDefault="00F91FF9" w:rsidP="00F91FF9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 xml:space="preserve">Room 201, Building C06, Entrepreneurship Headquarters Base, North of </w:t>
            </w:r>
            <w:proofErr w:type="spellStart"/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>Fuyuan</w:t>
            </w:r>
            <w:proofErr w:type="spellEnd"/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>Wuqing</w:t>
            </w:r>
            <w:proofErr w:type="spellEnd"/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Development Zone, Tianjin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4B8" w14:textId="7466206F" w:rsidR="00F91FF9" w:rsidRPr="00D75D1C" w:rsidRDefault="00CB2674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CB267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301799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6C88" w14:textId="7F928050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8541" w14:textId="32516B48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587" w14:textId="6906B560" w:rsidR="00F91FF9" w:rsidRPr="007D6245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 Narrow" w:hAnsi="Arial Narrow" w:cs="宋体" w:hint="eastAsia"/>
                <w:sz w:val="20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9A2" w14:textId="5059CC5C" w:rsidR="00F91FF9" w:rsidRDefault="00CB2674" w:rsidP="00CB267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CB2674">
              <w:rPr>
                <w:rFonts w:ascii="Arial" w:hAnsi="Arial"/>
                <w:bCs/>
                <w:sz w:val="16"/>
                <w:szCs w:val="20"/>
                <w:lang w:eastAsia="zh-CN"/>
              </w:rPr>
              <w:t>Whey powder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; </w:t>
            </w:r>
            <w:r w:rsidRPr="00CB2674">
              <w:rPr>
                <w:rFonts w:ascii="Arial" w:hAnsi="Arial"/>
                <w:bCs/>
                <w:sz w:val="16"/>
                <w:szCs w:val="20"/>
                <w:lang w:eastAsia="zh-CN"/>
              </w:rPr>
              <w:t>Goat Milk Powder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3188" w14:textId="62A6C36C" w:rsidR="00F91FF9" w:rsidRPr="00D75D1C" w:rsidRDefault="00CB2674" w:rsidP="00F91FF9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48A" w14:textId="260406C6" w:rsidR="00F91FF9" w:rsidRPr="00F91FF9" w:rsidRDefault="00CB2674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C92" w14:textId="77777777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018" w14:textId="77777777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090004" w:rsidRPr="00D75D1C" w14:paraId="58BD7B19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C2D" w14:textId="3C674458" w:rsidR="00090004" w:rsidRPr="00090004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Shunyuanyu</w:t>
            </w:r>
            <w:proofErr w:type="spellEnd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Trading Co., Ltd</w:t>
            </w:r>
            <w:r w:rsidRPr="00090004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内蒙古顺源宇商贸有限责任公司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ADEC" w14:textId="2F4B1D14" w:rsidR="00090004" w:rsidRPr="00F91FF9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Room 401, Unit 1, Building 3, </w:t>
            </w:r>
            <w:proofErr w:type="spellStart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Jiutai</w:t>
            </w:r>
            <w:proofErr w:type="spellEnd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Aolin</w:t>
            </w:r>
            <w:proofErr w:type="spellEnd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Garden Residential Community, </w:t>
            </w:r>
            <w:proofErr w:type="spellStart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Bayanhot</w:t>
            </w:r>
            <w:proofErr w:type="spellEnd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Alxa</w:t>
            </w:r>
            <w:proofErr w:type="spellEnd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League, </w:t>
            </w:r>
            <w:proofErr w:type="spellStart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Alxa</w:t>
            </w:r>
            <w:proofErr w:type="spellEnd"/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Left Banner, Inner Mongolia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F13" w14:textId="49EDAD60" w:rsidR="00090004" w:rsidRPr="00CB2674" w:rsidRDefault="00FC494C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750306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2BA9" w14:textId="335AB0D4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17A" w14:textId="393E717C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227F" w14:textId="42F55D09" w:rsidR="00090004" w:rsidRDefault="00090004" w:rsidP="00090004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0834" w14:textId="35FB7353" w:rsidR="00090004" w:rsidRPr="00CB2674" w:rsidRDefault="00090004" w:rsidP="0009000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Rapeseed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70DC" w14:textId="010247B9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3B6" w14:textId="0D6C4CB7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3005" w14:textId="77777777" w:rsidR="00090004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  <w:p w14:paraId="010C3B60" w14:textId="77777777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7D3" w14:textId="77777777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A63C3" w:rsidRPr="00D75D1C" w14:paraId="35D2183F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7A6" w14:textId="408F80EF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 w:hint="eastAsia"/>
                <w:sz w:val="16"/>
                <w:szCs w:val="20"/>
                <w:lang w:eastAsia="zh-CN"/>
              </w:rPr>
              <w:t>巴彦</w:t>
            </w:r>
            <w:proofErr w:type="gramStart"/>
            <w:r w:rsidRPr="00A55807">
              <w:rPr>
                <w:rFonts w:ascii="Arial" w:hAnsi="Arial" w:cs="宋体" w:hint="eastAsia"/>
                <w:sz w:val="16"/>
                <w:szCs w:val="20"/>
                <w:lang w:eastAsia="zh-CN"/>
              </w:rPr>
              <w:t>淖尔市</w:t>
            </w:r>
            <w:proofErr w:type="gramEnd"/>
            <w:r w:rsidRPr="00A55807">
              <w:rPr>
                <w:rFonts w:ascii="Arial" w:hAnsi="Arial" w:cs="宋体" w:hint="eastAsia"/>
                <w:sz w:val="16"/>
                <w:szCs w:val="20"/>
                <w:lang w:eastAsia="zh-CN"/>
              </w:rPr>
              <w:t>茂源草业有限责任公</w:t>
            </w:r>
            <w:proofErr w:type="spellStart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Bayannur</w:t>
            </w:r>
            <w:proofErr w:type="spellEnd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Maoyuan</w:t>
            </w:r>
            <w:proofErr w:type="spellEnd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Grass Industry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F61" w14:textId="59603085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501, Unit 2, Building 7, </w:t>
            </w:r>
            <w:proofErr w:type="spellStart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Jinlin</w:t>
            </w:r>
            <w:proofErr w:type="spellEnd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Garden, </w:t>
            </w:r>
            <w:proofErr w:type="spellStart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Jianshe</w:t>
            </w:r>
            <w:proofErr w:type="spellEnd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Linhe</w:t>
            </w:r>
            <w:proofErr w:type="spellEnd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</w:t>
            </w:r>
            <w:proofErr w:type="spellStart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Bayannur</w:t>
            </w:r>
            <w:proofErr w:type="spellEnd"/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EF4B" w14:textId="45B1DB99" w:rsidR="006A63C3" w:rsidRPr="00CB2674" w:rsidRDefault="00FC494C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F08" w14:textId="2E7ABE03" w:rsidR="006A63C3" w:rsidRPr="00D75D1C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D734" w14:textId="35D83290" w:rsidR="006A63C3" w:rsidRPr="00D75D1C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C2CE" w14:textId="56B59887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54D" w14:textId="0654362B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B37" w14:textId="5BC68440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AB8" w14:textId="03838B3C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13D" w14:textId="77777777" w:rsidR="006A63C3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413" w14:textId="77777777" w:rsidR="006A63C3" w:rsidRPr="00D75D1C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2B026C" w:rsidRPr="00D75D1C" w14:paraId="0AB3BE9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55AE" w14:textId="4133E001" w:rsidR="002B026C" w:rsidRPr="00EA16CF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A16CF">
              <w:rPr>
                <w:rFonts w:ascii="Arial" w:hAnsi="Arial" w:cs="宋体" w:hint="eastAsia"/>
                <w:sz w:val="16"/>
                <w:szCs w:val="20"/>
                <w:lang w:eastAsia="zh-CN"/>
              </w:rPr>
              <w:t>金寨县绿色药业有限公司</w:t>
            </w:r>
            <w:proofErr w:type="spellStart"/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>Jinzhai</w:t>
            </w:r>
            <w:proofErr w:type="spellEnd"/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County Green Pharmaceutical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D2EB" w14:textId="63B16CE7" w:rsidR="002B026C" w:rsidRPr="00A55807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>Meishanhu</w:t>
            </w:r>
            <w:proofErr w:type="spellEnd"/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>Jinzhai</w:t>
            </w:r>
            <w:proofErr w:type="spellEnd"/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Modern Industrial Park, Lu 'an City, Anhui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1FE" w14:textId="33DDEC28" w:rsidR="002B026C" w:rsidRPr="00CB2674" w:rsidRDefault="00FC494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0F9" w14:textId="4C14D9C2" w:rsidR="002B026C" w:rsidRPr="00D75D1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709" w14:textId="56F2CC67" w:rsidR="002B026C" w:rsidRPr="00D75D1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14C" w14:textId="644B5A4A" w:rsidR="002B026C" w:rsidRPr="00090004" w:rsidRDefault="002B026C" w:rsidP="002B026C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FF5" w14:textId="23CA05FD" w:rsidR="002B026C" w:rsidRPr="00A55807" w:rsidRDefault="002B026C" w:rsidP="002B026C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2B026C">
              <w:rPr>
                <w:rFonts w:ascii="Arial" w:hAnsi="Arial"/>
                <w:bCs/>
                <w:sz w:val="16"/>
                <w:szCs w:val="20"/>
                <w:lang w:eastAsia="zh-CN"/>
              </w:rPr>
              <w:t>edible 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18F" w14:textId="441E7206" w:rsidR="002B026C" w:rsidRPr="00090004" w:rsidRDefault="002B026C" w:rsidP="002B026C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F7A" w14:textId="5F0922E6" w:rsidR="002B026C" w:rsidRPr="00A55807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B76" w14:textId="77777777" w:rsidR="002B026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3ED" w14:textId="77777777" w:rsidR="002B026C" w:rsidRPr="00D75D1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372061" w:rsidRPr="00D75D1C" w14:paraId="77B4401F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BEF" w14:textId="77777777" w:rsidR="00372061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gramStart"/>
            <w:r w:rsidRPr="00372061">
              <w:rPr>
                <w:rFonts w:ascii="Arial" w:hAnsi="Arial" w:cs="宋体" w:hint="eastAsia"/>
                <w:sz w:val="16"/>
                <w:szCs w:val="20"/>
                <w:lang w:eastAsia="zh-CN"/>
              </w:rPr>
              <w:t>北京益帆国际贸易</w:t>
            </w:r>
            <w:proofErr w:type="gramEnd"/>
            <w:r w:rsidRPr="00372061">
              <w:rPr>
                <w:rFonts w:ascii="Arial" w:hAnsi="Arial" w:cs="宋体" w:hint="eastAsia"/>
                <w:sz w:val="16"/>
                <w:szCs w:val="20"/>
                <w:lang w:eastAsia="zh-CN"/>
              </w:rPr>
              <w:t>有限公司</w:t>
            </w:r>
          </w:p>
          <w:p w14:paraId="47305F1D" w14:textId="06C1A67A" w:rsidR="00372061" w:rsidRPr="00EA16CF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Beijing </w:t>
            </w:r>
            <w:proofErr w:type="spellStart"/>
            <w:r w:rsidRPr="00372061">
              <w:rPr>
                <w:rFonts w:ascii="Arial" w:hAnsi="Arial" w:cs="宋体"/>
                <w:sz w:val="16"/>
                <w:szCs w:val="20"/>
                <w:lang w:eastAsia="zh-CN"/>
              </w:rPr>
              <w:t>Yifan</w:t>
            </w:r>
            <w:proofErr w:type="spellEnd"/>
            <w:r w:rsidRPr="003720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International Trade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39E" w14:textId="6AF7523C" w:rsidR="00372061" w:rsidRPr="00EA16CF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/>
                <w:sz w:val="16"/>
                <w:szCs w:val="20"/>
                <w:lang w:eastAsia="zh-CN"/>
              </w:rPr>
              <w:t>Room 1501, 12 / F, 71 Chaoyang Road, Chaoyang District, Beijing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B432" w14:textId="22BF0BAB" w:rsidR="00372061" w:rsidRPr="00CB2674" w:rsidRDefault="00FC494C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101107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D2A" w14:textId="2B10BB24" w:rsidR="00372061" w:rsidRPr="00D75D1C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866C" w14:textId="3BE82826" w:rsidR="00372061" w:rsidRPr="00D75D1C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9F9E" w14:textId="54590C00" w:rsidR="00372061" w:rsidRPr="00090004" w:rsidRDefault="00372061" w:rsidP="00372061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>
              <w:rPr>
                <w:rFonts w:ascii="Arial Narrow" w:hAnsi="Arial Narrow" w:cs="宋体" w:hint="eastAsia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BC2" w14:textId="77777777" w:rsidR="00F06E0F" w:rsidRPr="00F06E0F" w:rsidRDefault="00372061" w:rsidP="00F06E0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blended oil</w:t>
            </w:r>
            <w:r w:rsidR="00F06E0F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="00F06E0F" w:rsidRPr="00F06E0F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Organic lactose, </w:t>
            </w:r>
          </w:p>
          <w:p w14:paraId="3FC36E0E" w14:textId="76B3860A" w:rsidR="00372061" w:rsidRPr="002B026C" w:rsidRDefault="00F06E0F" w:rsidP="00F06E0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F06E0F">
              <w:rPr>
                <w:rFonts w:ascii="Arial" w:hAnsi="Arial"/>
                <w:bCs/>
                <w:sz w:val="16"/>
                <w:szCs w:val="20"/>
                <w:lang w:eastAsia="zh-CN"/>
              </w:rPr>
              <w:t>Organic desalinated whey powder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A17" w14:textId="0257BC15" w:rsidR="00372061" w:rsidRPr="00090004" w:rsidRDefault="00372061" w:rsidP="0037206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761" w14:textId="32A2D50A" w:rsidR="00372061" w:rsidRPr="00A55807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819B" w14:textId="77777777" w:rsidR="00372061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15" w14:textId="77777777" w:rsidR="00372061" w:rsidRPr="00D75D1C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8E3991" w:rsidRPr="00D75D1C" w14:paraId="5111DE7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A882" w14:textId="5931A6FB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 w:cs="宋体" w:hint="eastAsia"/>
                <w:sz w:val="16"/>
                <w:szCs w:val="20"/>
                <w:lang w:eastAsia="zh-CN"/>
              </w:rPr>
              <w:t>北大荒集团黑龙江海林农场有限公司</w:t>
            </w:r>
            <w:proofErr w:type="spellStart"/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>Beidahuang</w:t>
            </w:r>
            <w:proofErr w:type="spellEnd"/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Group Heilongjiang </w:t>
            </w:r>
            <w:proofErr w:type="spellStart"/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>Hailin</w:t>
            </w:r>
            <w:proofErr w:type="spellEnd"/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Farm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77E4" w14:textId="4A8D0A6A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>Hailin</w:t>
            </w:r>
            <w:proofErr w:type="spellEnd"/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Farm, </w:t>
            </w:r>
            <w:proofErr w:type="spellStart"/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>Hailin</w:t>
            </w:r>
            <w:proofErr w:type="spellEnd"/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Mudanjiang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89F" w14:textId="584B31EB" w:rsidR="008E3991" w:rsidRPr="00CB2674" w:rsidRDefault="00FC494C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157126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0F3" w14:textId="1EDAE0D3" w:rsidR="008E3991" w:rsidRPr="00D75D1C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76A" w14:textId="4DEFBC2B" w:rsidR="008E3991" w:rsidRPr="00D75D1C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9EE1" w14:textId="02F495FB" w:rsidR="008E3991" w:rsidRDefault="008E3991" w:rsidP="008E3991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19E" w14:textId="7B0EE9C7" w:rsidR="008E3991" w:rsidRPr="00372061" w:rsidRDefault="008E3991" w:rsidP="008E3991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</w:t>
            </w:r>
            <w:r w:rsidRPr="008E3991">
              <w:rPr>
                <w:rFonts w:ascii="Arial" w:hAnsi="Arial"/>
                <w:bCs/>
                <w:sz w:val="16"/>
                <w:szCs w:val="20"/>
                <w:lang w:eastAsia="zh-CN"/>
              </w:rPr>
              <w:t>Herb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E91B" w14:textId="68FF4186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16E" w14:textId="17308FCB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ACA9" w14:textId="77777777" w:rsidR="008E399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5F8" w14:textId="77777777" w:rsidR="008E3991" w:rsidRPr="00D75D1C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9A4614" w:rsidRPr="00D75D1C" w14:paraId="09A9770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0A95" w14:textId="7C7F495E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黑龙江省九三农垦尖山粮贸有限公司</w:t>
            </w: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Jiusan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Agricultural Reclamation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Jianshan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Grain Trading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D5E3" w14:textId="7ECB7498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Room 203,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Jiguan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Building,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Jianshan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Farm,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Nenjiang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Heihe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48D" w14:textId="6D3D5670" w:rsidR="009A4614" w:rsidRPr="00CB2674" w:rsidRDefault="00FC494C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9BF4" w14:textId="1C4BE211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CB77" w14:textId="262C6258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651" w14:textId="4C79B32D" w:rsidR="009A4614" w:rsidRPr="00090004" w:rsidRDefault="009A4614" w:rsidP="009A4614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336" w14:textId="73F89B6B" w:rsidR="009A4614" w:rsidRPr="008E3991" w:rsidRDefault="009A4614" w:rsidP="009A4614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23AA" w14:textId="546F6F5D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1AD" w14:textId="57CBC4A3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96D" w14:textId="77777777" w:rsid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A55" w14:textId="77777777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9A4614" w:rsidRPr="00D75D1C" w14:paraId="38F1F45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117" w14:textId="7FCE2DF3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乌拉特中</w:t>
            </w:r>
            <w:proofErr w:type="gramStart"/>
            <w:r w:rsidRPr="009A4614">
              <w:rPr>
                <w:rFonts w:ascii="Arial" w:hAnsi="Arial" w:cs="宋体" w:hint="eastAsia"/>
                <w:sz w:val="16"/>
                <w:szCs w:val="20"/>
                <w:lang w:eastAsia="zh-CN"/>
              </w:rPr>
              <w:t>旗套宽粮油</w:t>
            </w:r>
            <w:proofErr w:type="gramEnd"/>
            <w:r w:rsidRPr="009A4614">
              <w:rPr>
                <w:rFonts w:ascii="Arial" w:hAnsi="Arial" w:cs="宋体" w:hint="eastAsia"/>
                <w:sz w:val="16"/>
                <w:szCs w:val="20"/>
                <w:lang w:eastAsia="zh-CN"/>
              </w:rPr>
              <w:t>有限公司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Ulat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Middle Banner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Taokuan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Grain and Oil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781" w14:textId="79481D07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South of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Zhongxue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Shihahe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Ulat</w:t>
            </w:r>
            <w:proofErr w:type="spellEnd"/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Middle Banner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3C22" w14:textId="3A3754A4" w:rsidR="009A4614" w:rsidRPr="00CB2674" w:rsidRDefault="006218C0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015309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D053" w14:textId="41AA637C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02D" w14:textId="40B76E81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7E4" w14:textId="58171843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BA1" w14:textId="759A4BD4" w:rsidR="009A4614" w:rsidRPr="009A4614" w:rsidRDefault="000A7ABB" w:rsidP="009A4614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E2FF" w14:textId="4F7AFD0E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3BB" w14:textId="3A217357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1069" w14:textId="77777777" w:rsid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DD0" w14:textId="77777777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431C5B" w:rsidRPr="00D75D1C" w14:paraId="2E82ABF7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B425" w14:textId="0BC18FE0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C508F">
              <w:rPr>
                <w:rFonts w:ascii="Arial" w:hAnsi="Arial" w:cs="宋体" w:hint="eastAsia"/>
                <w:sz w:val="16"/>
                <w:szCs w:val="20"/>
                <w:lang w:eastAsia="zh-CN"/>
              </w:rPr>
              <w:t>青岛旭光食品有限公司</w:t>
            </w:r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Qingdao </w:t>
            </w:r>
            <w:proofErr w:type="spellStart"/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>Xuguang</w:t>
            </w:r>
            <w:proofErr w:type="spellEnd"/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Food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7C7" w14:textId="5297EB00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>Qianxihetou</w:t>
            </w:r>
            <w:proofErr w:type="spellEnd"/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>Dianji</w:t>
            </w:r>
            <w:proofErr w:type="spellEnd"/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>Jimo</w:t>
            </w:r>
            <w:proofErr w:type="spellEnd"/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Qingdao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C58" w14:textId="4287C205" w:rsidR="00431C5B" w:rsidRPr="00CB2674" w:rsidRDefault="006218C0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266215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7A5" w14:textId="7E205492" w:rsidR="00431C5B" w:rsidRPr="00D75D1C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C050" w14:textId="3959670A" w:rsidR="00431C5B" w:rsidRPr="00D75D1C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A211" w14:textId="72A29DCC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A51" w14:textId="3C251A68" w:rsidR="00431C5B" w:rsidRPr="000A7ABB" w:rsidRDefault="00431C5B" w:rsidP="00431C5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4C508F">
              <w:rPr>
                <w:rFonts w:ascii="Arial" w:hAnsi="Arial"/>
                <w:bCs/>
                <w:sz w:val="16"/>
                <w:szCs w:val="20"/>
                <w:lang w:eastAsia="zh-CN"/>
              </w:rPr>
              <w:t>Nut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34F5" w14:textId="35C5ADB5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478" w14:textId="7BA5C733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8C02" w14:textId="77777777" w:rsidR="00431C5B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1DB" w14:textId="77777777" w:rsidR="00431C5B" w:rsidRPr="00D75D1C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825FDA" w:rsidRPr="00D75D1C" w14:paraId="17B0E6B0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F4E" w14:textId="37C38FC2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37E21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内蒙古广旗农牧有限公司</w:t>
            </w:r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>Guangqi</w:t>
            </w:r>
            <w:proofErr w:type="spellEnd"/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Agriculture and Animal Husbandry Co., Ltd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995A" w14:textId="1D76B807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>Aotai</w:t>
            </w:r>
            <w:proofErr w:type="spellEnd"/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>Bikeqi</w:t>
            </w:r>
            <w:proofErr w:type="spellEnd"/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>Tumote</w:t>
            </w:r>
            <w:proofErr w:type="spellEnd"/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Left Banner, Hohhot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F9E" w14:textId="5F2A0FF7" w:rsidR="00825FDA" w:rsidRPr="00CB2674" w:rsidRDefault="006218C0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5DB" w14:textId="586A4F0F" w:rsidR="00825FDA" w:rsidRPr="00D75D1C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B01" w14:textId="0167E0AC" w:rsidR="00825FDA" w:rsidRPr="00D75D1C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3D82" w14:textId="0922E162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5834" w14:textId="77777777" w:rsidR="00825FDA" w:rsidRDefault="00825FDA" w:rsidP="00825FDA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37E21">
              <w:rPr>
                <w:rFonts w:ascii="Arial" w:hAnsi="Arial"/>
                <w:bCs/>
                <w:sz w:val="16"/>
                <w:szCs w:val="20"/>
                <w:lang w:eastAsia="zh-CN"/>
              </w:rPr>
              <w:t>Oil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plant</w:t>
            </w:r>
          </w:p>
          <w:p w14:paraId="29447FB7" w14:textId="3DBFF422" w:rsidR="00825FDA" w:rsidRPr="000A7ABB" w:rsidRDefault="00825FDA" w:rsidP="00825FDA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101" w14:textId="3642ECCD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2ED1" w14:textId="40833523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E65" w14:textId="77777777" w:rsidR="00825FDA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3B2" w14:textId="77777777" w:rsidR="00825FDA" w:rsidRPr="00D75D1C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34261" w:rsidRPr="00D75D1C" w14:paraId="2819C1A8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4900" w14:textId="1F3B372D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42F53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内蒙古富粮农业科技有限公司</w:t>
            </w:r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>Fuliang</w:t>
            </w:r>
            <w:proofErr w:type="spellEnd"/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2C5" w14:textId="2A798340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1404, Unit 1, Building 2, </w:t>
            </w:r>
            <w:proofErr w:type="spellStart"/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>Qingshan</w:t>
            </w:r>
            <w:proofErr w:type="spellEnd"/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>Shuilian</w:t>
            </w:r>
            <w:proofErr w:type="spellEnd"/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, Genghis Khan East Street, </w:t>
            </w:r>
            <w:proofErr w:type="spellStart"/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>Xincheng</w:t>
            </w:r>
            <w:proofErr w:type="spellEnd"/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Hohhot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D60" w14:textId="0BF6D458" w:rsidR="00D34261" w:rsidRPr="00CB2674" w:rsidRDefault="006218C0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C599" w14:textId="2F928774" w:rsidR="00D34261" w:rsidRPr="00D75D1C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3BC" w14:textId="23633DC4" w:rsidR="00D34261" w:rsidRPr="00D75D1C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0560" w14:textId="31454CC4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B2A" w14:textId="4A97942D" w:rsidR="00D34261" w:rsidRPr="000A7ABB" w:rsidRDefault="00D34261" w:rsidP="00D34261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C25914">
              <w:rPr>
                <w:rFonts w:ascii="Arial Narrow" w:hAnsi="Arial Narrow"/>
                <w:sz w:val="20"/>
                <w:szCs w:val="24"/>
              </w:rPr>
              <w:t>Cotton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A454" w14:textId="0960E610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B96" w14:textId="6566B96B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7DD" w14:textId="77777777" w:rsidR="00D34261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21F" w14:textId="77777777" w:rsidR="00D34261" w:rsidRPr="00D75D1C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8D203B" w:rsidRPr="00D75D1C" w14:paraId="3CB6635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319" w14:textId="06DF5486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34261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黑龙江省九三农垦</w:t>
            </w:r>
            <w:proofErr w:type="gramStart"/>
            <w:r w:rsidRPr="00D34261">
              <w:rPr>
                <w:rFonts w:ascii="Arial" w:hAnsi="Arial" w:cs="宋体" w:hint="eastAsia"/>
                <w:sz w:val="16"/>
                <w:szCs w:val="20"/>
                <w:lang w:eastAsia="zh-CN"/>
              </w:rPr>
              <w:t>兴嫩粮食</w:t>
            </w:r>
            <w:proofErr w:type="gramEnd"/>
            <w:r w:rsidRPr="00D34261">
              <w:rPr>
                <w:rFonts w:ascii="Arial" w:hAnsi="Arial" w:cs="宋体" w:hint="eastAsia"/>
                <w:sz w:val="16"/>
                <w:szCs w:val="20"/>
                <w:lang w:eastAsia="zh-CN"/>
              </w:rPr>
              <w:t>贸易有限公司</w:t>
            </w:r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Heilongjiang Province </w:t>
            </w:r>
            <w:proofErr w:type="spellStart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>Jiusan</w:t>
            </w:r>
            <w:proofErr w:type="spellEnd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Agricultural Reclamation </w:t>
            </w:r>
            <w:proofErr w:type="spellStart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>Xingnen</w:t>
            </w:r>
            <w:proofErr w:type="spellEnd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Grain Trading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451" w14:textId="3396529A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Room 310, </w:t>
            </w:r>
            <w:proofErr w:type="spellStart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>Nenjiang</w:t>
            </w:r>
            <w:proofErr w:type="spellEnd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Farm Office, </w:t>
            </w:r>
            <w:proofErr w:type="spellStart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>Nenjiang</w:t>
            </w:r>
            <w:proofErr w:type="spellEnd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>Heihe</w:t>
            </w:r>
            <w:proofErr w:type="spellEnd"/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CDAE" w14:textId="607B359A" w:rsidR="008D203B" w:rsidRPr="00CB2674" w:rsidRDefault="006218C0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3CF" w14:textId="75BD919D" w:rsidR="008D203B" w:rsidRPr="00D75D1C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D7F" w14:textId="04882ACD" w:rsidR="008D203B" w:rsidRPr="00D75D1C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50D" w14:textId="76DEAA33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D90" w14:textId="2FCD7BB6" w:rsidR="008D203B" w:rsidRPr="000A7ABB" w:rsidRDefault="008D203B" w:rsidP="008D203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EFD" w14:textId="0808EDCB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22F0" w14:textId="59974AF4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1F6A" w14:textId="77777777" w:rsidR="008D203B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142" w14:textId="77777777" w:rsidR="008D203B" w:rsidRPr="00D75D1C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42329B" w:rsidRPr="00D75D1C" w14:paraId="044768DB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E0D" w14:textId="0FD5F844" w:rsidR="0042329B" w:rsidRPr="00B406EE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406EE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黑龙江省由米由家农业科技有限公司</w:t>
            </w:r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>Youmi</w:t>
            </w:r>
            <w:proofErr w:type="spellEnd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>Youjia</w:t>
            </w:r>
            <w:proofErr w:type="spellEnd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130" w14:textId="2912D81C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>Shuishi</w:t>
            </w:r>
            <w:proofErr w:type="spellEnd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>Shuishi</w:t>
            </w:r>
            <w:proofErr w:type="spellEnd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>Angangxi</w:t>
            </w:r>
            <w:proofErr w:type="spellEnd"/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Qiqihar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5535" w14:textId="43750BBB" w:rsidR="0042329B" w:rsidRPr="00CB2674" w:rsidRDefault="006218C0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9FD" w14:textId="1CB746D4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D2C9" w14:textId="3E24F0AF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E19" w14:textId="2A322FDC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8FA" w14:textId="035CC7A4" w:rsidR="0042329B" w:rsidRPr="000A7ABB" w:rsidRDefault="0042329B" w:rsidP="0042329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2285" w14:textId="3F4F06ED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2EE4" w14:textId="55C98CC3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438" w14:textId="77777777" w:rsid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7B1" w14:textId="77777777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42329B" w:rsidRPr="00D75D1C" w14:paraId="588A43B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314" w14:textId="67B5CA88" w:rsidR="0042329B" w:rsidRP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2329B">
              <w:rPr>
                <w:rFonts w:ascii="Arial" w:hAnsi="Arial" w:cs="宋体" w:hint="eastAsia"/>
                <w:sz w:val="16"/>
                <w:szCs w:val="20"/>
                <w:lang w:eastAsia="zh-CN"/>
              </w:rPr>
              <w:t>北大荒集团黑龙江延军农场有限公司</w:t>
            </w:r>
            <w:proofErr w:type="spellStart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>Beidahuang</w:t>
            </w:r>
            <w:proofErr w:type="spellEnd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Group Heilongjiang </w:t>
            </w:r>
            <w:proofErr w:type="spellStart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>Yanjun</w:t>
            </w:r>
            <w:proofErr w:type="spellEnd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Farm Co., Ltd.</w:t>
            </w:r>
          </w:p>
          <w:p w14:paraId="4A638AF4" w14:textId="77777777" w:rsidR="0042329B" w:rsidRP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924" w14:textId="179BE32E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 1, Building 42, Committee 2nd, Area B, </w:t>
            </w:r>
            <w:proofErr w:type="spellStart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>Yanjun</w:t>
            </w:r>
            <w:proofErr w:type="spellEnd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>Nongken</w:t>
            </w:r>
            <w:proofErr w:type="spellEnd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Community, </w:t>
            </w:r>
            <w:proofErr w:type="spellStart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>Luobei</w:t>
            </w:r>
            <w:proofErr w:type="spellEnd"/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County,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E680" w14:textId="2138ACAB" w:rsidR="0042329B" w:rsidRPr="00CB2674" w:rsidRDefault="006218C0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154231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8" w14:textId="53135980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445" w14:textId="285D6283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979" w14:textId="2198FB5B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211" w14:textId="531A627B" w:rsidR="0042329B" w:rsidRPr="000A7ABB" w:rsidRDefault="0042329B" w:rsidP="0042329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42329B">
              <w:rPr>
                <w:rFonts w:ascii="Arial" w:hAnsi="Arial"/>
                <w:bCs/>
                <w:sz w:val="16"/>
                <w:szCs w:val="20"/>
                <w:lang w:eastAsia="zh-CN"/>
              </w:rPr>
              <w:t>edible 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A6F" w14:textId="1B34D119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060" w14:textId="54466421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382" w14:textId="77777777" w:rsid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148" w14:textId="77777777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76691F" w:rsidRPr="00D75D1C" w14:paraId="3D080AB8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C81" w14:textId="5E16A367" w:rsidR="0076691F" w:rsidRP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 w:hint="eastAsia"/>
                <w:sz w:val="16"/>
                <w:szCs w:val="20"/>
                <w:lang w:eastAsia="zh-CN"/>
              </w:rPr>
              <w:t>北大荒集团黑龙江共青农场有限公司</w:t>
            </w:r>
            <w:proofErr w:type="spellStart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Beidahuang</w:t>
            </w:r>
            <w:proofErr w:type="spellEnd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Group Heilongjiang </w:t>
            </w:r>
            <w:proofErr w:type="spellStart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Gongqing</w:t>
            </w:r>
            <w:proofErr w:type="spellEnd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Farm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07A" w14:textId="648BC066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 1, Building 81, Committee 3, </w:t>
            </w:r>
            <w:proofErr w:type="spellStart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Jiaotong</w:t>
            </w:r>
            <w:proofErr w:type="spellEnd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Street, </w:t>
            </w:r>
            <w:proofErr w:type="spellStart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Gongqing</w:t>
            </w:r>
            <w:proofErr w:type="spellEnd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Farm, </w:t>
            </w:r>
            <w:proofErr w:type="spellStart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Luobei</w:t>
            </w:r>
            <w:proofErr w:type="spellEnd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County,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BA53" w14:textId="35514AF6" w:rsidR="0076691F" w:rsidRPr="00CB2674" w:rsidRDefault="006218C0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279" w14:textId="15C6F200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CA26" w14:textId="0C3E9BC2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E481" w14:textId="58EA05F7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463" w14:textId="78DA7363" w:rsidR="0076691F" w:rsidRPr="000A7ABB" w:rsidRDefault="0076691F" w:rsidP="0076691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DC4" w14:textId="303211CF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F29" w14:textId="0BE20692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242" w14:textId="77777777" w:rsid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A10" w14:textId="77777777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76691F" w:rsidRPr="00D75D1C" w14:paraId="6687F96D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330" w14:textId="128AEDA1" w:rsidR="0076691F" w:rsidRP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 w:hint="eastAsia"/>
                <w:sz w:val="16"/>
                <w:szCs w:val="20"/>
                <w:lang w:eastAsia="zh-CN"/>
              </w:rPr>
              <w:t>天津煜恒科技有限公司</w:t>
            </w: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Tianjin </w:t>
            </w:r>
            <w:proofErr w:type="spellStart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Yuheng</w:t>
            </w:r>
            <w:proofErr w:type="spellEnd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2EC0" w14:textId="0FDAEF5E" w:rsidR="0076691F" w:rsidRP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108-47, Building 3, No.3, Hong Kong Street, </w:t>
            </w:r>
            <w:proofErr w:type="spellStart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Jinnan</w:t>
            </w:r>
            <w:proofErr w:type="spellEnd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Economic Development Zone (West District), </w:t>
            </w:r>
            <w:proofErr w:type="spellStart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Jinnan</w:t>
            </w:r>
            <w:proofErr w:type="spellEnd"/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Tianjin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E65" w14:textId="25691B2D" w:rsidR="0076691F" w:rsidRPr="00CB2674" w:rsidRDefault="006218C0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5FF1" w14:textId="077A2ECC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614" w14:textId="7561FECE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8BD4" w14:textId="09E30531" w:rsidR="0076691F" w:rsidRPr="009A4614" w:rsidRDefault="002723E0" w:rsidP="0076691F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>
              <w:rPr>
                <w:rFonts w:ascii="Arial Narrow" w:hAnsi="Arial Narrow" w:cs="宋体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07C" w14:textId="2D2CDD02" w:rsidR="0076691F" w:rsidRPr="0076691F" w:rsidRDefault="00982C0A" w:rsidP="0076691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82C0A">
              <w:rPr>
                <w:rFonts w:ascii="Arial" w:hAnsi="Arial"/>
                <w:bCs/>
                <w:sz w:val="16"/>
                <w:szCs w:val="20"/>
                <w:lang w:eastAsia="zh-CN"/>
              </w:rPr>
              <w:t>forage plant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Pr="00982C0A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bean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oil plant; </w:t>
            </w:r>
            <w:r w:rsidR="00C35BD2"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;</w:t>
            </w:r>
            <w:r w:rsidR="00C35BD2">
              <w:t xml:space="preserve"> </w:t>
            </w:r>
            <w:r w:rsidR="00C35BD2" w:rsidRP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Grain milling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5EED" w14:textId="0D8DE4A7" w:rsidR="0076691F" w:rsidRPr="009A4614" w:rsidRDefault="002723E0" w:rsidP="0076691F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7AE" w14:textId="148C02B1" w:rsidR="0076691F" w:rsidRPr="009A4614" w:rsidRDefault="002723E0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965" w14:textId="77777777" w:rsid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2D8" w14:textId="77777777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A50561" w:rsidRPr="00D75D1C" w14:paraId="0700F8FA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330" w14:textId="03674256" w:rsidR="00A50561" w:rsidRPr="00A50561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0561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云南善优农业发展有限公司</w:t>
            </w:r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Yunnan </w:t>
            </w:r>
            <w:proofErr w:type="spellStart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Shanyou</w:t>
            </w:r>
            <w:proofErr w:type="spellEnd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Agricultural Development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CE57" w14:textId="1A5CBCE6" w:rsidR="00A50561" w:rsidRPr="00A50561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No.5 </w:t>
            </w:r>
            <w:proofErr w:type="spellStart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Shaoxi</w:t>
            </w:r>
            <w:proofErr w:type="spellEnd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Xiaoshaoqing</w:t>
            </w:r>
            <w:proofErr w:type="spellEnd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Area, </w:t>
            </w:r>
            <w:proofErr w:type="spellStart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Chenggong</w:t>
            </w:r>
            <w:proofErr w:type="spellEnd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Industrial Park, </w:t>
            </w:r>
            <w:proofErr w:type="spellStart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Yangzonghai</w:t>
            </w:r>
            <w:proofErr w:type="spellEnd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Scenic Area, Kunming, Yunnan Province (Building 6, inside of Yunnan </w:t>
            </w:r>
            <w:proofErr w:type="spellStart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Chuyan</w:t>
            </w:r>
            <w:proofErr w:type="spellEnd"/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Biotechnology Co., Ltd.)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AA4" w14:textId="26684C1B" w:rsidR="00A50561" w:rsidRPr="006F478C" w:rsidRDefault="003A2DD9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A2DD9">
              <w:rPr>
                <w:rFonts w:ascii="Arial" w:hAnsi="Arial" w:cs="宋体"/>
                <w:sz w:val="16"/>
                <w:szCs w:val="20"/>
                <w:lang w:eastAsia="zh-CN"/>
              </w:rPr>
              <w:t>650501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A04" w14:textId="041704E6" w:rsidR="00A50561" w:rsidRPr="006F478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FA2" w14:textId="0223A0E8" w:rsidR="00A50561" w:rsidRPr="006F478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E25" w14:textId="0002BC4C" w:rsidR="00A50561" w:rsidRPr="006F478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  <w:r w:rsidR="000E008D" w:rsidRPr="006F478C">
              <w:rPr>
                <w:rFonts w:ascii="Arial" w:hAnsi="Arial" w:cs="宋体"/>
                <w:sz w:val="16"/>
                <w:szCs w:val="20"/>
                <w:lang w:eastAsia="zh-CN"/>
              </w:rPr>
              <w:t>；</w:t>
            </w:r>
            <w:r w:rsidR="000E008D"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88B" w14:textId="03B180A5" w:rsidR="00A50561" w:rsidRPr="006F478C" w:rsidRDefault="000E008D" w:rsidP="00A50561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N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uts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3F0" w14:textId="69F041B9" w:rsidR="00A50561" w:rsidRPr="006F478C" w:rsidRDefault="000E008D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70D" w14:textId="4DBB1E71" w:rsidR="00A50561" w:rsidRPr="006F478C" w:rsidRDefault="000E008D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 xml:space="preserve"> 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;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P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7E6" w14:textId="77777777" w:rsidR="00A50561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4DE" w14:textId="77777777" w:rsidR="00A50561" w:rsidRPr="00D75D1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0E008D" w:rsidRPr="00D75D1C" w14:paraId="723857E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69A4" w14:textId="77777777" w:rsidR="000E008D" w:rsidRPr="000E008D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E008D">
              <w:rPr>
                <w:rFonts w:ascii="Arial" w:hAnsi="Arial" w:cs="宋体" w:hint="eastAsia"/>
                <w:sz w:val="16"/>
                <w:szCs w:val="20"/>
                <w:lang w:eastAsia="zh-CN"/>
              </w:rPr>
              <w:t>同江市图雅农业科技有限公司</w:t>
            </w:r>
            <w:proofErr w:type="spellStart"/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>Tongjiang</w:t>
            </w:r>
            <w:proofErr w:type="spellEnd"/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>Tuya</w:t>
            </w:r>
            <w:proofErr w:type="spellEnd"/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Agricultural Technology </w:t>
            </w:r>
          </w:p>
          <w:p w14:paraId="6BFD672F" w14:textId="55E97FAF" w:rsidR="000E008D" w:rsidRPr="000E008D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>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334" w14:textId="0A132866" w:rsidR="000E008D" w:rsidRPr="0076691F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 xml:space="preserve">Store 5, Building 10, E-commerce Industry Zone, </w:t>
            </w:r>
            <w:proofErr w:type="spellStart"/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>Tongjiang</w:t>
            </w:r>
            <w:proofErr w:type="spellEnd"/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Jiamusi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78EB" w14:textId="077141D9" w:rsidR="000E008D" w:rsidRPr="006F478C" w:rsidRDefault="003A2DD9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A2DD9">
              <w:rPr>
                <w:rFonts w:ascii="Arial" w:hAnsi="Arial" w:cs="宋体"/>
                <w:sz w:val="16"/>
                <w:szCs w:val="20"/>
                <w:lang w:eastAsia="zh-CN"/>
              </w:rPr>
              <w:t>156400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FEC" w14:textId="6F38C419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E52" w14:textId="6FC7E831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BD4" w14:textId="327BEFC7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784" w14:textId="438E4501" w:rsidR="000E008D" w:rsidRPr="006F478C" w:rsidRDefault="000E008D" w:rsidP="000E008D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466" w14:textId="28ABF360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7E7" w14:textId="67A47926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3A8" w14:textId="77777777" w:rsidR="000E008D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C99" w14:textId="77777777" w:rsidR="000E008D" w:rsidRPr="00D75D1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E4EA3" w:rsidRPr="00D75D1C" w14:paraId="3CC4043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490" w14:textId="0DBDF44E" w:rsidR="006E4EA3" w:rsidRPr="006E4EA3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 w:hint="eastAsia"/>
                <w:sz w:val="16"/>
                <w:szCs w:val="20"/>
                <w:lang w:eastAsia="zh-CN"/>
              </w:rPr>
              <w:t>五常市</w:t>
            </w:r>
            <w:proofErr w:type="gramStart"/>
            <w:r w:rsidRPr="006E4EA3">
              <w:rPr>
                <w:rFonts w:ascii="Arial" w:hAnsi="Arial" w:cs="宋体" w:hint="eastAsia"/>
                <w:sz w:val="16"/>
                <w:szCs w:val="20"/>
                <w:lang w:eastAsia="zh-CN"/>
              </w:rPr>
              <w:t>天源米业</w:t>
            </w:r>
            <w:proofErr w:type="gramEnd"/>
            <w:r w:rsidRPr="006E4EA3">
              <w:rPr>
                <w:rFonts w:ascii="Arial" w:hAnsi="Arial" w:cs="宋体" w:hint="eastAsia"/>
                <w:sz w:val="16"/>
                <w:szCs w:val="20"/>
                <w:lang w:eastAsia="zh-CN"/>
              </w:rPr>
              <w:t>有限公司</w:t>
            </w: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Wuchang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Tianyuan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Rice Industry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B6C1" w14:textId="3D93A159" w:rsidR="006E4EA3" w:rsidRPr="0076691F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Shimiao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Longfengshan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Wuchang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06C" w14:textId="4D600B05" w:rsidR="006E4EA3" w:rsidRPr="006F478C" w:rsidRDefault="00AB504C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150776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83E" w14:textId="6ECE6172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9D9" w14:textId="7E7D450D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62E" w14:textId="26CF00A1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FF36" w14:textId="16DA16B0" w:rsidR="006E4EA3" w:rsidRPr="006F478C" w:rsidRDefault="006E4EA3" w:rsidP="006E4EA3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Grain and 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5E9" w14:textId="47221A39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00C" w14:textId="0254D99F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DE55" w14:textId="77777777" w:rsidR="006E4EA3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900" w14:textId="77777777" w:rsidR="006E4EA3" w:rsidRPr="00D75D1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30DF" w:rsidRPr="00D75D1C" w14:paraId="795AC4DB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A08" w14:textId="77777777" w:rsidR="00D730DF" w:rsidRPr="006E4EA3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 w:hint="eastAsia"/>
                <w:sz w:val="16"/>
                <w:szCs w:val="20"/>
                <w:lang w:eastAsia="zh-CN"/>
              </w:rPr>
              <w:t>汉中市华瑞牡丹生物科技有限公司</w:t>
            </w: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Hanzhong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Huarui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Mudan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Biotechnology </w:t>
            </w:r>
          </w:p>
          <w:p w14:paraId="1CCD8EA7" w14:textId="5FE4E4D2" w:rsidR="00D730DF" w:rsidRPr="0076691F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FD9" w14:textId="656CFBB0" w:rsidR="00D730DF" w:rsidRPr="0076691F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Park Avenue, Yangzhou Sub-district Office Organic Industrial Park, Yang County, </w:t>
            </w: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Hanzhong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Cty</w:t>
            </w:r>
            <w:proofErr w:type="spellEnd"/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, Shaanxi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DA1" w14:textId="2DDF8124" w:rsidR="00D730DF" w:rsidRPr="006F478C" w:rsidRDefault="00AB504C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723300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35D" w14:textId="32E4513D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382" w14:textId="7C0D6467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426E" w14:textId="05321C65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；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7A3" w14:textId="219BC2D2" w:rsidR="00D730DF" w:rsidRPr="006F478C" w:rsidRDefault="00D730DF" w:rsidP="00D730DF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flowers and 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B3F" w14:textId="4DBFAD56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77BF" w14:textId="4D6997E1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 xml:space="preserve"> 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;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P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C80" w14:textId="77777777" w:rsidR="00D730DF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CEA" w14:textId="77777777" w:rsidR="00D730DF" w:rsidRPr="00D75D1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EE4E82" w:rsidRPr="00D75D1C" w14:paraId="052EE7B5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8B6" w14:textId="6D48351E" w:rsidR="00EE4E82" w:rsidRPr="006E4EA3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黑龙江北有农业科技有限公司</w:t>
            </w: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Beiyou</w:t>
            </w:r>
            <w:proofErr w:type="spellEnd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109" w14:textId="0CB557BC" w:rsidR="00EE4E82" w:rsidRPr="006E4EA3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 263, </w:t>
            </w:r>
            <w:proofErr w:type="spellStart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Hanshui</w:t>
            </w:r>
            <w:proofErr w:type="spellEnd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Nangang</w:t>
            </w:r>
            <w:proofErr w:type="spellEnd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Concentration Zone, Harbin Economic Development 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27A" w14:textId="3E18C776" w:rsidR="00EE4E82" w:rsidRPr="006F478C" w:rsidRDefault="00AB504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150006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263" w14:textId="135300BC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F0E" w14:textId="724FF533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3AE" w14:textId="2A7C3B65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CAA6" w14:textId="5818A4FE" w:rsidR="00EE4E82" w:rsidRPr="006F478C" w:rsidRDefault="00EE4E82" w:rsidP="006F478C">
            <w:pPr>
              <w:widowControl/>
              <w:ind w:leftChars="50" w:left="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Grain and bean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243D" w14:textId="1C37A502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B25" w14:textId="5BEB9EB1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31D" w14:textId="77777777" w:rsidR="00EE4E82" w:rsidRDefault="00EE4E82" w:rsidP="00EE4E8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64D" w14:textId="77777777" w:rsidR="00EE4E82" w:rsidRPr="00D75D1C" w:rsidRDefault="00EE4E82" w:rsidP="00EE4E8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F478C" w:rsidRPr="00D75D1C" w14:paraId="5DF8853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993" w14:textId="668D7C92" w:rsid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 w:hint="eastAsia"/>
                <w:sz w:val="16"/>
                <w:szCs w:val="20"/>
                <w:lang w:eastAsia="zh-CN"/>
              </w:rPr>
              <w:t>黑河市益得农业科技有限公司</w:t>
            </w:r>
            <w:proofErr w:type="spellStart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Heihe</w:t>
            </w:r>
            <w:proofErr w:type="spellEnd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Yide</w:t>
            </w:r>
            <w:proofErr w:type="spellEnd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1896" w14:textId="77777777" w:rsidR="006F478C" w:rsidRPr="00EE4E82" w:rsidRDefault="006F478C" w:rsidP="006F478C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House No. 66, </w:t>
            </w:r>
            <w:proofErr w:type="spellStart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Taoran</w:t>
            </w:r>
            <w:proofErr w:type="spellEnd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Aihui</w:t>
            </w:r>
            <w:proofErr w:type="spellEnd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Industrial Park, </w:t>
            </w:r>
            <w:proofErr w:type="spellStart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Aihui</w:t>
            </w:r>
            <w:proofErr w:type="spellEnd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</w:t>
            </w:r>
            <w:proofErr w:type="spellStart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Heihe</w:t>
            </w:r>
            <w:proofErr w:type="spellEnd"/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Heilongjiang Province (Free Trade Zone)</w:t>
            </w:r>
          </w:p>
          <w:p w14:paraId="4A1FC934" w14:textId="77777777" w:rsidR="006F478C" w:rsidRPr="00EE4E82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0B3" w14:textId="5BE90172" w:rsidR="006F478C" w:rsidRPr="006F478C" w:rsidRDefault="00AB504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164300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095" w14:textId="796FE31F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5787" w14:textId="54691139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71D" w14:textId="5DC6A660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AB0" w14:textId="23B28898" w:rsidR="006F478C" w:rsidRPr="006F478C" w:rsidRDefault="006F478C" w:rsidP="006F478C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Bean and Feed crops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B96C" w14:textId="49651635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59DF" w14:textId="4611CD5D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098" w14:textId="77777777" w:rsid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63B" w14:textId="77777777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F478C" w:rsidRPr="00D75D1C" w14:paraId="6979FE36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0AB0" w14:textId="52FAC8F7" w:rsidR="006F478C" w:rsidRPr="00EE4E82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湖南天华油茶科技股份有限公司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Hunan </w:t>
            </w:r>
            <w:proofErr w:type="spellStart"/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Tianhua</w:t>
            </w:r>
            <w:proofErr w:type="spellEnd"/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Camellia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0A6" w14:textId="28C32381" w:rsidR="006F478C" w:rsidRPr="00EE4E82" w:rsidRDefault="006F478C" w:rsidP="006F478C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No.1 </w:t>
            </w:r>
            <w:proofErr w:type="spellStart"/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Tianlu</w:t>
            </w:r>
            <w:proofErr w:type="spellEnd"/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Lake Camellia Culture and Technology Industrial Park, Xinhua Village, </w:t>
            </w:r>
            <w:proofErr w:type="spellStart"/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Liantangao</w:t>
            </w:r>
            <w:proofErr w:type="spellEnd"/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Town, You County, Zhuzhou City, Hunan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A8F" w14:textId="6C47D605" w:rsidR="006F478C" w:rsidRPr="006218C0" w:rsidRDefault="00AB504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A02" w14:textId="56C26AF7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BAB" w14:textId="7B8E61BD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7C38" w14:textId="204891F6" w:rsidR="006F478C" w:rsidRDefault="006F478C" w:rsidP="006F478C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>
              <w:rPr>
                <w:rFonts w:ascii="Arial Narrow" w:hAnsi="Arial Narrow" w:cs="宋体" w:hint="eastAsia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D05" w14:textId="7AB93A2E" w:rsidR="006F478C" w:rsidRDefault="00AB504C" w:rsidP="006F478C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29C" w14:textId="57FDE5E3" w:rsidR="006F478C" w:rsidRPr="00EE4E82" w:rsidRDefault="006F478C" w:rsidP="006F478C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602" w14:textId="42690F27" w:rsidR="006F478C" w:rsidRPr="009A4614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4AD" w14:textId="77777777" w:rsid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48C" w14:textId="77777777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63642" w:rsidRPr="00D75D1C" w14:paraId="72DDADF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DDC" w14:textId="5234F062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C5593">
              <w:rPr>
                <w:rFonts w:ascii="Arial" w:hAnsi="Arial" w:cs="宋体" w:hint="eastAsia"/>
                <w:sz w:val="16"/>
                <w:szCs w:val="20"/>
                <w:lang w:eastAsia="zh-CN"/>
              </w:rPr>
              <w:t>上海谷欣食品有限公司</w:t>
            </w:r>
            <w:r w:rsidRPr="003C559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Shanghai </w:t>
            </w:r>
            <w:proofErr w:type="spellStart"/>
            <w:r w:rsidRPr="003C5593">
              <w:rPr>
                <w:rFonts w:ascii="Arial" w:hAnsi="Arial" w:cs="宋体"/>
                <w:sz w:val="16"/>
                <w:szCs w:val="20"/>
                <w:lang w:eastAsia="zh-CN"/>
              </w:rPr>
              <w:t>Guxin</w:t>
            </w:r>
            <w:proofErr w:type="spellEnd"/>
            <w:r w:rsidRPr="003C559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Food Co., Ltd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298" w14:textId="096EB065" w:rsidR="00B63642" w:rsidRPr="006F478C" w:rsidRDefault="00B63642" w:rsidP="00B63642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6364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No. 11, Lane 1988, East </w:t>
            </w:r>
            <w:proofErr w:type="spellStart"/>
            <w:r w:rsidRPr="00B63642">
              <w:rPr>
                <w:rFonts w:ascii="Arial" w:hAnsi="Arial" w:cs="宋体"/>
                <w:sz w:val="16"/>
                <w:szCs w:val="20"/>
                <w:lang w:eastAsia="zh-CN"/>
              </w:rPr>
              <w:t>Renmintang</w:t>
            </w:r>
            <w:proofErr w:type="spellEnd"/>
            <w:r w:rsidRPr="00B6364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B63642">
              <w:rPr>
                <w:rFonts w:ascii="Arial" w:hAnsi="Arial" w:cs="宋体"/>
                <w:sz w:val="16"/>
                <w:szCs w:val="20"/>
                <w:lang w:eastAsia="zh-CN"/>
              </w:rPr>
              <w:t>Fengxian</w:t>
            </w:r>
            <w:proofErr w:type="spellEnd"/>
            <w:r w:rsidRPr="00B6364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Shanghai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7363" w14:textId="4DA91B0C" w:rsidR="00B63642" w:rsidRPr="00AB504C" w:rsidRDefault="00376D5B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6D5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201803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035" w14:textId="07E808D5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9E3" w14:textId="6BA78C52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464" w14:textId="61664FEA" w:rsidR="00B63642" w:rsidRDefault="00B63642" w:rsidP="00B63642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AB86" w14:textId="185BB043" w:rsidR="00B63642" w:rsidRPr="00AB504C" w:rsidRDefault="00B63642" w:rsidP="00B63642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B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ean and 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A30" w14:textId="602C95D2" w:rsidR="00B63642" w:rsidRPr="009A4614" w:rsidRDefault="00B63642" w:rsidP="00B63642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A5A" w14:textId="50AA41BC" w:rsidR="00B63642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383" w14:textId="77777777" w:rsidR="00B63642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2F6" w14:textId="77777777" w:rsidR="00B63642" w:rsidRPr="00D75D1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63642" w:rsidRPr="00D75D1C" w14:paraId="30CD085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4AC7" w14:textId="77777777" w:rsidR="00B21964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63642">
              <w:rPr>
                <w:rFonts w:ascii="Arial" w:hAnsi="Arial" w:cs="宋体" w:hint="eastAsia"/>
                <w:sz w:val="16"/>
                <w:szCs w:val="20"/>
                <w:lang w:eastAsia="zh-CN"/>
              </w:rPr>
              <w:t>云南玺热商贸有限公司</w:t>
            </w:r>
            <w:r w:rsidR="00B21964"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Yunnan </w:t>
            </w:r>
            <w:proofErr w:type="spellStart"/>
            <w:r w:rsidR="00B21964" w:rsidRPr="00B21964">
              <w:rPr>
                <w:rFonts w:ascii="Arial" w:hAnsi="Arial" w:cs="宋体"/>
                <w:sz w:val="16"/>
                <w:szCs w:val="20"/>
                <w:lang w:eastAsia="zh-CN"/>
              </w:rPr>
              <w:t>Xire</w:t>
            </w:r>
            <w:proofErr w:type="spellEnd"/>
            <w:r w:rsidR="00B21964"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Trading</w:t>
            </w:r>
          </w:p>
          <w:p w14:paraId="562D28DA" w14:textId="1BA67003" w:rsidR="00B63642" w:rsidRPr="003C5593" w:rsidRDefault="00B21964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Co., Ltd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6B4" w14:textId="3226842C" w:rsidR="00B63642" w:rsidRPr="00B63642" w:rsidRDefault="00B21964" w:rsidP="00B63642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21 Kilometers Away From </w:t>
            </w:r>
            <w:proofErr w:type="spellStart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>Silan</w:t>
            </w:r>
            <w:proofErr w:type="spellEnd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>Laoma</w:t>
            </w:r>
            <w:proofErr w:type="spellEnd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>Nanbanghe</w:t>
            </w:r>
            <w:proofErr w:type="spellEnd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>Liushun</w:t>
            </w:r>
            <w:proofErr w:type="spellEnd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>Simao</w:t>
            </w:r>
            <w:proofErr w:type="spellEnd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</w:t>
            </w:r>
            <w:proofErr w:type="spellStart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>Pu'er</w:t>
            </w:r>
            <w:proofErr w:type="spellEnd"/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343" w14:textId="2FB68169" w:rsidR="00B63642" w:rsidRPr="00AB504C" w:rsidRDefault="00376D5B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6D5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665000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9D6" w14:textId="769237B1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EEF" w14:textId="626F89BE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18A6" w14:textId="0FA8A0C1" w:rsidR="00B63642" w:rsidRPr="006F478C" w:rsidRDefault="00B21964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945" w14:textId="68021775" w:rsidR="00B63642" w:rsidRDefault="00B21964" w:rsidP="00B63642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coffee fruits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20D" w14:textId="5481A168" w:rsidR="00B63642" w:rsidRPr="009A4614" w:rsidRDefault="00B21964" w:rsidP="00B63642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/>
                <w:bCs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293A" w14:textId="06C56CE4" w:rsidR="00B63642" w:rsidRDefault="00B21964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B02" w14:textId="77777777" w:rsidR="00B63642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367" w14:textId="77777777" w:rsidR="00B63642" w:rsidRPr="00D75D1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81625" w:rsidRPr="00D75D1C" w14:paraId="6E9FD3A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9C1A" w14:textId="1659D60A" w:rsidR="00B81625" w:rsidRPr="00B63642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1625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贵州贵天下进出口实业有限责任公司</w:t>
            </w:r>
            <w:proofErr w:type="spellStart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Guizhou</w:t>
            </w:r>
            <w:proofErr w:type="spellEnd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Guitianxia</w:t>
            </w:r>
            <w:proofErr w:type="spellEnd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Import and Export Industrial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40F4" w14:textId="266458E7" w:rsidR="00B81625" w:rsidRPr="00B21964" w:rsidRDefault="00B81625" w:rsidP="00B81625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Building 13, Standard Factory Building of </w:t>
            </w:r>
            <w:proofErr w:type="spellStart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Lvyinhu</w:t>
            </w:r>
            <w:proofErr w:type="spellEnd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Industrial Park, </w:t>
            </w:r>
            <w:proofErr w:type="spellStart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Duyun</w:t>
            </w:r>
            <w:proofErr w:type="spellEnd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Qiannan</w:t>
            </w:r>
            <w:proofErr w:type="spellEnd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Buyi</w:t>
            </w:r>
            <w:proofErr w:type="spellEnd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and Miao Autonomous Prefecture, </w:t>
            </w:r>
            <w:proofErr w:type="spellStart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Guizhou</w:t>
            </w:r>
            <w:proofErr w:type="spellEnd"/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8A44" w14:textId="2226942E" w:rsidR="00B81625" w:rsidRPr="00AB504C" w:rsidRDefault="00376D5B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6D5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558000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578" w14:textId="40B985D5" w:rsidR="00B81625" w:rsidRPr="006F478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59D" w14:textId="28501193" w:rsidR="00B81625" w:rsidRPr="006F478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F08" w14:textId="54C5FE1F" w:rsidR="00B81625" w:rsidRPr="006F478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  <w:proofErr w:type="gramStart"/>
            <w:r>
              <w:rPr>
                <w:rFonts w:ascii="Arial" w:hAnsi="Arial" w:cs="宋体"/>
                <w:sz w:val="16"/>
                <w:szCs w:val="20"/>
                <w:lang w:eastAsia="zh-CN"/>
              </w:rPr>
              <w:t>;D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093" w14:textId="0F7F78C4" w:rsidR="00B81625" w:rsidRPr="00B21964" w:rsidRDefault="00376D5B" w:rsidP="00B81625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Tea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DE3F" w14:textId="7C366B2A" w:rsidR="00B81625" w:rsidRPr="00B21964" w:rsidRDefault="00376D5B" w:rsidP="00B8162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F9F2" w14:textId="683B1B29" w:rsidR="00B81625" w:rsidRPr="00B21964" w:rsidRDefault="00376D5B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PP;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P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7156" w14:textId="77777777" w:rsidR="00B81625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177" w14:textId="77777777" w:rsidR="00B81625" w:rsidRPr="00D75D1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82ED5" w:rsidRPr="00D75D1C" w14:paraId="2C104DD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CA68" w14:textId="38A74401" w:rsidR="00B82ED5" w:rsidRPr="00B82ED5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2ED5">
              <w:rPr>
                <w:rFonts w:ascii="Arial" w:hAnsi="Arial" w:cs="宋体" w:hint="eastAsia"/>
                <w:sz w:val="16"/>
                <w:szCs w:val="20"/>
                <w:lang w:eastAsia="zh-CN"/>
              </w:rPr>
              <w:t>湖南红星盛康油脂股份有限公司</w:t>
            </w:r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Hunan </w:t>
            </w:r>
            <w:proofErr w:type="spellStart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Hongxing</w:t>
            </w:r>
            <w:proofErr w:type="spellEnd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Shengkang</w:t>
            </w:r>
            <w:proofErr w:type="spellEnd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Grease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FB0E" w14:textId="0A7B5564" w:rsidR="00B82ED5" w:rsidRPr="00B81625" w:rsidRDefault="00B82ED5" w:rsidP="00B82ED5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Pinghu</w:t>
            </w:r>
            <w:proofErr w:type="spellEnd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Industrial Park (</w:t>
            </w:r>
            <w:proofErr w:type="spellStart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Erxian</w:t>
            </w:r>
            <w:proofErr w:type="spellEnd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Pingshui</w:t>
            </w:r>
            <w:proofErr w:type="spellEnd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Town), </w:t>
            </w:r>
            <w:proofErr w:type="spellStart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Chaling</w:t>
            </w:r>
            <w:proofErr w:type="spellEnd"/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County Economic Development Zone, Hunan Province, 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AEB" w14:textId="69BBB9C1" w:rsidR="00B82ED5" w:rsidRPr="00376D5B" w:rsidRDefault="0033782B" w:rsidP="00B82ED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412400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4340" w14:textId="63EDA468" w:rsidR="00B82ED5" w:rsidRPr="006F478C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BD7" w14:textId="2EC92245" w:rsidR="00B82ED5" w:rsidRPr="006F478C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58F" w14:textId="6DDC2164" w:rsidR="00B82ED5" w:rsidRDefault="0033782B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  <w:proofErr w:type="gramStart"/>
            <w:r>
              <w:rPr>
                <w:rFonts w:ascii="Arial" w:hAnsi="Arial" w:cs="宋体"/>
                <w:sz w:val="16"/>
                <w:szCs w:val="20"/>
                <w:lang w:eastAsia="zh-CN"/>
              </w:rPr>
              <w:t>;D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077" w14:textId="093CC1EF" w:rsidR="00B82ED5" w:rsidRDefault="0033782B" w:rsidP="00B82ED5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/>
                <w:bCs/>
                <w:sz w:val="16"/>
                <w:szCs w:val="20"/>
                <w:lang w:eastAsia="zh-CN"/>
              </w:rPr>
              <w:t>Tea Seed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Pr="0033782B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643" w14:textId="0DCE3AD7" w:rsidR="00B82ED5" w:rsidRPr="009A4614" w:rsidRDefault="0033782B" w:rsidP="00B82ED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/>
                <w:bCs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ACC" w14:textId="2D0148C2" w:rsidR="00B82ED5" w:rsidRPr="006F478C" w:rsidRDefault="0033782B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 w:cs="宋体"/>
                <w:sz w:val="16"/>
                <w:szCs w:val="20"/>
                <w:lang w:eastAsia="zh-CN"/>
              </w:rPr>
              <w:t>PP;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183" w14:textId="77777777" w:rsidR="00B82ED5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6C" w14:textId="77777777" w:rsidR="00B82ED5" w:rsidRPr="00D75D1C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190802" w:rsidRPr="00D75D1C" w14:paraId="39DC62EF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E6B5" w14:textId="13709B91" w:rsidR="00190802" w:rsidRPr="00B82ED5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190802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黑龙江省千岛</w:t>
            </w:r>
            <w:proofErr w:type="gramStart"/>
            <w:r w:rsidRPr="00190802">
              <w:rPr>
                <w:rFonts w:ascii="Arial" w:hAnsi="Arial" w:cs="宋体" w:hint="eastAsia"/>
                <w:sz w:val="16"/>
                <w:szCs w:val="20"/>
                <w:lang w:eastAsia="zh-CN"/>
              </w:rPr>
              <w:t>林食品</w:t>
            </w:r>
            <w:proofErr w:type="gramEnd"/>
            <w:r w:rsidRPr="00190802">
              <w:rPr>
                <w:rFonts w:ascii="Arial" w:hAnsi="Arial" w:cs="宋体" w:hint="eastAsia"/>
                <w:sz w:val="16"/>
                <w:szCs w:val="20"/>
                <w:lang w:eastAsia="zh-CN"/>
              </w:rPr>
              <w:t>有限公司</w:t>
            </w:r>
            <w:r w:rsidRPr="0019080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190802">
              <w:rPr>
                <w:rFonts w:ascii="Arial" w:hAnsi="Arial" w:cs="宋体"/>
                <w:sz w:val="16"/>
                <w:szCs w:val="20"/>
                <w:lang w:eastAsia="zh-CN"/>
              </w:rPr>
              <w:t>Qiandaolin</w:t>
            </w:r>
            <w:proofErr w:type="spellEnd"/>
            <w:r w:rsidRPr="00190802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Food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15F" w14:textId="6A3443F5" w:rsidR="00190802" w:rsidRPr="00B82ED5" w:rsidRDefault="00190802" w:rsidP="00190802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190802">
              <w:rPr>
                <w:rFonts w:ascii="Arial" w:hAnsi="Arial" w:cs="宋体"/>
                <w:sz w:val="16"/>
                <w:szCs w:val="20"/>
                <w:lang w:eastAsia="zh-CN"/>
              </w:rPr>
              <w:t>Building 78, Residential Area, Processing Factory, 858 Farm, Hulin City, Jixi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0EA0" w14:textId="78642EA9" w:rsidR="00190802" w:rsidRPr="0033782B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1908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65F" w14:textId="02799E06" w:rsidR="00190802" w:rsidRPr="006F478C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09C" w14:textId="0EAFFE3C" w:rsidR="00190802" w:rsidRPr="006F478C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00D" w14:textId="10B9042A" w:rsidR="00190802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BBB1" w14:textId="156235BB" w:rsidR="00190802" w:rsidRPr="0033782B" w:rsidRDefault="007E23A1" w:rsidP="00190802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bean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0A5" w14:textId="67E62308" w:rsidR="00190802" w:rsidRPr="0033782B" w:rsidRDefault="007E23A1" w:rsidP="00190802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72A" w14:textId="5A91B373" w:rsidR="00190802" w:rsidRPr="0033782B" w:rsidRDefault="007E23A1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9F4" w14:textId="77777777" w:rsidR="00190802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8FE" w14:textId="77777777" w:rsidR="00190802" w:rsidRPr="00D75D1C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234D20" w:rsidRPr="00D75D1C" w14:paraId="3361B680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0A84" w14:textId="46A8CFD8" w:rsidR="00234D20" w:rsidRPr="00190802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234D20">
              <w:rPr>
                <w:rFonts w:ascii="Arial" w:hAnsi="Arial" w:cs="宋体" w:hint="eastAsia"/>
                <w:sz w:val="16"/>
                <w:szCs w:val="20"/>
                <w:lang w:eastAsia="zh-CN"/>
              </w:rPr>
              <w:t>北大荒集团黑龙江八五八农场有限公司</w:t>
            </w:r>
            <w:proofErr w:type="spellStart"/>
            <w:r w:rsidRPr="00234D20">
              <w:rPr>
                <w:rFonts w:ascii="Arial" w:hAnsi="Arial" w:cs="宋体"/>
                <w:sz w:val="16"/>
                <w:szCs w:val="20"/>
                <w:lang w:eastAsia="zh-CN"/>
              </w:rPr>
              <w:t>Beidahuang</w:t>
            </w:r>
            <w:proofErr w:type="spellEnd"/>
            <w:r w:rsidRPr="00234D20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Group Heilongjiang 858 Farm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5C98" w14:textId="1B703B16" w:rsidR="00234D20" w:rsidRPr="00190802" w:rsidRDefault="00234D20" w:rsidP="00234D20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234D20">
              <w:rPr>
                <w:rFonts w:ascii="Arial" w:hAnsi="Arial" w:cs="宋体"/>
                <w:sz w:val="16"/>
                <w:szCs w:val="20"/>
                <w:lang w:eastAsia="zh-CN"/>
              </w:rPr>
              <w:t>858  farm, Hulin city, Jixi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99C" w14:textId="22A3BF08" w:rsidR="00234D20" w:rsidRPr="00190802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34D2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158419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9012" w14:textId="70A2B1E4" w:rsidR="00234D20" w:rsidRPr="006F478C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9AE" w14:textId="2C8F6526" w:rsidR="00234D20" w:rsidRPr="006F478C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B90" w14:textId="66C25694" w:rsidR="00234D20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4DF8" w14:textId="59BAEF5B" w:rsidR="00234D20" w:rsidRPr="007E23A1" w:rsidRDefault="00234D20" w:rsidP="00234D20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bean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0A46" w14:textId="7237E35D" w:rsidR="00234D20" w:rsidRPr="007E23A1" w:rsidRDefault="00234D20" w:rsidP="00234D20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D77B" w14:textId="504C349D" w:rsidR="00234D20" w:rsidRPr="007E23A1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810" w14:textId="77777777" w:rsidR="00234D20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85D" w14:textId="77777777" w:rsidR="00234D20" w:rsidRPr="00D75D1C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F54DDC" w:rsidRPr="00D75D1C" w14:paraId="2F13230E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7FB" w14:textId="77777777" w:rsidR="00F54DDC" w:rsidRPr="00B32266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32266">
              <w:rPr>
                <w:rFonts w:ascii="Arial" w:hAnsi="Arial" w:cs="宋体"/>
                <w:sz w:val="16"/>
                <w:szCs w:val="20"/>
                <w:lang w:eastAsia="zh-CN"/>
              </w:rPr>
              <w:t>Pu '</w:t>
            </w:r>
            <w:proofErr w:type="spellStart"/>
            <w:r w:rsidRPr="00B32266">
              <w:rPr>
                <w:rFonts w:ascii="Arial" w:hAnsi="Arial" w:cs="宋体"/>
                <w:sz w:val="16"/>
                <w:szCs w:val="20"/>
                <w:lang w:eastAsia="zh-CN"/>
              </w:rPr>
              <w:t>er</w:t>
            </w:r>
            <w:proofErr w:type="spellEnd"/>
            <w:r w:rsidRPr="00B32266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B32266">
              <w:rPr>
                <w:rFonts w:ascii="Arial" w:hAnsi="Arial" w:cs="宋体"/>
                <w:sz w:val="16"/>
                <w:szCs w:val="20"/>
                <w:lang w:eastAsia="zh-CN"/>
              </w:rPr>
              <w:t>Linrun</w:t>
            </w:r>
            <w:proofErr w:type="spellEnd"/>
            <w:r w:rsidRPr="00B32266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Economic And Trade Co., Ltd</w:t>
            </w:r>
          </w:p>
          <w:p w14:paraId="297FCF0E" w14:textId="3BFB5FCF" w:rsidR="00F54DDC" w:rsidRPr="00234D20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32266">
              <w:rPr>
                <w:rFonts w:ascii="Arial" w:hAnsi="Arial" w:cs="宋体" w:hint="eastAsia"/>
                <w:sz w:val="16"/>
                <w:szCs w:val="20"/>
                <w:lang w:eastAsia="zh-CN"/>
              </w:rPr>
              <w:t>普洱林</w:t>
            </w:r>
            <w:proofErr w:type="gramStart"/>
            <w:r w:rsidRPr="00B32266">
              <w:rPr>
                <w:rFonts w:ascii="Arial" w:hAnsi="Arial" w:cs="宋体" w:hint="eastAsia"/>
                <w:sz w:val="16"/>
                <w:szCs w:val="20"/>
                <w:lang w:eastAsia="zh-CN"/>
              </w:rPr>
              <w:t>润经贸</w:t>
            </w:r>
            <w:proofErr w:type="gramEnd"/>
            <w:r w:rsidRPr="00B32266">
              <w:rPr>
                <w:rFonts w:ascii="Arial" w:hAnsi="Arial" w:cs="宋体" w:hint="eastAsia"/>
                <w:sz w:val="16"/>
                <w:szCs w:val="20"/>
                <w:lang w:eastAsia="zh-CN"/>
              </w:rPr>
              <w:t>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2374" w14:textId="6FD6C9A0" w:rsidR="00F54DDC" w:rsidRPr="00B40257" w:rsidRDefault="00F54DDC" w:rsidP="00B40257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proofErr w:type="spellStart"/>
            <w:r w:rsidRPr="00F54DDC">
              <w:rPr>
                <w:rFonts w:ascii="Arial" w:hAnsi="Arial" w:cs="宋体"/>
                <w:sz w:val="16"/>
                <w:szCs w:val="20"/>
                <w:lang w:eastAsia="zh-CN"/>
              </w:rPr>
              <w:t>Donggualin</w:t>
            </w:r>
            <w:proofErr w:type="spellEnd"/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Villagers Group, </w:t>
            </w:r>
            <w:proofErr w:type="spellStart"/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>Dakaihe</w:t>
            </w:r>
            <w:proofErr w:type="spellEnd"/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 , </w:t>
            </w:r>
            <w:proofErr w:type="spellStart"/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>Simao</w:t>
            </w:r>
            <w:proofErr w:type="spellEnd"/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District, </w:t>
            </w:r>
            <w:proofErr w:type="spellStart"/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>Puer</w:t>
            </w:r>
            <w:proofErr w:type="spellEnd"/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EB0A" w14:textId="2084DC12" w:rsidR="00F54DDC" w:rsidRPr="00234D20" w:rsidRDefault="00096CB1" w:rsidP="00F54DD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096CB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665000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691" w14:textId="1113EBF8" w:rsidR="00F54DDC" w:rsidRPr="00F54DDC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096CB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A8A" w14:textId="445048B5" w:rsidR="00F54DDC" w:rsidRPr="006F478C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D02" w14:textId="570229C2" w:rsidR="00F54DDC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7D80" w14:textId="6BA0DBBE" w:rsidR="00F54DDC" w:rsidRPr="00B40257" w:rsidRDefault="00C5215E" w:rsidP="00B40257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>Green Coffee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74C" w14:textId="6B58EDC3" w:rsidR="00F54DDC" w:rsidRPr="00B40257" w:rsidRDefault="00C5215E" w:rsidP="00B40257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40257">
              <w:rPr>
                <w:rFonts w:ascii="Arial" w:hAnsi="Arial" w:cs="宋体" w:hint="eastAsia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2262" w14:textId="4AEF1965" w:rsidR="00F54DDC" w:rsidRPr="007E23A1" w:rsidRDefault="00C5215E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F725" w14:textId="77777777" w:rsidR="00F54DDC" w:rsidRPr="00B40257" w:rsidRDefault="00F54DDC" w:rsidP="00B40257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12C" w14:textId="77777777" w:rsidR="00F54DDC" w:rsidRPr="00D75D1C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</w:tbl>
    <w:p w14:paraId="05DEEBDC" w14:textId="77777777" w:rsidR="001C3B51" w:rsidRDefault="001C3B51">
      <w:pPr>
        <w:widowControl/>
        <w:rPr>
          <w:rFonts w:ascii="Arial Narrow"/>
          <w:color w:val="000000"/>
          <w:sz w:val="24"/>
          <w:lang w:eastAsia="zh-CN"/>
        </w:rPr>
      </w:pPr>
      <w:r>
        <w:rPr>
          <w:rFonts w:ascii="Arial Narrow"/>
          <w:color w:val="000000"/>
          <w:sz w:val="24"/>
          <w:lang w:eastAsia="zh-CN"/>
        </w:rPr>
        <w:br w:type="page"/>
      </w:r>
    </w:p>
    <w:p w14:paraId="53D55D0A" w14:textId="13344906" w:rsidR="00B00057" w:rsidRDefault="007A0A78" w:rsidP="00B00057">
      <w:pPr>
        <w:spacing w:before="70"/>
        <w:ind w:left="140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/>
          <w:sz w:val="24"/>
        </w:rPr>
        <w:lastRenderedPageBreak/>
        <w:t>Deregistration and Suspension</w:t>
      </w:r>
    </w:p>
    <w:p w14:paraId="3B5F2DA3" w14:textId="77777777" w:rsidR="00B00057" w:rsidRDefault="00B00057" w:rsidP="00B00057">
      <w:pPr>
        <w:ind w:leftChars="-50" w:left="-110" w:rightChars="-50" w:right="-110"/>
        <w:jc w:val="center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19210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260"/>
        <w:gridCol w:w="1276"/>
        <w:gridCol w:w="1417"/>
        <w:gridCol w:w="2410"/>
        <w:gridCol w:w="1134"/>
        <w:gridCol w:w="1426"/>
        <w:gridCol w:w="1976"/>
        <w:gridCol w:w="1111"/>
        <w:gridCol w:w="1111"/>
        <w:gridCol w:w="1111"/>
      </w:tblGrid>
      <w:tr w:rsidR="00EF07EF" w:rsidRPr="00D75D1C" w14:paraId="0497B165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9A5C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Operator</w:t>
            </w:r>
            <w:r w:rsidRPr="00D75D1C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9495" w14:textId="2BA8C230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Address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1E2D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Postal</w:t>
            </w:r>
            <w:r w:rsidRPr="00D75D1C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7C8A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Country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8BF3" w14:textId="15A29CF3" w:rsidR="006E5235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Certification</w:t>
            </w:r>
            <w:r w:rsidRPr="00D75D1C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status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F6F8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Product</w:t>
            </w:r>
            <w:r w:rsidRPr="00D75D1C">
              <w:rPr>
                <w:rFonts w:ascii="Arial" w:hAnsi="Arial" w:hint="eastAsia"/>
                <w:sz w:val="16"/>
                <w:szCs w:val="16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categories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4E26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Decertified Products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1A3" w14:textId="7920981C" w:rsidR="00EF07EF" w:rsidRPr="00D75D1C" w:rsidRDefault="006E5235" w:rsidP="001C3B51">
            <w:pPr>
              <w:pStyle w:val="TableParagraph"/>
              <w:spacing w:line="328" w:lineRule="auto"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Decertification/ suspension date (time)</w:t>
            </w:r>
          </w:p>
        </w:tc>
      </w:tr>
      <w:tr w:rsidR="00EF07EF" w:rsidRPr="00D75D1C" w14:paraId="5B95A19E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27BD" w14:textId="77777777" w:rsidR="00EF07EF" w:rsidRPr="00D75D1C" w:rsidRDefault="00EF07EF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Jilin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Qinong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Technology Service Co., Ltd.</w:t>
            </w:r>
          </w:p>
          <w:p w14:paraId="3E6A5268" w14:textId="77777777" w:rsidR="00EF07EF" w:rsidRPr="00D75D1C" w:rsidRDefault="00EF07EF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吉林市起农科技服务有限公司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23F8" w14:textId="04632D02" w:rsidR="00EF07EF" w:rsidRPr="00D75D1C" w:rsidRDefault="00EF07EF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Guoshu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Farm,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Dasuihe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Chuanying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District, Jilin City, Jilin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9FCF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132000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A34F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091B" w14:textId="298373D6" w:rsidR="00EF07EF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30DD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893D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Paddy, Rice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EC36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2019/4/1</w:t>
            </w:r>
          </w:p>
        </w:tc>
      </w:tr>
      <w:tr w:rsidR="006E5235" w:rsidRPr="00D75D1C" w14:paraId="37DAD2C3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079D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Bayannur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Shengmu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High-tech Ecological Grass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Industry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Co., Ltd.</w:t>
            </w:r>
          </w:p>
          <w:p w14:paraId="633EC403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巴彦</w:t>
            </w:r>
            <w:proofErr w:type="gramStart"/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淖尔市圣牧高</w:t>
            </w:r>
            <w:proofErr w:type="gramEnd"/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科生态草业有限公司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86D8" w14:textId="19E4F191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Shajinsumu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Bayinwendur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Gacha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Dengkou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County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11E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015200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2B2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5024" w14:textId="544F7E1F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330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0F2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Silage Corn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230F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2021/11/10</w:t>
            </w:r>
          </w:p>
        </w:tc>
      </w:tr>
      <w:tr w:rsidR="006E5235" w:rsidRPr="00D75D1C" w14:paraId="0D867AB1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5449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Jinghe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County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Jinyufeng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Planting and Breeding Professional Cooperatives</w:t>
            </w:r>
          </w:p>
          <w:p w14:paraId="4CB25F5E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精河县</w:t>
            </w:r>
            <w:proofErr w:type="gramStart"/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金裕丰种植</w:t>
            </w:r>
            <w:proofErr w:type="gramEnd"/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养殖专业合作社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73BC" w14:textId="3C8B595C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Yelisinanyeken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Village,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Tuoli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Township,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Jinghe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Bozhou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, Xinjiang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E44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833300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C16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491" w14:textId="6EDAFAEC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641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921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Wolfberry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082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2022/9/14</w:t>
            </w:r>
          </w:p>
        </w:tc>
      </w:tr>
      <w:tr w:rsidR="006E5235" w:rsidRPr="00D75D1C" w14:paraId="7CBFD1CB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8674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Jinghe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County Kunlun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Nongbo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Chinese Herbal Medicine Planting Professional Cooperatives</w:t>
            </w:r>
          </w:p>
          <w:p w14:paraId="36BC1A84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精河县昆仑农博中草药种植专业合作社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081A" w14:textId="35C11A4B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No. 55, First Group,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Kezilejia’er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Village,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Tuoli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Jinghe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Bortala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Mongolian Autonomous Prefecture, Xinjiang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B899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833300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6F52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56EF" w14:textId="643ED9DD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E6D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968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Wolfberry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CF20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2022/9/14</w:t>
            </w:r>
          </w:p>
        </w:tc>
      </w:tr>
      <w:tr w:rsidR="006E5235" w:rsidRPr="00D75D1C" w14:paraId="7FF5E048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4A69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Beidahuang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Group Heilongjiang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Nenbei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Farm Co., Ltd.</w:t>
            </w:r>
          </w:p>
          <w:p w14:paraId="68938D1C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北大荒集团黑龙江嫩北农场有限公司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BBF" w14:textId="2FCDB0E4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No. 2-3, Building 1, Committee 1,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Nenbei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Farm,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Nenjiang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City,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Heihe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72E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161405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CCC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C55C" w14:textId="52BA186C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36F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3B5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F08B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022/09/19</w:t>
            </w:r>
          </w:p>
        </w:tc>
      </w:tr>
      <w:tr w:rsidR="006E5235" w:rsidRPr="00D75D1C" w14:paraId="0F5AFC0E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78E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Jiusan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Nongken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Herun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Agricultural Development Co., Ltd.</w:t>
            </w:r>
          </w:p>
          <w:p w14:paraId="16565D8F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黑龙江九三农垦和</w:t>
            </w:r>
            <w:proofErr w:type="gramStart"/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润农业</w:t>
            </w:r>
            <w:proofErr w:type="gramEnd"/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E88E" w14:textId="2822A2BA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Room 111, Building 24,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Daxijiang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Farm Second Committee,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Nenjiang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Heihe</w:t>
            </w:r>
            <w:proofErr w:type="spellEnd"/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 xml:space="preserve">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4C81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161400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BE31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2A8" w14:textId="04C69C11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847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7F6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 xml:space="preserve">Beans </w:t>
            </w: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And 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78C5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022/11/15</w:t>
            </w:r>
          </w:p>
        </w:tc>
      </w:tr>
      <w:tr w:rsidR="006E5235" w:rsidRPr="00D75D1C" w14:paraId="41465B14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5A70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Beidahuang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Agriculture Co., Ltd. 852 Branch</w:t>
            </w:r>
          </w:p>
          <w:p w14:paraId="608E3AC0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黑龙江北大荒农业股份有限公司八五二分公司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BD34" w14:textId="759C5229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No. 01, Building 0101, Farm Department of No. 852 Farm,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Baoqing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Shuangyashan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4B7B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155620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947B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3AFA" w14:textId="7A9BBB04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723F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A42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D1D3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023/5/9</w:t>
            </w:r>
          </w:p>
        </w:tc>
      </w:tr>
      <w:tr w:rsidR="006E5235" w:rsidRPr="00D75D1C" w14:paraId="00C831AB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D66C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Beidahuang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Agricultural Co., Ltd. 291 Branch</w:t>
            </w:r>
          </w:p>
          <w:p w14:paraId="5DCEC400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黑龙江北大荒农业股份有限公司二九一分公司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1AE0" w14:textId="37E5F71A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Department of 291 Farm,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Jixian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Shuangyashan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EC4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155923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1EA9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FC16" w14:textId="330AEA45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7E6F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22C5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Grain  and 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AD1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023/5/9</w:t>
            </w:r>
          </w:p>
        </w:tc>
      </w:tr>
      <w:tr w:rsidR="006E5235" w:rsidRPr="00D75D1C" w14:paraId="65380C3F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1177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Ningxia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Wansen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Trading Co., Ltd.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宁夏万森商贸有限公司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B962" w14:textId="5ED046F1" w:rsidR="006E5235" w:rsidRPr="00D75D1C" w:rsidRDefault="006E5235" w:rsidP="001C3B51">
            <w:pPr>
              <w:widowControl/>
              <w:ind w:leftChars="50" w:left="110"/>
              <w:rPr>
                <w:rFonts w:ascii="Arial" w:hAnsi="Arial"/>
                <w:bCs/>
                <w:sz w:val="16"/>
                <w:szCs w:val="16"/>
              </w:rPr>
            </w:pPr>
            <w:r w:rsidRPr="00D75D1C">
              <w:rPr>
                <w:rFonts w:ascii="Arial" w:hAnsi="Arial"/>
                <w:bCs/>
                <w:sz w:val="16"/>
                <w:szCs w:val="16"/>
              </w:rPr>
              <w:t xml:space="preserve">Business Room 5, Building 10, </w:t>
            </w:r>
            <w:proofErr w:type="spellStart"/>
            <w:r w:rsidRPr="00D75D1C">
              <w:rPr>
                <w:rFonts w:ascii="Arial" w:hAnsi="Arial"/>
                <w:bCs/>
                <w:sz w:val="16"/>
                <w:szCs w:val="16"/>
              </w:rPr>
              <w:t>Jinfuyuan</w:t>
            </w:r>
            <w:proofErr w:type="spellEnd"/>
            <w:r w:rsidRPr="00D75D1C">
              <w:rPr>
                <w:rFonts w:ascii="Arial" w:hAnsi="Arial"/>
                <w:bCs/>
                <w:sz w:val="16"/>
                <w:szCs w:val="16"/>
              </w:rPr>
              <w:t xml:space="preserve"> Community, </w:t>
            </w:r>
            <w:proofErr w:type="spellStart"/>
            <w:r w:rsidRPr="00D75D1C">
              <w:rPr>
                <w:rFonts w:ascii="Arial" w:hAnsi="Arial"/>
                <w:bCs/>
                <w:sz w:val="16"/>
                <w:szCs w:val="16"/>
              </w:rPr>
              <w:t>Helan</w:t>
            </w:r>
            <w:proofErr w:type="spellEnd"/>
            <w:r w:rsidRPr="00D75D1C">
              <w:rPr>
                <w:rFonts w:ascii="Arial" w:hAnsi="Arial"/>
                <w:bCs/>
                <w:sz w:val="16"/>
                <w:szCs w:val="16"/>
              </w:rPr>
              <w:t xml:space="preserve"> County, Ningxia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979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59C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084A" w14:textId="195AFF20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CAA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0B1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16"/>
              </w:rPr>
              <w:t>Rapeseed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4CB1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023/06/09</w:t>
            </w:r>
          </w:p>
        </w:tc>
      </w:tr>
      <w:tr w:rsidR="006E5235" w:rsidRPr="00D75D1C" w14:paraId="6DC104C3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C6F2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Yinchuan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Guanghui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Trade Co., Ltd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银川市广惠商贸有限公司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07A3" w14:textId="330339A0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Business Room 5, Building 10,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Jinfuyuan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Community,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Helan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County, Ningxia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A3E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846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0339" w14:textId="6045F943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48F9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32D4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D75D1C">
              <w:rPr>
                <w:rFonts w:ascii="Arial" w:hAnsi="Arial"/>
                <w:bCs/>
                <w:sz w:val="16"/>
                <w:szCs w:val="16"/>
              </w:rPr>
              <w:t>Rapeseed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CC9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023/06/09</w:t>
            </w:r>
          </w:p>
        </w:tc>
      </w:tr>
      <w:tr w:rsidR="006E5235" w:rsidRPr="00D75D1C" w14:paraId="5FC033FD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EA17" w14:textId="56963045" w:rsidR="006E5235" w:rsidRPr="00D75D1C" w:rsidRDefault="006E5235" w:rsidP="00D3770C">
            <w:pPr>
              <w:widowControl/>
              <w:spacing w:line="260" w:lineRule="exact"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Beidahuang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Animal Husbandry Co., Ltd</w:t>
            </w:r>
          </w:p>
          <w:p w14:paraId="6A4C56CF" w14:textId="77777777" w:rsidR="006E5235" w:rsidRPr="00D75D1C" w:rsidRDefault="006E5235" w:rsidP="001C3B51">
            <w:pPr>
              <w:widowControl/>
              <w:spacing w:line="260" w:lineRule="exact"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黑龙江北大荒牧业有限公司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36F8" w14:textId="6430C106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No. 19,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Qianshan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Road,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Nangang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 Concentration Area, Harbin Economic Development Zone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6D8E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150090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D9E5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0308" w14:textId="635A7955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FF6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06C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03D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2023/05/30</w:t>
            </w:r>
          </w:p>
        </w:tc>
      </w:tr>
      <w:tr w:rsidR="00ED02AB" w:rsidRPr="00D75D1C" w14:paraId="5180469C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CF26" w14:textId="77777777" w:rsidR="00ED02AB" w:rsidRPr="006C3EF5" w:rsidRDefault="00ED02AB" w:rsidP="00ED0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Jiusan</w:t>
            </w:r>
            <w:proofErr w:type="spellEnd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Nongken</w:t>
            </w:r>
            <w:proofErr w:type="spellEnd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Xinrun</w:t>
            </w:r>
            <w:proofErr w:type="spellEnd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Economic and Trade </w:t>
            </w:r>
          </w:p>
          <w:p w14:paraId="59D9D007" w14:textId="77777777" w:rsidR="00ED02AB" w:rsidRPr="006C3EF5" w:rsidRDefault="00ED02AB" w:rsidP="00ED0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Co., Ltd.</w:t>
            </w:r>
          </w:p>
          <w:p w14:paraId="1CAABC30" w14:textId="140E739D" w:rsidR="00ED02AB" w:rsidRPr="006C3EF5" w:rsidRDefault="00ED02AB" w:rsidP="00ED02AB">
            <w:pPr>
              <w:widowControl/>
              <w:spacing w:line="260" w:lineRule="exact"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6C3EF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黑龙江省九三农垦</w:t>
            </w:r>
            <w:proofErr w:type="gramStart"/>
            <w:r w:rsidRPr="006C3EF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鑫润经贸</w:t>
            </w:r>
            <w:proofErr w:type="gramEnd"/>
            <w:r w:rsidRPr="006C3EF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4C30" w14:textId="09760410" w:rsidR="00ED02AB" w:rsidRPr="006C3EF5" w:rsidRDefault="00ED02AB" w:rsidP="00ED0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Nenbei</w:t>
            </w:r>
            <w:proofErr w:type="spellEnd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Farm Straight (Inside Yard of Original Warehouse), </w:t>
            </w:r>
            <w:proofErr w:type="spellStart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Nenjiang</w:t>
            </w:r>
            <w:proofErr w:type="spellEnd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County, </w:t>
            </w:r>
            <w:proofErr w:type="spellStart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Heihe</w:t>
            </w:r>
            <w:proofErr w:type="spellEnd"/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A39B" w14:textId="0F868BDE" w:rsidR="00ED02AB" w:rsidRPr="006C3EF5" w:rsidRDefault="00ED02AB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141615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46CD" w14:textId="37B08403" w:rsidR="00ED02AB" w:rsidRPr="00B17A73" w:rsidRDefault="00ED02AB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B17A73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09FA" w14:textId="1FF23BE6" w:rsidR="00ED02AB" w:rsidRPr="00B17A73" w:rsidRDefault="00CA1BCC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CA1BC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withdrawn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9E0D" w14:textId="6F83DA31" w:rsidR="00ED02AB" w:rsidRPr="00B17A73" w:rsidRDefault="00ED02AB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B17A73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3795" w14:textId="371C6212" w:rsidR="00ED02AB" w:rsidRPr="00D75D1C" w:rsidRDefault="00567F63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2751" w14:textId="1AAA59CC" w:rsidR="00ED02AB" w:rsidRPr="00D75D1C" w:rsidRDefault="00567F63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023/07/11</w:t>
            </w:r>
          </w:p>
        </w:tc>
      </w:tr>
      <w:tr w:rsidR="00B17A73" w:rsidRPr="00D75D1C" w14:paraId="5292062B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95DD" w14:textId="69BC7D64" w:rsidR="00B17A73" w:rsidRPr="002A75DE" w:rsidRDefault="00B17A73" w:rsidP="00B17A73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2A75DE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Ningxia </w:t>
            </w:r>
            <w:proofErr w:type="spellStart"/>
            <w:r w:rsidRPr="002A75DE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Hongxing</w:t>
            </w:r>
            <w:proofErr w:type="spellEnd"/>
            <w:r w:rsidRPr="002A75DE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Agricultural Industry and Trade Development Co., Ltd. </w:t>
            </w:r>
            <w:r w:rsidRPr="002A75DE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宁夏鸿兴农工贸发展有限公司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3226" w14:textId="7F235B7D" w:rsidR="00B17A73" w:rsidRPr="002A75DE" w:rsidRDefault="00B17A73" w:rsidP="00B17A73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2A75DE">
              <w:rPr>
                <w:rFonts w:ascii="Arial" w:hAnsi="Arial"/>
                <w:bCs/>
                <w:color w:val="000000" w:themeColor="text1"/>
                <w:sz w:val="16"/>
                <w:szCs w:val="20"/>
              </w:rPr>
              <w:t xml:space="preserve">Chemical Construction of </w:t>
            </w:r>
            <w:proofErr w:type="spellStart"/>
            <w:r w:rsidRPr="002A75DE">
              <w:rPr>
                <w:rFonts w:ascii="Arial" w:hAnsi="Arial"/>
                <w:bCs/>
                <w:color w:val="000000" w:themeColor="text1"/>
                <w:sz w:val="16"/>
                <w:szCs w:val="20"/>
              </w:rPr>
              <w:t>Ligang</w:t>
            </w:r>
            <w:proofErr w:type="spellEnd"/>
            <w:r w:rsidRPr="002A75DE">
              <w:rPr>
                <w:rFonts w:ascii="Arial" w:hAnsi="Arial"/>
                <w:bCs/>
                <w:color w:val="000000" w:themeColor="text1"/>
                <w:sz w:val="16"/>
                <w:szCs w:val="20"/>
              </w:rPr>
              <w:t xml:space="preserve"> Town, </w:t>
            </w:r>
            <w:proofErr w:type="spellStart"/>
            <w:r w:rsidRPr="002A75DE">
              <w:rPr>
                <w:rFonts w:ascii="Arial" w:hAnsi="Arial"/>
                <w:bCs/>
                <w:color w:val="000000" w:themeColor="text1"/>
                <w:sz w:val="16"/>
                <w:szCs w:val="20"/>
              </w:rPr>
              <w:t>Helan</w:t>
            </w:r>
            <w:proofErr w:type="spellEnd"/>
            <w:r w:rsidRPr="002A75DE">
              <w:rPr>
                <w:rFonts w:ascii="Arial" w:hAnsi="Arial"/>
                <w:bCs/>
                <w:color w:val="000000" w:themeColor="text1"/>
                <w:sz w:val="16"/>
                <w:szCs w:val="20"/>
              </w:rPr>
              <w:t xml:space="preserve"> County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C72E" w14:textId="0A79B569" w:rsidR="00B17A73" w:rsidRPr="00B17A73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EE6D" w14:textId="7A313F4E" w:rsidR="00B17A73" w:rsidRPr="00B17A73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A6B5" w14:textId="3B1E5C4D" w:rsidR="00B17A73" w:rsidRPr="00B17A73" w:rsidRDefault="002A75DE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6928" w14:textId="66E32F6E" w:rsidR="00B17A73" w:rsidRPr="00B17A73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2A08" w14:textId="681EB19C" w:rsidR="00B17A73" w:rsidRPr="00D75D1C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Rapeseed; </w:t>
            </w:r>
            <w:proofErr w:type="spellStart"/>
            <w:r w:rsidRPr="00D75D1C">
              <w:rPr>
                <w:rFonts w:ascii="Arial" w:hAnsi="Arial"/>
                <w:bCs/>
                <w:sz w:val="16"/>
                <w:szCs w:val="20"/>
              </w:rPr>
              <w:t>Leymus</w:t>
            </w:r>
            <w:proofErr w:type="spellEnd"/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 </w:t>
            </w:r>
            <w:proofErr w:type="spellStart"/>
            <w:r w:rsidRPr="00D75D1C">
              <w:rPr>
                <w:rFonts w:ascii="Arial" w:hAnsi="Arial"/>
                <w:bCs/>
                <w:sz w:val="16"/>
                <w:szCs w:val="20"/>
              </w:rPr>
              <w:t>Chinensis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2A2F" w14:textId="685010F9" w:rsidR="00B17A73" w:rsidRDefault="002A75DE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023/06/04</w:t>
            </w:r>
          </w:p>
        </w:tc>
      </w:tr>
      <w:tr w:rsidR="002A75DE" w:rsidRPr="00D75D1C" w14:paraId="0C650199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D9E2" w14:textId="77777777" w:rsidR="002A75DE" w:rsidRPr="00D75D1C" w:rsidRDefault="002A75DE" w:rsidP="002A75DE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Yinchuan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Hengyuyuan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Grain and Oil Co., Ltd.</w:t>
            </w:r>
          </w:p>
          <w:p w14:paraId="51FC5123" w14:textId="7CF4618E" w:rsidR="002A75DE" w:rsidRPr="002A75DE" w:rsidRDefault="002A75DE" w:rsidP="002A75DE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银川恒玉源粮油有限公司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8601" w14:textId="464F761A" w:rsidR="002A75DE" w:rsidRPr="002A75DE" w:rsidRDefault="002A75DE" w:rsidP="002A75DE">
            <w:pPr>
              <w:widowControl/>
              <w:ind w:leftChars="50" w:left="110"/>
              <w:rPr>
                <w:rFonts w:ascii="Arial" w:hAnsi="Arial"/>
                <w:bCs/>
                <w:color w:val="000000" w:themeColor="text1"/>
                <w:sz w:val="16"/>
                <w:szCs w:val="20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West Street, </w:t>
            </w:r>
            <w:proofErr w:type="spellStart"/>
            <w:r w:rsidRPr="00D75D1C">
              <w:rPr>
                <w:rFonts w:ascii="Arial" w:hAnsi="Arial"/>
                <w:bCs/>
                <w:sz w:val="16"/>
                <w:szCs w:val="20"/>
              </w:rPr>
              <w:t>Ligang</w:t>
            </w:r>
            <w:proofErr w:type="spellEnd"/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 Town, </w:t>
            </w:r>
            <w:proofErr w:type="spellStart"/>
            <w:r w:rsidRPr="00D75D1C">
              <w:rPr>
                <w:rFonts w:ascii="Arial" w:hAnsi="Arial"/>
                <w:bCs/>
                <w:sz w:val="16"/>
                <w:szCs w:val="20"/>
              </w:rPr>
              <w:t>Helan</w:t>
            </w:r>
            <w:proofErr w:type="spellEnd"/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 County, Ningxia Hui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A97C" w14:textId="7172A47A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BAB6" w14:textId="561CBEC6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A898" w14:textId="383ABAF6" w:rsidR="002A75DE" w:rsidRPr="00D75D1C" w:rsidRDefault="00643DFD" w:rsidP="002A75DE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85D8" w14:textId="641A293B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72E8" w14:textId="59764A84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Wheat; Wheat Stalk; Oat Grass; Naked Oats Straw; Flaxseed; Alfalfa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F40A" w14:textId="21342B62" w:rsidR="002A75DE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023/06/04</w:t>
            </w:r>
          </w:p>
        </w:tc>
      </w:tr>
      <w:tr w:rsidR="001F75B2" w:rsidRPr="00D75D1C" w14:paraId="5492C77E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62EF" w14:textId="77777777" w:rsidR="001F75B2" w:rsidRPr="00275B82" w:rsidRDefault="001F75B2" w:rsidP="001F75B2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 xml:space="preserve">Heilongjiang Province </w:t>
            </w:r>
            <w:proofErr w:type="spellStart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Jiusan</w:t>
            </w:r>
            <w:proofErr w:type="spellEnd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Nongken</w:t>
            </w:r>
            <w:proofErr w:type="spellEnd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Gurun</w:t>
            </w:r>
            <w:proofErr w:type="spellEnd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Crops Planting Professional Cooperative</w:t>
            </w:r>
          </w:p>
          <w:p w14:paraId="6C9B001D" w14:textId="64D025DE" w:rsidR="001F75B2" w:rsidRPr="00275B82" w:rsidRDefault="001F75B2" w:rsidP="001F75B2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黑龙江省九三</w:t>
            </w:r>
            <w:proofErr w:type="gramStart"/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农垦谷润农作物</w:t>
            </w:r>
            <w:proofErr w:type="gramEnd"/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种植专业合作社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4ABB" w14:textId="20499496" w:rsidR="001F75B2" w:rsidRPr="00275B82" w:rsidRDefault="001F75B2" w:rsidP="001F75B2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No.104 Store, 20th Building, </w:t>
            </w:r>
            <w:proofErr w:type="spellStart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Jinjiang</w:t>
            </w:r>
            <w:proofErr w:type="spellEnd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Park Community, </w:t>
            </w:r>
            <w:proofErr w:type="spellStart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Halahai</w:t>
            </w:r>
            <w:proofErr w:type="spellEnd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Farm, </w:t>
            </w:r>
            <w:proofErr w:type="spellStart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Meilisi</w:t>
            </w:r>
            <w:proofErr w:type="spellEnd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Daur</w:t>
            </w:r>
            <w:proofErr w:type="spellEnd"/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District, Qiqihar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9484" w14:textId="1B8B1D53" w:rsidR="001F75B2" w:rsidRPr="00275B82" w:rsidRDefault="001F75B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68B6" w14:textId="42F0B159" w:rsidR="001F75B2" w:rsidRPr="00275B82" w:rsidRDefault="001F75B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0961" w14:textId="28B20366" w:rsidR="001F75B2" w:rsidRPr="00275B82" w:rsidRDefault="001F75B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275B82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7A12" w14:textId="05488264" w:rsidR="001F75B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E859" w14:textId="30ECBE2D" w:rsidR="001F75B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4FB5" w14:textId="694A969D" w:rsidR="001F75B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 w:rsidRPr="00275B82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023/08/24</w:t>
            </w:r>
          </w:p>
        </w:tc>
      </w:tr>
      <w:tr w:rsidR="00D10646" w:rsidRPr="00D75D1C" w14:paraId="751DD884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EE36" w14:textId="77777777" w:rsidR="00D10646" w:rsidRPr="00D10646" w:rsidRDefault="00D10646" w:rsidP="00D10646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Jilin </w:t>
            </w:r>
            <w:proofErr w:type="spellStart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Huayu</w:t>
            </w:r>
            <w:proofErr w:type="spellEnd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Xingnong</w:t>
            </w:r>
            <w:proofErr w:type="spellEnd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Supply Chain Management Co., Ltd.</w:t>
            </w:r>
          </w:p>
          <w:p w14:paraId="0392D5FC" w14:textId="795F5D90" w:rsidR="00D10646" w:rsidRPr="00D10646" w:rsidRDefault="00D10646" w:rsidP="00D10646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吉林省华宇兴农供应链管理有限公司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E702" w14:textId="5A95563F" w:rsidR="00D10646" w:rsidRPr="00D10646" w:rsidRDefault="00D10646" w:rsidP="00D10646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Building 15, </w:t>
            </w:r>
            <w:proofErr w:type="spellStart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Yucui</w:t>
            </w:r>
            <w:proofErr w:type="spellEnd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Haoting</w:t>
            </w:r>
            <w:proofErr w:type="spellEnd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, South of </w:t>
            </w:r>
            <w:proofErr w:type="spellStart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Dongminkang</w:t>
            </w:r>
            <w:proofErr w:type="spellEnd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Road, </w:t>
            </w:r>
            <w:proofErr w:type="spellStart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Nanhu</w:t>
            </w:r>
            <w:proofErr w:type="spellEnd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Street, </w:t>
            </w:r>
            <w:proofErr w:type="spellStart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Zhenlai</w:t>
            </w:r>
            <w:proofErr w:type="spellEnd"/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Jilin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15FD" w14:textId="2E1A8F52" w:rsidR="00D10646" w:rsidRP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137300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51B7" w14:textId="2C959F4B" w:rsidR="00D10646" w:rsidRPr="00275B82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CC45" w14:textId="072A31BD" w:rsidR="00D10646" w:rsidRPr="00275B82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5766" w14:textId="04944AC7" w:rsid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9FD8" w14:textId="48056645" w:rsid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1FB9" w14:textId="61560FD4" w:rsid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023/11/30</w:t>
            </w:r>
          </w:p>
        </w:tc>
      </w:tr>
      <w:tr w:rsidR="00EE2EC7" w:rsidRPr="00D75D1C" w14:paraId="7C770642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BBE9" w14:textId="77777777" w:rsidR="00EE2EC7" w:rsidRPr="00D75D1C" w:rsidRDefault="00EE2EC7" w:rsidP="00EE2EC7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Lijiang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Caili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Food Ltd.</w:t>
            </w:r>
          </w:p>
          <w:p w14:paraId="502468E8" w14:textId="2FE88DDF" w:rsidR="00EE2EC7" w:rsidRPr="00D10646" w:rsidRDefault="00EE2EC7" w:rsidP="00EE2EC7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丽江彩藜食品有限公司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5C62" w14:textId="07976EA5" w:rsidR="00EE2EC7" w:rsidRPr="00D10646" w:rsidRDefault="00EE2EC7" w:rsidP="00EE2EC7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East side of 40M Road (Industry Park),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Yongbei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Yongsheng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Lijiang, Yunnan Province.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D5BE" w14:textId="577C601F" w:rsidR="00EE2EC7" w:rsidRPr="00D10646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674200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D86E" w14:textId="5980573B" w:rsidR="00EE2EC7" w:rsidRPr="00D75D1C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B7EC" w14:textId="1D59FBC5" w:rsidR="00EE2EC7" w:rsidRPr="00D10646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A8E8" w14:textId="0AC5A6E7" w:rsidR="00EE2EC7" w:rsidRPr="00D75D1C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B3C1" w14:textId="41AD7F31" w:rsidR="00EE2EC7" w:rsidRPr="00D75D1C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ED79" w14:textId="41BF850F" w:rsidR="00EE2EC7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023/10/22</w:t>
            </w:r>
          </w:p>
        </w:tc>
      </w:tr>
      <w:tr w:rsidR="00567FE2" w:rsidRPr="00D75D1C" w14:paraId="2B8F0C68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438D" w14:textId="77777777" w:rsidR="00567FE2" w:rsidRPr="00E32CF1" w:rsidRDefault="00567FE2" w:rsidP="00567FE2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proofErr w:type="spellStart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Hulunbuir</w:t>
            </w:r>
            <w:proofErr w:type="spellEnd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Dafeng</w:t>
            </w:r>
            <w:proofErr w:type="spellEnd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Agricultural Technology Development Co., Ltd.</w:t>
            </w:r>
          </w:p>
          <w:p w14:paraId="26B4AC90" w14:textId="72C96251" w:rsidR="00567FE2" w:rsidRPr="00E32CF1" w:rsidRDefault="00567FE2" w:rsidP="00567FE2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E32CF1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呼伦贝尔大</w:t>
            </w:r>
            <w:proofErr w:type="gramStart"/>
            <w:r w:rsidRPr="00E32CF1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峰农业</w:t>
            </w:r>
            <w:proofErr w:type="gramEnd"/>
            <w:r w:rsidRPr="00E32CF1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科技开发有限责任公司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DD43" w14:textId="32CDC56C" w:rsidR="00567FE2" w:rsidRPr="00E32CF1" w:rsidRDefault="00567FE2" w:rsidP="00567FE2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The Sixth Household, West of 1st Floor, </w:t>
            </w:r>
            <w:proofErr w:type="spellStart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Fujin</w:t>
            </w:r>
            <w:proofErr w:type="spellEnd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Community, </w:t>
            </w:r>
            <w:proofErr w:type="spellStart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Jiexi</w:t>
            </w:r>
            <w:proofErr w:type="spellEnd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Third Community, </w:t>
            </w:r>
            <w:proofErr w:type="spellStart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Dayangshu</w:t>
            </w:r>
            <w:proofErr w:type="spellEnd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Elunchun</w:t>
            </w:r>
            <w:proofErr w:type="spellEnd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Autonomous Banner, </w:t>
            </w:r>
            <w:proofErr w:type="spellStart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Hulunbuir</w:t>
            </w:r>
            <w:proofErr w:type="spellEnd"/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City, Inner Mongolia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4216" w14:textId="1B1B8DCA" w:rsidR="00567FE2" w:rsidRPr="00D75D1C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165456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0B74" w14:textId="0B1B31CA" w:rsidR="00567FE2" w:rsidRPr="00D75D1C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2339" w14:textId="16CAF851" w:rsidR="00567FE2" w:rsidRPr="00D10646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49D9" w14:textId="77946DFE" w:rsidR="00567FE2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0BAE" w14:textId="144C9253" w:rsidR="00567FE2" w:rsidRPr="00D75D1C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B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0A2B" w14:textId="48C19D4C" w:rsidR="00567FE2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023/09/13</w:t>
            </w:r>
          </w:p>
        </w:tc>
      </w:tr>
      <w:tr w:rsidR="00C20ABB" w:rsidRPr="00D75D1C" w14:paraId="7BA6E955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3F56" w14:textId="77777777" w:rsidR="00C20ABB" w:rsidRPr="00D75D1C" w:rsidRDefault="00C20ABB" w:rsidP="00C20ABB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Kunming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Yutai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Agricultural Science and Technology Development Co., Ltd.</w:t>
            </w:r>
          </w:p>
          <w:p w14:paraId="3843D13F" w14:textId="3EDE8DA6" w:rsidR="00C20ABB" w:rsidRPr="004A0C0E" w:rsidRDefault="00C20ABB" w:rsidP="00C20ABB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昆明裕泰农业科技发展有限公司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2BBD" w14:textId="7AECF71D" w:rsidR="00C20ABB" w:rsidRPr="004A0C0E" w:rsidRDefault="00C20ABB" w:rsidP="00C20ABB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Walnut Garden Village,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ShuangheYi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Nationality Township,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Jinning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Kunming City, Yunnan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C0EF" w14:textId="6FD0FD42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650602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7168" w14:textId="3F90B234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81DD" w14:textId="0E50933A" w:rsidR="00C20ABB" w:rsidRPr="00D10646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E862" w14:textId="7E1E0977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BD10" w14:textId="615E2479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Chinese herbal medicine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D0E7" w14:textId="52F7E2A9" w:rsidR="00C20ABB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023/08/26</w:t>
            </w:r>
          </w:p>
        </w:tc>
      </w:tr>
      <w:tr w:rsidR="00D622AB" w:rsidRPr="00D75D1C" w14:paraId="093EE466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2E90" w14:textId="77777777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Zhongchucao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Ecological Agriculture Science and Technology Co., Ltd.</w:t>
            </w:r>
          </w:p>
          <w:p w14:paraId="56D36F1A" w14:textId="184F3AC8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内蒙古中储草生态农业科技有限责任公司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1822" w14:textId="328ED6C9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Building 1,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Xingyuan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Jiayuan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Community,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Longxingchang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Wuyuan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County,Bayannaoer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City, Inner Mongolia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821C" w14:textId="2CD2A57A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15100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10AA" w14:textId="28230599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0ED7" w14:textId="5F51FEDB" w:rsidR="00D622AB" w:rsidRPr="00D10646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3A13" w14:textId="2041D5ED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E14A" w14:textId="18B8AB29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and oil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AD6C" w14:textId="2A434EA7" w:rsidR="00D622AB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023/11/15</w:t>
            </w:r>
          </w:p>
        </w:tc>
      </w:tr>
      <w:tr w:rsidR="00D622AB" w:rsidRPr="00D75D1C" w14:paraId="6F0BA7B3" w14:textId="77777777" w:rsidTr="008D6809">
        <w:trPr>
          <w:gridAfter w:val="3"/>
          <w:wAfter w:w="3333" w:type="dxa"/>
          <w:trHeight w:val="6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43F1" w14:textId="77777777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Nongken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Douduhaoshiji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Vegetable Deep-processing Co., Ltd.</w:t>
            </w:r>
          </w:p>
          <w:p w14:paraId="67F3C17A" w14:textId="68B87E0B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黑龙江省农垦</w:t>
            </w:r>
            <w:proofErr w:type="gramStart"/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豆</w:t>
            </w:r>
            <w:proofErr w:type="gramEnd"/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都好食</w:t>
            </w:r>
            <w:proofErr w:type="gramStart"/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机蔬菜</w:t>
            </w:r>
            <w:proofErr w:type="gramEnd"/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精深加工有限公司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55A4" w14:textId="08C851D4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Nenbei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Farm Field Straight Food Industrial Park,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Nenjiang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County, </w:t>
            </w:r>
            <w:proofErr w:type="spellStart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Heihe</w:t>
            </w:r>
            <w:proofErr w:type="spellEnd"/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32C5" w14:textId="07F7DFBA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161405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8044" w14:textId="4B4E8E67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7C3B" w14:textId="3A350773" w:rsidR="00D622AB" w:rsidRPr="00D10646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C0DF" w14:textId="55CF184A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F1E5" w14:textId="04E3B05E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Non Fermented Bean Products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B197" w14:textId="02789059" w:rsidR="00D622AB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023/11/29</w:t>
            </w:r>
          </w:p>
        </w:tc>
      </w:tr>
      <w:tr w:rsidR="00EC17A8" w:rsidRPr="00D75D1C" w14:paraId="58545810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10B4" w14:textId="77777777" w:rsidR="00EC17A8" w:rsidRPr="00D75D1C" w:rsidRDefault="00EC17A8" w:rsidP="00EC17A8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Yupinlian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(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Guizhou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) Industrial Co., Ltd.</w:t>
            </w:r>
          </w:p>
          <w:p w14:paraId="5FDA5195" w14:textId="25A1CDCA" w:rsidR="00EC17A8" w:rsidRPr="00D622AB" w:rsidRDefault="00EC17A8" w:rsidP="00EC17A8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御品莲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(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贵州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)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实业有限公司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AE26" w14:textId="4B6096B9" w:rsidR="00EC17A8" w:rsidRPr="00D622AB" w:rsidRDefault="00EC17A8" w:rsidP="00EC17A8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 7, Floor 7, Unit 2, Taiping Building, Taiping Road,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Chishui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Zunyi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Guizhou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CCA9" w14:textId="538316F7" w:rsidR="00EC17A8" w:rsidRPr="00D622AB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564700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359A" w14:textId="6714E0D0" w:rsidR="00EC17A8" w:rsidRPr="00D622AB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365A" w14:textId="20F1AE93" w:rsidR="00EC17A8" w:rsidRPr="00D10646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F9A2" w14:textId="6358AA21" w:rsidR="00EC17A8" w:rsidRPr="00D75D1C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;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74A6" w14:textId="5B83A654" w:rsidR="00EC17A8" w:rsidRPr="00D75D1C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Lotus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D202" w14:textId="0767DCEB" w:rsidR="00EC17A8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023/12/21</w:t>
            </w:r>
          </w:p>
        </w:tc>
      </w:tr>
      <w:tr w:rsidR="009E0A74" w:rsidRPr="00D75D1C" w14:paraId="611B3013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4F9D" w14:textId="77777777" w:rsidR="009E0A74" w:rsidRPr="009E0A74" w:rsidRDefault="009E0A74" w:rsidP="009E0A74">
            <w:pPr>
              <w:widowControl/>
              <w:ind w:leftChars="50" w:left="110" w:rightChars="-50" w:right="-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Heilongjiang </w:t>
            </w: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Beidahuang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Agriculture Co., Ltd. </w:t>
            </w: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Jiangbin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Branch</w:t>
            </w:r>
          </w:p>
          <w:p w14:paraId="7316B3DA" w14:textId="1C57051E" w:rsidR="009E0A74" w:rsidRPr="009E0A74" w:rsidRDefault="009E0A74" w:rsidP="009E0A74">
            <w:pPr>
              <w:widowControl/>
              <w:ind w:leftChars="50" w:left="110" w:rightChars="-50" w:right="-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黑龙江北大荒农业股份有限公司江滨分公司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A2AA" w14:textId="516C0386" w:rsidR="009E0A74" w:rsidRPr="009E0A74" w:rsidRDefault="009E0A74" w:rsidP="009E0A74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No. 1, Building 12, </w:t>
            </w: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Jiangbin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Farm, </w:t>
            </w: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Luobei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County, Hegang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1FF5" w14:textId="37D00B4A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154243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EFCA" w14:textId="434DE708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06E7" w14:textId="62CA2B2D" w:rsidR="009E0A74" w:rsidRPr="00D10646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A2AF" w14:textId="054BC698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FA73" w14:textId="470E5D28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F6AE" w14:textId="2265CF2E" w:rsid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024/01/04</w:t>
            </w:r>
          </w:p>
        </w:tc>
      </w:tr>
      <w:tr w:rsidR="009E0A74" w:rsidRPr="00D75D1C" w14:paraId="15A2DF51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2AC2" w14:textId="77777777" w:rsidR="009E0A74" w:rsidRPr="009E0A74" w:rsidRDefault="009E0A74" w:rsidP="009E0A74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Guizhou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Fantian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Fungus Industry Co., Ltd.</w:t>
            </w:r>
          </w:p>
          <w:p w14:paraId="06FA29D6" w14:textId="3DAE276C" w:rsidR="009E0A74" w:rsidRPr="009E0A74" w:rsidRDefault="009E0A74" w:rsidP="009E0A74">
            <w:pPr>
              <w:widowControl/>
              <w:ind w:leftChars="50" w:left="110" w:rightChars="-50" w:right="-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贵州省</w:t>
            </w:r>
            <w:proofErr w:type="gramStart"/>
            <w:r w:rsidRPr="009E0A74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梵天菌</w:t>
            </w:r>
            <w:proofErr w:type="gramEnd"/>
            <w:r w:rsidRPr="009E0A74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A9D8" w14:textId="5D2B36FF" w:rsidR="009E0A74" w:rsidRPr="009E0A74" w:rsidRDefault="009E0A74" w:rsidP="009E0A74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Panlong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Village, </w:t>
            </w: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Muhuang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Town, </w:t>
            </w: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Yinjiang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Tujia and Miao Autonomous County, </w:t>
            </w: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Tongren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City, </w:t>
            </w:r>
            <w:proofErr w:type="spellStart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Guizhou</w:t>
            </w:r>
            <w:proofErr w:type="spellEnd"/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 Province.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98A9" w14:textId="5DE9A987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555200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7964" w14:textId="68199887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BDAD" w14:textId="68EE4699" w:rsidR="009E0A74" w:rsidRPr="00D10646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9992" w14:textId="37C04AB5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；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5C76" w14:textId="66FECC4F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26AF" w14:textId="7C3FF678" w:rsid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023/12/09</w:t>
            </w:r>
          </w:p>
        </w:tc>
      </w:tr>
      <w:tr w:rsidR="00D02C0C" w:rsidRPr="00D75D1C" w14:paraId="40787608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B476" w14:textId="77777777" w:rsidR="00D02C0C" w:rsidRPr="00D02C0C" w:rsidRDefault="00D02C0C" w:rsidP="00D02C0C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Inner Mongolia </w:t>
            </w:r>
            <w:proofErr w:type="spellStart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Mengyuan</w:t>
            </w:r>
            <w:proofErr w:type="spellEnd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Agriculture Co., Ltd.</w:t>
            </w:r>
          </w:p>
          <w:p w14:paraId="02C1595A" w14:textId="04E503A3" w:rsidR="00D02C0C" w:rsidRPr="00D02C0C" w:rsidRDefault="00D02C0C" w:rsidP="00D02C0C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02C0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内蒙古蒙源农业有限公司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864B" w14:textId="60C945DA" w:rsidR="00D02C0C" w:rsidRPr="00D02C0C" w:rsidRDefault="00D02C0C" w:rsidP="00D02C0C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 7 Business Hall, Building 1, </w:t>
            </w:r>
            <w:proofErr w:type="spellStart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Pudong</w:t>
            </w:r>
            <w:proofErr w:type="spellEnd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International Community, East of </w:t>
            </w:r>
            <w:proofErr w:type="spellStart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Jitong</w:t>
            </w:r>
            <w:proofErr w:type="spellEnd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, North of Industrial Street, </w:t>
            </w:r>
            <w:proofErr w:type="spellStart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Hanwula</w:t>
            </w:r>
            <w:proofErr w:type="spellEnd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Street, </w:t>
            </w:r>
            <w:proofErr w:type="spellStart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Alu</w:t>
            </w:r>
            <w:proofErr w:type="spellEnd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Horqin</w:t>
            </w:r>
            <w:proofErr w:type="spellEnd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Banner, </w:t>
            </w:r>
            <w:proofErr w:type="spellStart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Chifeng</w:t>
            </w:r>
            <w:proofErr w:type="spellEnd"/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Inner Mongolia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D8B8" w14:textId="51A047AE" w:rsidR="00D02C0C" w:rsidRPr="009E0A74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025562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E3C9" w14:textId="0CEAC5C4" w:rsidR="00D02C0C" w:rsidRPr="009E0A74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0CC" w14:textId="2B095A13" w:rsidR="00D02C0C" w:rsidRPr="00D10646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5697" w14:textId="58C1B8EB" w:rsidR="00D02C0C" w:rsidRPr="00D75D1C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A8A8" w14:textId="12E0C19B" w:rsidR="00D02C0C" w:rsidRPr="00D75D1C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and pasture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3203" w14:textId="2E99959C" w:rsidR="00D02C0C" w:rsidRDefault="00D02C0C" w:rsidP="005C19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</w:t>
            </w:r>
            <w:r w:rsidR="005C19DE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/03/07</w:t>
            </w:r>
          </w:p>
        </w:tc>
      </w:tr>
      <w:tr w:rsidR="0031290E" w:rsidRPr="00D75D1C" w14:paraId="1141369E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E20A" w14:textId="77777777" w:rsidR="0031290E" w:rsidRPr="00D75D1C" w:rsidRDefault="0031290E" w:rsidP="0031290E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 xml:space="preserve">Heilongjiang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Rongjun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Grain Trade Co.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,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Ltd</w:t>
            </w:r>
          </w:p>
          <w:p w14:paraId="3B46F736" w14:textId="0CEF526F" w:rsidR="0031290E" w:rsidRPr="00D02C0C" w:rsidRDefault="0031290E" w:rsidP="0031290E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黑龙江荣军粮食贸易有限公司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A21E" w14:textId="543A1F2A" w:rsidR="0031290E" w:rsidRPr="00D02C0C" w:rsidRDefault="0031290E" w:rsidP="0031290E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Rongjun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Farm,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Nenjiang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County,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Heihe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2806" w14:textId="54CA5E3E" w:rsidR="0031290E" w:rsidRPr="00D75D1C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40D4" w14:textId="728E59B8" w:rsidR="0031290E" w:rsidRPr="00D75D1C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C5E7" w14:textId="2CB3DC82" w:rsidR="0031290E" w:rsidRPr="00D75D1C" w:rsidRDefault="002261F6" w:rsidP="0031290E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2261F6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144B" w14:textId="595DCC48" w:rsidR="0031290E" w:rsidRPr="00D75D1C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783B" w14:textId="7E72BE58" w:rsidR="0031290E" w:rsidRPr="00D75D1C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5A5B" w14:textId="17B54EA3" w:rsidR="0031290E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023/07/26</w:t>
            </w:r>
          </w:p>
        </w:tc>
      </w:tr>
      <w:tr w:rsidR="008D6809" w:rsidRPr="00D75D1C" w14:paraId="43F19703" w14:textId="418D3498" w:rsidTr="008D6809">
        <w:trPr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A9DF" w14:textId="0E986EDE" w:rsidR="008D6809" w:rsidRPr="00D75D1C" w:rsidRDefault="008D6809" w:rsidP="008D6809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Hunan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Linzhishen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Linyun</w:t>
            </w:r>
            <w:proofErr w:type="spellEnd"/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Camellia Science and Technology Development Co., Ltd.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湖南林之神林韵油茶科技发展有限公司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9B76" w14:textId="08E20030" w:rsidR="008D6809" w:rsidRPr="00D75D1C" w:rsidRDefault="008D6809" w:rsidP="008D6809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proofErr w:type="spellStart"/>
            <w:r w:rsidRPr="00D75D1C">
              <w:rPr>
                <w:rFonts w:ascii="Arial" w:hAnsi="Arial"/>
                <w:bCs/>
                <w:sz w:val="16"/>
                <w:szCs w:val="20"/>
              </w:rPr>
              <w:t>Linzhishen</w:t>
            </w:r>
            <w:proofErr w:type="spellEnd"/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 Camellia Industrial Park, </w:t>
            </w:r>
            <w:proofErr w:type="spellStart"/>
            <w:r w:rsidRPr="00D75D1C">
              <w:rPr>
                <w:rFonts w:ascii="Arial" w:hAnsi="Arial"/>
                <w:bCs/>
                <w:sz w:val="16"/>
                <w:szCs w:val="20"/>
              </w:rPr>
              <w:t>Shanhu</w:t>
            </w:r>
            <w:proofErr w:type="spellEnd"/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 Street, </w:t>
            </w:r>
            <w:proofErr w:type="spellStart"/>
            <w:r w:rsidRPr="00D75D1C">
              <w:rPr>
                <w:rFonts w:ascii="Arial" w:hAnsi="Arial"/>
                <w:bCs/>
                <w:sz w:val="16"/>
                <w:szCs w:val="20"/>
              </w:rPr>
              <w:t>Lengshuitan</w:t>
            </w:r>
            <w:proofErr w:type="spellEnd"/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 District, </w:t>
            </w:r>
            <w:proofErr w:type="spellStart"/>
            <w:r w:rsidRPr="00D75D1C">
              <w:rPr>
                <w:rFonts w:ascii="Arial" w:hAnsi="Arial"/>
                <w:bCs/>
                <w:sz w:val="16"/>
                <w:szCs w:val="20"/>
              </w:rPr>
              <w:t>Yongzhou</w:t>
            </w:r>
            <w:proofErr w:type="spellEnd"/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 City, Hunan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FAB3" w14:textId="612DD421" w:rsidR="008D6809" w:rsidRPr="00D75D1C" w:rsidRDefault="008D6809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425000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702D" w14:textId="362FD3A6" w:rsidR="008D6809" w:rsidRPr="00D75D1C" w:rsidRDefault="008D6809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75AC" w14:textId="5EEB62E6" w:rsidR="008D6809" w:rsidRPr="002261F6" w:rsidRDefault="00AC2CC2" w:rsidP="008D6809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FCC1" w14:textId="590156C0" w:rsidR="008D6809" w:rsidRPr="00D75D1C" w:rsidRDefault="008D6809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;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7DEF" w14:textId="2369E515" w:rsidR="008D6809" w:rsidRPr="00D75D1C" w:rsidRDefault="008D6809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Camellia Seeds;</w:t>
            </w:r>
            <w:r w:rsidRPr="00D75D1C">
              <w:rPr>
                <w:rFonts w:ascii="Arial" w:hAnsi="Arial" w:cs="宋体"/>
                <w:sz w:val="16"/>
                <w:szCs w:val="20"/>
              </w:rPr>
              <w:t xml:space="preserve"> Edible Vegetable Oil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238D" w14:textId="45CB3FD5" w:rsidR="008D6809" w:rsidRDefault="00A05EE2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024/04/16</w:t>
            </w:r>
          </w:p>
        </w:tc>
        <w:tc>
          <w:tcPr>
            <w:tcW w:w="1111" w:type="dxa"/>
            <w:vAlign w:val="center"/>
          </w:tcPr>
          <w:p w14:paraId="6127740C" w14:textId="3DA0DBD4" w:rsidR="008D6809" w:rsidRPr="00D75D1C" w:rsidRDefault="008D6809" w:rsidP="008D6809">
            <w:pPr>
              <w:widowControl/>
            </w:pPr>
          </w:p>
        </w:tc>
        <w:tc>
          <w:tcPr>
            <w:tcW w:w="1111" w:type="dxa"/>
            <w:vAlign w:val="center"/>
          </w:tcPr>
          <w:p w14:paraId="419BDF7A" w14:textId="77777777" w:rsidR="008D6809" w:rsidRPr="00D75D1C" w:rsidRDefault="008D6809" w:rsidP="008D6809">
            <w:pPr>
              <w:widowControl/>
            </w:pPr>
          </w:p>
        </w:tc>
        <w:tc>
          <w:tcPr>
            <w:tcW w:w="1111" w:type="dxa"/>
          </w:tcPr>
          <w:p w14:paraId="13D93379" w14:textId="77777777" w:rsidR="008D6809" w:rsidRPr="00D75D1C" w:rsidRDefault="008D6809" w:rsidP="008D6809">
            <w:pPr>
              <w:widowControl/>
            </w:pPr>
          </w:p>
        </w:tc>
      </w:tr>
    </w:tbl>
    <w:p w14:paraId="7CBBB6E5" w14:textId="2A8D2BD2" w:rsidR="00B00057" w:rsidRPr="00B00057" w:rsidRDefault="00B00057" w:rsidP="001C3B51">
      <w:pPr>
        <w:rPr>
          <w:lang w:eastAsia="zh-CN"/>
        </w:rPr>
      </w:pPr>
    </w:p>
    <w:sectPr w:rsidR="00B00057" w:rsidRPr="00B00057" w:rsidSect="00804B73">
      <w:pgSz w:w="16860" w:h="11930" w:orient="landscape"/>
      <w:pgMar w:top="1120" w:right="15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7E836" w14:textId="77777777" w:rsidR="003C7DE6" w:rsidRDefault="003C7DE6" w:rsidP="003E49EE">
      <w:r>
        <w:separator/>
      </w:r>
    </w:p>
  </w:endnote>
  <w:endnote w:type="continuationSeparator" w:id="0">
    <w:p w14:paraId="02D28CB5" w14:textId="77777777" w:rsidR="003C7DE6" w:rsidRDefault="003C7DE6" w:rsidP="003E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DDC6C" w14:textId="77777777" w:rsidR="003C7DE6" w:rsidRDefault="003C7DE6" w:rsidP="003E49EE">
      <w:r>
        <w:separator/>
      </w:r>
    </w:p>
  </w:footnote>
  <w:footnote w:type="continuationSeparator" w:id="0">
    <w:p w14:paraId="456E21A2" w14:textId="77777777" w:rsidR="003C7DE6" w:rsidRDefault="003C7DE6" w:rsidP="003E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3"/>
    <w:rsid w:val="00004074"/>
    <w:rsid w:val="00011384"/>
    <w:rsid w:val="00013F18"/>
    <w:rsid w:val="00014616"/>
    <w:rsid w:val="000157DA"/>
    <w:rsid w:val="00031090"/>
    <w:rsid w:val="00035B2F"/>
    <w:rsid w:val="00037E21"/>
    <w:rsid w:val="00040180"/>
    <w:rsid w:val="00042F53"/>
    <w:rsid w:val="00046BAC"/>
    <w:rsid w:val="00070E24"/>
    <w:rsid w:val="00090004"/>
    <w:rsid w:val="00096CB1"/>
    <w:rsid w:val="000A6F02"/>
    <w:rsid w:val="000A7ABB"/>
    <w:rsid w:val="000B174E"/>
    <w:rsid w:val="000E008D"/>
    <w:rsid w:val="000E4C85"/>
    <w:rsid w:val="000E7E18"/>
    <w:rsid w:val="000F277A"/>
    <w:rsid w:val="000F5604"/>
    <w:rsid w:val="000F6776"/>
    <w:rsid w:val="0010121F"/>
    <w:rsid w:val="00111F72"/>
    <w:rsid w:val="00113A31"/>
    <w:rsid w:val="00123FBD"/>
    <w:rsid w:val="00126CEF"/>
    <w:rsid w:val="0013062C"/>
    <w:rsid w:val="00135F50"/>
    <w:rsid w:val="001367F1"/>
    <w:rsid w:val="001379B2"/>
    <w:rsid w:val="001466BC"/>
    <w:rsid w:val="00164438"/>
    <w:rsid w:val="00174935"/>
    <w:rsid w:val="00181097"/>
    <w:rsid w:val="00190802"/>
    <w:rsid w:val="00193759"/>
    <w:rsid w:val="001C3B51"/>
    <w:rsid w:val="001D034E"/>
    <w:rsid w:val="001D0716"/>
    <w:rsid w:val="001D17C5"/>
    <w:rsid w:val="001D1809"/>
    <w:rsid w:val="001E13EE"/>
    <w:rsid w:val="001F75B2"/>
    <w:rsid w:val="0020450C"/>
    <w:rsid w:val="00204E1E"/>
    <w:rsid w:val="00225D10"/>
    <w:rsid w:val="002261F6"/>
    <w:rsid w:val="00234D20"/>
    <w:rsid w:val="00236E25"/>
    <w:rsid w:val="0024475C"/>
    <w:rsid w:val="002537BA"/>
    <w:rsid w:val="002723E0"/>
    <w:rsid w:val="0027309C"/>
    <w:rsid w:val="00275B82"/>
    <w:rsid w:val="002972AF"/>
    <w:rsid w:val="002A499B"/>
    <w:rsid w:val="002A4D0B"/>
    <w:rsid w:val="002A66F8"/>
    <w:rsid w:val="002A75DE"/>
    <w:rsid w:val="002B026C"/>
    <w:rsid w:val="002E757D"/>
    <w:rsid w:val="002F0D9C"/>
    <w:rsid w:val="0030324E"/>
    <w:rsid w:val="0030465D"/>
    <w:rsid w:val="003103DF"/>
    <w:rsid w:val="0031290E"/>
    <w:rsid w:val="00312AA3"/>
    <w:rsid w:val="0033782B"/>
    <w:rsid w:val="003544A4"/>
    <w:rsid w:val="003567A0"/>
    <w:rsid w:val="0036065C"/>
    <w:rsid w:val="00362BCD"/>
    <w:rsid w:val="003672C9"/>
    <w:rsid w:val="00372061"/>
    <w:rsid w:val="00374344"/>
    <w:rsid w:val="00376D5B"/>
    <w:rsid w:val="00396760"/>
    <w:rsid w:val="003A13B3"/>
    <w:rsid w:val="003A2DD9"/>
    <w:rsid w:val="003A467B"/>
    <w:rsid w:val="003B2C68"/>
    <w:rsid w:val="003C176B"/>
    <w:rsid w:val="003C1AA1"/>
    <w:rsid w:val="003C5593"/>
    <w:rsid w:val="003C5ABB"/>
    <w:rsid w:val="003C7DE6"/>
    <w:rsid w:val="003D0860"/>
    <w:rsid w:val="003E028C"/>
    <w:rsid w:val="003E49EE"/>
    <w:rsid w:val="003E7C3A"/>
    <w:rsid w:val="0041047D"/>
    <w:rsid w:val="0042329B"/>
    <w:rsid w:val="004234CC"/>
    <w:rsid w:val="0042656E"/>
    <w:rsid w:val="00431C5B"/>
    <w:rsid w:val="00477730"/>
    <w:rsid w:val="00477865"/>
    <w:rsid w:val="00486067"/>
    <w:rsid w:val="004A0C0E"/>
    <w:rsid w:val="004A350F"/>
    <w:rsid w:val="004A576F"/>
    <w:rsid w:val="004B0C43"/>
    <w:rsid w:val="004C508F"/>
    <w:rsid w:val="004D0A59"/>
    <w:rsid w:val="004D5662"/>
    <w:rsid w:val="00505489"/>
    <w:rsid w:val="00515466"/>
    <w:rsid w:val="00524E67"/>
    <w:rsid w:val="00537D75"/>
    <w:rsid w:val="00544BE0"/>
    <w:rsid w:val="00555FC6"/>
    <w:rsid w:val="00567F63"/>
    <w:rsid w:val="00567FE2"/>
    <w:rsid w:val="00575500"/>
    <w:rsid w:val="00581D75"/>
    <w:rsid w:val="005C19DE"/>
    <w:rsid w:val="005D4B67"/>
    <w:rsid w:val="005F67AB"/>
    <w:rsid w:val="005F7F99"/>
    <w:rsid w:val="00607136"/>
    <w:rsid w:val="00620EA1"/>
    <w:rsid w:val="006218C0"/>
    <w:rsid w:val="00622D2A"/>
    <w:rsid w:val="006344CB"/>
    <w:rsid w:val="006377D1"/>
    <w:rsid w:val="00643DFD"/>
    <w:rsid w:val="00647573"/>
    <w:rsid w:val="006542A3"/>
    <w:rsid w:val="00655805"/>
    <w:rsid w:val="006613CB"/>
    <w:rsid w:val="0066626D"/>
    <w:rsid w:val="006A63C3"/>
    <w:rsid w:val="006C3EF5"/>
    <w:rsid w:val="006C441A"/>
    <w:rsid w:val="006D4F28"/>
    <w:rsid w:val="006D53A9"/>
    <w:rsid w:val="006D71F8"/>
    <w:rsid w:val="006D7933"/>
    <w:rsid w:val="006E1B34"/>
    <w:rsid w:val="006E4EA3"/>
    <w:rsid w:val="006E5235"/>
    <w:rsid w:val="006F3146"/>
    <w:rsid w:val="006F3E9B"/>
    <w:rsid w:val="006F478C"/>
    <w:rsid w:val="006F5520"/>
    <w:rsid w:val="00706239"/>
    <w:rsid w:val="00706DBD"/>
    <w:rsid w:val="00710D64"/>
    <w:rsid w:val="00713E47"/>
    <w:rsid w:val="0072312B"/>
    <w:rsid w:val="00740313"/>
    <w:rsid w:val="00740698"/>
    <w:rsid w:val="00765C9F"/>
    <w:rsid w:val="0076691F"/>
    <w:rsid w:val="00783A9B"/>
    <w:rsid w:val="0078491E"/>
    <w:rsid w:val="00791EFB"/>
    <w:rsid w:val="00792E40"/>
    <w:rsid w:val="007A0A78"/>
    <w:rsid w:val="007D3842"/>
    <w:rsid w:val="007D6245"/>
    <w:rsid w:val="007E23A1"/>
    <w:rsid w:val="007F4106"/>
    <w:rsid w:val="007F7A8A"/>
    <w:rsid w:val="00804B73"/>
    <w:rsid w:val="00825FDA"/>
    <w:rsid w:val="00864457"/>
    <w:rsid w:val="00890306"/>
    <w:rsid w:val="00891BEA"/>
    <w:rsid w:val="00894501"/>
    <w:rsid w:val="008A7787"/>
    <w:rsid w:val="008B271B"/>
    <w:rsid w:val="008C4C75"/>
    <w:rsid w:val="008D203B"/>
    <w:rsid w:val="008D6809"/>
    <w:rsid w:val="008D778B"/>
    <w:rsid w:val="008E3991"/>
    <w:rsid w:val="008E4CB4"/>
    <w:rsid w:val="008E65D7"/>
    <w:rsid w:val="008F50A8"/>
    <w:rsid w:val="009026C5"/>
    <w:rsid w:val="009061F7"/>
    <w:rsid w:val="00924861"/>
    <w:rsid w:val="00933888"/>
    <w:rsid w:val="00953714"/>
    <w:rsid w:val="009628B5"/>
    <w:rsid w:val="00964857"/>
    <w:rsid w:val="00982C0A"/>
    <w:rsid w:val="0099312E"/>
    <w:rsid w:val="00993F2D"/>
    <w:rsid w:val="009A4614"/>
    <w:rsid w:val="009C38D9"/>
    <w:rsid w:val="009D2D00"/>
    <w:rsid w:val="009E0A74"/>
    <w:rsid w:val="009E5E21"/>
    <w:rsid w:val="00A05EE2"/>
    <w:rsid w:val="00A1563C"/>
    <w:rsid w:val="00A25DA3"/>
    <w:rsid w:val="00A3552E"/>
    <w:rsid w:val="00A41F8A"/>
    <w:rsid w:val="00A4248A"/>
    <w:rsid w:val="00A451F6"/>
    <w:rsid w:val="00A4660E"/>
    <w:rsid w:val="00A478E0"/>
    <w:rsid w:val="00A50561"/>
    <w:rsid w:val="00A52420"/>
    <w:rsid w:val="00A55807"/>
    <w:rsid w:val="00A648DD"/>
    <w:rsid w:val="00A73251"/>
    <w:rsid w:val="00A80C20"/>
    <w:rsid w:val="00AB504C"/>
    <w:rsid w:val="00AC2CC2"/>
    <w:rsid w:val="00AD0E0D"/>
    <w:rsid w:val="00AD214C"/>
    <w:rsid w:val="00AE2F53"/>
    <w:rsid w:val="00AF6B4E"/>
    <w:rsid w:val="00B00057"/>
    <w:rsid w:val="00B00CC0"/>
    <w:rsid w:val="00B102A3"/>
    <w:rsid w:val="00B17A73"/>
    <w:rsid w:val="00B21716"/>
    <w:rsid w:val="00B21964"/>
    <w:rsid w:val="00B26D49"/>
    <w:rsid w:val="00B3179C"/>
    <w:rsid w:val="00B32266"/>
    <w:rsid w:val="00B366AB"/>
    <w:rsid w:val="00B40257"/>
    <w:rsid w:val="00B406EE"/>
    <w:rsid w:val="00B60AD4"/>
    <w:rsid w:val="00B63642"/>
    <w:rsid w:val="00B65CA8"/>
    <w:rsid w:val="00B67B22"/>
    <w:rsid w:val="00B81625"/>
    <w:rsid w:val="00B82ED5"/>
    <w:rsid w:val="00B877DA"/>
    <w:rsid w:val="00BA3E4E"/>
    <w:rsid w:val="00BB0FDA"/>
    <w:rsid w:val="00BB4146"/>
    <w:rsid w:val="00BB59FE"/>
    <w:rsid w:val="00BE54D4"/>
    <w:rsid w:val="00C20ABB"/>
    <w:rsid w:val="00C353A0"/>
    <w:rsid w:val="00C35AE9"/>
    <w:rsid w:val="00C35BD2"/>
    <w:rsid w:val="00C373E1"/>
    <w:rsid w:val="00C5215E"/>
    <w:rsid w:val="00C6373F"/>
    <w:rsid w:val="00C65613"/>
    <w:rsid w:val="00C70226"/>
    <w:rsid w:val="00C8099E"/>
    <w:rsid w:val="00C81740"/>
    <w:rsid w:val="00C82D87"/>
    <w:rsid w:val="00C854F1"/>
    <w:rsid w:val="00CA1BCC"/>
    <w:rsid w:val="00CA6EEB"/>
    <w:rsid w:val="00CB0471"/>
    <w:rsid w:val="00CB2674"/>
    <w:rsid w:val="00CB5E26"/>
    <w:rsid w:val="00CD11A1"/>
    <w:rsid w:val="00CD7C09"/>
    <w:rsid w:val="00CE520A"/>
    <w:rsid w:val="00CE5A2A"/>
    <w:rsid w:val="00CF3BB9"/>
    <w:rsid w:val="00CF6C67"/>
    <w:rsid w:val="00D02C0C"/>
    <w:rsid w:val="00D03A72"/>
    <w:rsid w:val="00D06D66"/>
    <w:rsid w:val="00D100B3"/>
    <w:rsid w:val="00D10646"/>
    <w:rsid w:val="00D34261"/>
    <w:rsid w:val="00D3770C"/>
    <w:rsid w:val="00D4345C"/>
    <w:rsid w:val="00D509D8"/>
    <w:rsid w:val="00D622AB"/>
    <w:rsid w:val="00D730DF"/>
    <w:rsid w:val="00D75D1C"/>
    <w:rsid w:val="00D91F55"/>
    <w:rsid w:val="00D970AC"/>
    <w:rsid w:val="00DB672F"/>
    <w:rsid w:val="00DC774B"/>
    <w:rsid w:val="00DE0EC1"/>
    <w:rsid w:val="00DF3929"/>
    <w:rsid w:val="00E00868"/>
    <w:rsid w:val="00E32CF1"/>
    <w:rsid w:val="00E34AC3"/>
    <w:rsid w:val="00E37D70"/>
    <w:rsid w:val="00E40F6D"/>
    <w:rsid w:val="00E7121D"/>
    <w:rsid w:val="00E82D83"/>
    <w:rsid w:val="00E9433D"/>
    <w:rsid w:val="00E9492A"/>
    <w:rsid w:val="00EA16CF"/>
    <w:rsid w:val="00EB4450"/>
    <w:rsid w:val="00EC17A8"/>
    <w:rsid w:val="00EC24C8"/>
    <w:rsid w:val="00EC3703"/>
    <w:rsid w:val="00ED02AB"/>
    <w:rsid w:val="00EE2EC7"/>
    <w:rsid w:val="00EE4E82"/>
    <w:rsid w:val="00EF07EF"/>
    <w:rsid w:val="00EF3666"/>
    <w:rsid w:val="00F06E0F"/>
    <w:rsid w:val="00F10D19"/>
    <w:rsid w:val="00F1794B"/>
    <w:rsid w:val="00F22FA9"/>
    <w:rsid w:val="00F26156"/>
    <w:rsid w:val="00F41D9F"/>
    <w:rsid w:val="00F47B4B"/>
    <w:rsid w:val="00F54D7D"/>
    <w:rsid w:val="00F54DDC"/>
    <w:rsid w:val="00F62227"/>
    <w:rsid w:val="00F66618"/>
    <w:rsid w:val="00F74C09"/>
    <w:rsid w:val="00F80B4A"/>
    <w:rsid w:val="00F91FF9"/>
    <w:rsid w:val="00F971F7"/>
    <w:rsid w:val="00FA64A9"/>
    <w:rsid w:val="00FB0F7A"/>
    <w:rsid w:val="00FC067E"/>
    <w:rsid w:val="00FC494C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CA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4B7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B7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4B73"/>
    <w:pPr>
      <w:spacing w:before="61"/>
      <w:ind w:left="100"/>
    </w:pPr>
    <w:rPr>
      <w:rFonts w:ascii="Arial" w:eastAsia="Arial" w:hAnsi="Arial"/>
      <w:sz w:val="20"/>
      <w:szCs w:val="20"/>
    </w:rPr>
  </w:style>
  <w:style w:type="paragraph" w:customStyle="1" w:styleId="11">
    <w:name w:val="标题 11"/>
    <w:basedOn w:val="a"/>
    <w:uiPriority w:val="1"/>
    <w:qFormat/>
    <w:rsid w:val="00804B73"/>
    <w:pPr>
      <w:ind w:left="140"/>
      <w:outlineLvl w:val="1"/>
    </w:pPr>
    <w:rPr>
      <w:rFonts w:ascii="Arial Narrow" w:eastAsia="Arial Narrow" w:hAnsi="Arial Narrow"/>
      <w:sz w:val="24"/>
      <w:szCs w:val="24"/>
    </w:rPr>
  </w:style>
  <w:style w:type="paragraph" w:styleId="a4">
    <w:name w:val="List Paragraph"/>
    <w:basedOn w:val="a"/>
    <w:uiPriority w:val="34"/>
    <w:qFormat/>
    <w:rsid w:val="00804B73"/>
  </w:style>
  <w:style w:type="paragraph" w:customStyle="1" w:styleId="TableParagraph">
    <w:name w:val="Table Paragraph"/>
    <w:basedOn w:val="a"/>
    <w:uiPriority w:val="1"/>
    <w:qFormat/>
    <w:rsid w:val="00804B73"/>
  </w:style>
  <w:style w:type="paragraph" w:styleId="a5">
    <w:name w:val="header"/>
    <w:basedOn w:val="a"/>
    <w:link w:val="Char"/>
    <w:uiPriority w:val="99"/>
    <w:unhideWhenUsed/>
    <w:rsid w:val="003E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E49E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49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E49EE"/>
    <w:rPr>
      <w:sz w:val="18"/>
      <w:szCs w:val="18"/>
    </w:rPr>
  </w:style>
  <w:style w:type="character" w:styleId="a7">
    <w:name w:val="Hyperlink"/>
    <w:uiPriority w:val="99"/>
    <w:unhideWhenUsed/>
    <w:rsid w:val="00CF3B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7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4B7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B7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4B73"/>
    <w:pPr>
      <w:spacing w:before="61"/>
      <w:ind w:left="100"/>
    </w:pPr>
    <w:rPr>
      <w:rFonts w:ascii="Arial" w:eastAsia="Arial" w:hAnsi="Arial"/>
      <w:sz w:val="20"/>
      <w:szCs w:val="20"/>
    </w:rPr>
  </w:style>
  <w:style w:type="paragraph" w:customStyle="1" w:styleId="11">
    <w:name w:val="标题 11"/>
    <w:basedOn w:val="a"/>
    <w:uiPriority w:val="1"/>
    <w:qFormat/>
    <w:rsid w:val="00804B73"/>
    <w:pPr>
      <w:ind w:left="140"/>
      <w:outlineLvl w:val="1"/>
    </w:pPr>
    <w:rPr>
      <w:rFonts w:ascii="Arial Narrow" w:eastAsia="Arial Narrow" w:hAnsi="Arial Narrow"/>
      <w:sz w:val="24"/>
      <w:szCs w:val="24"/>
    </w:rPr>
  </w:style>
  <w:style w:type="paragraph" w:styleId="a4">
    <w:name w:val="List Paragraph"/>
    <w:basedOn w:val="a"/>
    <w:uiPriority w:val="34"/>
    <w:qFormat/>
    <w:rsid w:val="00804B73"/>
  </w:style>
  <w:style w:type="paragraph" w:customStyle="1" w:styleId="TableParagraph">
    <w:name w:val="Table Paragraph"/>
    <w:basedOn w:val="a"/>
    <w:uiPriority w:val="1"/>
    <w:qFormat/>
    <w:rsid w:val="00804B73"/>
  </w:style>
  <w:style w:type="paragraph" w:styleId="a5">
    <w:name w:val="header"/>
    <w:basedOn w:val="a"/>
    <w:link w:val="Char"/>
    <w:uiPriority w:val="99"/>
    <w:unhideWhenUsed/>
    <w:rsid w:val="003E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E49E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49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E49EE"/>
    <w:rPr>
      <w:sz w:val="18"/>
      <w:szCs w:val="18"/>
    </w:rPr>
  </w:style>
  <w:style w:type="character" w:styleId="a7">
    <w:name w:val="Hyperlink"/>
    <w:uiPriority w:val="99"/>
    <w:unhideWhenUsed/>
    <w:rsid w:val="00CF3B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A099-28D8-400D-A56B-18AE00DC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3201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21411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mailto:ntact%20zhou.hanshu@bjchtc.com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Zhang</dc:creator>
  <cp:keywords/>
  <cp:lastModifiedBy>Admin</cp:lastModifiedBy>
  <cp:revision>61</cp:revision>
  <dcterms:created xsi:type="dcterms:W3CDTF">2023-07-10T03:24:00Z</dcterms:created>
  <dcterms:modified xsi:type="dcterms:W3CDTF">2024-04-23T03:35:00Z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2022-09-06T00:00:00Z</vt:filetime>
  </property>
</Properties>
</file>