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7FE7" w14:textId="3FB340A7" w:rsidR="00310EBB" w:rsidRDefault="00310EBB" w:rsidP="000425D0">
      <w:pPr>
        <w:rPr>
          <w:rFonts w:hint="eastAsia"/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6586950D" w:rsidR="00030527" w:rsidRPr="00030527" w:rsidRDefault="00030527" w:rsidP="00030527">
      <w:pPr>
        <w:rPr>
          <w:rFonts w:hint="eastAsia"/>
        </w:rPr>
      </w:pPr>
      <w:r w:rsidRPr="00030527">
        <w:t>Date/日期:</w:t>
      </w:r>
      <w:r w:rsidR="00CB351F">
        <w:t xml:space="preserve"> 2025-0</w:t>
      </w:r>
      <w:r w:rsidR="00E52B3D">
        <w:rPr>
          <w:rFonts w:hint="eastAsia"/>
        </w:rPr>
        <w:t>8</w:t>
      </w:r>
      <w:r w:rsidR="00CB351F">
        <w:t>-</w:t>
      </w:r>
      <w:r w:rsidR="00FA6C46">
        <w:t>0</w:t>
      </w:r>
      <w:r w:rsidR="00E52B3D">
        <w:rPr>
          <w:rFonts w:hint="eastAsia"/>
        </w:rPr>
        <w:t>4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pPr>
        <w:rPr>
          <w:rFonts w:hint="eastAsia"/>
        </w:rPr>
      </w:pPr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</w:t>
      </w:r>
      <w:proofErr w:type="gramStart"/>
      <w:r w:rsidR="00756A9C" w:rsidRPr="00756A9C">
        <w:t>Email:li.zongye@bjchtc.com</w:t>
      </w:r>
      <w:proofErr w:type="gramEnd"/>
      <w:r>
        <w:rPr>
          <w:rFonts w:hint="eastAsia"/>
        </w:rPr>
        <w:t xml:space="preserve">  phone: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pPr>
        <w:rPr>
          <w:rFonts w:hint="eastAsia"/>
        </w:rPr>
      </w:pPr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rFonts w:hint="eastAsia"/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rFonts w:hint="eastAsia"/>
          <w:b/>
          <w:bCs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1696"/>
        <w:gridCol w:w="755"/>
        <w:gridCol w:w="1655"/>
        <w:gridCol w:w="1985"/>
        <w:gridCol w:w="1417"/>
        <w:gridCol w:w="1843"/>
        <w:gridCol w:w="1417"/>
        <w:gridCol w:w="1418"/>
        <w:gridCol w:w="1276"/>
        <w:gridCol w:w="1134"/>
        <w:gridCol w:w="1275"/>
      </w:tblGrid>
      <w:tr w:rsidR="00030527" w:rsidRPr="00030527" w14:paraId="37EB3B3B" w14:textId="77777777" w:rsidTr="00FC61C5">
        <w:trPr>
          <w:trHeight w:val="10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Product </w:t>
            </w:r>
            <w:proofErr w:type="spellStart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Cateogries</w:t>
            </w:r>
            <w:proofErr w:type="spellEnd"/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FC61C5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北京益帆国际贸易</w:t>
            </w:r>
            <w:proofErr w:type="gramEnd"/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6F068C08" w14:textId="4D403A68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Yifan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International Trade Co., Ltd.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12 floor 1501, No.71 Chaoyang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Road,Chaoyang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Blended Oil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Akonino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469FC">
              <w:rPr>
                <w:rFonts w:ascii="Calibri" w:eastAsia="宋体" w:hAnsi="Calibri" w:cs="Calibri"/>
                <w:kern w:val="0"/>
                <w:sz w:val="22"/>
              </w:rPr>
              <w:t>Demineralised</w:t>
            </w:r>
            <w:proofErr w:type="spellEnd"/>
            <w:r w:rsidRPr="008469FC">
              <w:rPr>
                <w:rFonts w:ascii="Calibri" w:eastAsia="宋体" w:hAnsi="Calibri" w:cs="Calibri"/>
                <w:kern w:val="0"/>
                <w:sz w:val="22"/>
              </w:rPr>
              <w:t xml:space="preserve">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Palmitic Triglyceride) </w:t>
            </w:r>
            <w:proofErr w:type="spellStart"/>
            <w:r w:rsidRPr="006F1357">
              <w:rPr>
                <w:rFonts w:ascii="Calibri" w:eastAsia="宋体" w:hAnsi="Calibri" w:cs="Calibri"/>
                <w:kern w:val="0"/>
                <w:sz w:val="22"/>
              </w:rPr>
              <w:t>Infat</w:t>
            </w:r>
            <w:proofErr w:type="spellEnd"/>
            <w:r w:rsidRPr="006F1357">
              <w:rPr>
                <w:rFonts w:ascii="Calibri" w:eastAsia="宋体" w:hAnsi="Calibri" w:cs="Calibri"/>
                <w:kern w:val="0"/>
                <w:sz w:val="22"/>
              </w:rPr>
              <w:t xml:space="preserve"> Organic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038CD61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0" w:name="OLE_LINK3"/>
            <w:bookmarkStart w:id="1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0"/>
            <w:bookmarkEnd w:id="1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2" w:name="_Hlk179360560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黑龙江省</w:t>
            </w:r>
          </w:p>
          <w:p w14:paraId="7F0DA94B" w14:textId="10DC994B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五常金</w:t>
            </w:r>
            <w:proofErr w:type="gramEnd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禾</w:t>
            </w:r>
          </w:p>
          <w:p w14:paraId="1068D298" w14:textId="4A249230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米业有限责任公司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Heilongjiang Province Wuchang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Jinhe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RiceIndustry</w:t>
            </w:r>
            <w:proofErr w:type="spellEnd"/>
          </w:p>
          <w:p w14:paraId="4DB94139" w14:textId="2063C85E" w:rsidR="000A0C90" w:rsidRPr="008469FC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LLC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Town, Wuchang City Harbin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423D9FB6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-2025-09-06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妙事达茶业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(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云南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)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064DBE8E" w14:textId="77777777" w:rsidR="00757F07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Miaoshida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Tea (Yunnan) </w:t>
            </w:r>
          </w:p>
          <w:p w14:paraId="44E5E072" w14:textId="6F9411B1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Rm 1501,15F,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Bldg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New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LuosiwanITC</w:t>
            </w:r>
            <w:proofErr w:type="spellEnd"/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gram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St..</w:t>
            </w:r>
            <w:proofErr w:type="gram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0A0C90">
              <w:rPr>
                <w:rFonts w:ascii="Calibri" w:eastAsia="宋体" w:hAnsi="Calibri" w:cs="Calibri"/>
                <w:kern w:val="0"/>
                <w:sz w:val="22"/>
              </w:rPr>
              <w:t>Guandu</w:t>
            </w:r>
            <w:proofErr w:type="spellEnd"/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1D37BB08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>乌拉特中</w:t>
            </w:r>
            <w:proofErr w:type="gramStart"/>
            <w:r>
              <w:rPr>
                <w:rFonts w:ascii="Calibri" w:eastAsia="宋体" w:hAnsi="Calibri" w:cs="Calibri"/>
                <w:kern w:val="0"/>
                <w:sz w:val="22"/>
              </w:rPr>
              <w:t>旗套宽粮油</w:t>
            </w:r>
            <w:proofErr w:type="gramEnd"/>
          </w:p>
          <w:p w14:paraId="4752B368" w14:textId="470AF6D5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1E77B7C7" w14:textId="77777777" w:rsidR="00757F07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 Banner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Taokuan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Grain and Oil </w:t>
            </w:r>
          </w:p>
          <w:p w14:paraId="10B05874" w14:textId="71D20629" w:rsidR="001536F9" w:rsidRPr="000A0C90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Zhongxue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Shihahe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1536F9">
              <w:rPr>
                <w:rFonts w:ascii="Calibri" w:eastAsia="宋体" w:hAnsi="Calibri" w:cs="Calibri"/>
                <w:kern w:val="0"/>
                <w:sz w:val="22"/>
              </w:rPr>
              <w:t>Ulat</w:t>
            </w:r>
            <w:proofErr w:type="spellEnd"/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0BB03AA6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青岛旭光食品有限公司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QINGDAO XUGUANG FOODSTUFF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inshell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lastRenderedPageBreak/>
              <w:t>peanut inshell)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88ED4D2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8EE7B35" w:rsidR="003E024C" w:rsidRPr="00030527" w:rsidRDefault="00BC0D9B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C0D9B">
              <w:rPr>
                <w:rFonts w:ascii="Calibri" w:eastAsia="宋体" w:hAnsi="Calibri" w:cs="Calibri"/>
                <w:kern w:val="0"/>
                <w:sz w:val="22"/>
              </w:rPr>
              <w:t>suspended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浙江龙泉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唯珍堂农业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Weizhentang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</w:t>
            </w:r>
          </w:p>
          <w:p w14:paraId="4A53E1FD" w14:textId="79BD69C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608, Building 2,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Jiangbin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Longquan</w:t>
            </w:r>
            <w:proofErr w:type="spellEnd"/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Dendrobium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candidum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10C7D212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北京智华辰商贸有限公司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Beijing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Zhihuachen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4BEE4F62" w14:textId="2E1160D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Room 315, 3rd Floor, Building 29,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Xinping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Road,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Pinggu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Beijing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279CF656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漾濞</w:t>
            </w: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微农源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农产品贸易有限公司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Weinongyuan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Agricultural Products Trading</w:t>
            </w:r>
          </w:p>
          <w:p w14:paraId="26E90EBF" w14:textId="7C29522C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Cangshanxi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54B75EC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内蒙古牧源草业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有限责任</w:t>
            </w:r>
          </w:p>
          <w:p w14:paraId="09629ABD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6BBC75C9" w14:textId="26D6EA5A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Muyuan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</w:t>
            </w:r>
          </w:p>
          <w:p w14:paraId="5A27E06C" w14:textId="37FF98E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2nd Floor, No. 8 Shop, Building 16,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Zijing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Dengkou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Bayannur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132FB91C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77777777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Seed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4B99073" w14:textId="7A1A7E19" w:rsidR="006D369F" w:rsidRDefault="006D369F" w:rsidP="003E024C">
            <w:pPr>
              <w:widowControl/>
              <w:jc w:val="center"/>
              <w:rPr>
                <w:rFonts w:hint="eastAsia"/>
              </w:rPr>
            </w:pP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Corn Straw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Silage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6043EF8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-2025.09.28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呼伦贝尔百信草业</w:t>
            </w:r>
            <w:proofErr w:type="gramEnd"/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科技有限公司</w:t>
            </w:r>
          </w:p>
          <w:p w14:paraId="70EE7F0E" w14:textId="0F122F96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Baixin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Grassland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No. 24, Building 9,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Haiqiao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Jiayuan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>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67A589A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北大荒集团黑龙江延军农场</w:t>
            </w:r>
          </w:p>
          <w:p w14:paraId="4F302D43" w14:textId="587ED862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3FA9CE3E" w14:textId="34BC377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D369F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 Grou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p Heilongjiang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Farm </w:t>
            </w: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Co.,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No. 1, Building 42, Committee 2nd, Area B,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Yanjun</w:t>
            </w:r>
            <w:proofErr w:type="spellEnd"/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8C2F44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8C2F44">
              <w:rPr>
                <w:rFonts w:ascii="Calibri" w:eastAsia="宋体" w:hAnsi="Calibri" w:cs="Calibri"/>
                <w:kern w:val="0"/>
                <w:sz w:val="22"/>
              </w:rPr>
              <w:t xml:space="preserve">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8ACB2D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荒集团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江共</w:t>
            </w:r>
            <w:proofErr w:type="gramEnd"/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农场有限公司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63C585D5" w14:textId="731C1FFE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Gongqing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Luobei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2DE8E9B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同江市图雅农业科技有限公司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Tuya </w:t>
            </w:r>
          </w:p>
          <w:p w14:paraId="768985EB" w14:textId="1B250AC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Agricultural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535D20D7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云南善优农业发展有限公司</w:t>
            </w:r>
          </w:p>
          <w:p w14:paraId="4964C42D" w14:textId="04C4D0B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Shanyou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Shaoxi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Xiaoshaoqing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Area, Chenggong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Yangzonghai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</w:t>
            </w:r>
            <w:proofErr w:type="spellEnd"/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40B76BFA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t>天津煜恒科技有限公司</w:t>
            </w:r>
          </w:p>
          <w:p w14:paraId="52A2ABF9" w14:textId="34C62A02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Tianjin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Yuheng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Jinnan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Corn,Whole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Rapeseed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Cake,Rapeseed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Sunflower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Cake,Sunflower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Cake,Bean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Cake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Powder,Puffed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Bean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Cake,Peeled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Powder,Red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</w:t>
            </w: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Cake,Red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B073C">
              <w:rPr>
                <w:rFonts w:ascii="Calibri" w:eastAsia="宋体" w:hAnsi="Calibri" w:cs="Calibri"/>
                <w:kern w:val="0"/>
                <w:sz w:val="22"/>
              </w:rPr>
              <w:t>Residue,Corn</w:t>
            </w:r>
            <w:proofErr w:type="spellEnd"/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>Rice Husk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2A36F669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北京彩虹云宝科技有限公司</w:t>
            </w:r>
          </w:p>
          <w:p w14:paraId="4425D51E" w14:textId="27BC852C" w:rsidR="00163D89" w:rsidRPr="00163D89" w:rsidRDefault="00163D89" w:rsidP="00757F0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Beijing Caihong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Yunbao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Science &amp;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Junying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Shunyi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District, Beijing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(Green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Gelery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proofErr w:type="spellEnd"/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Orchid,Beans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Chinese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Cabbage,Baby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Wuta-tsai,Leaf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Winter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Melon,Towel</w:t>
            </w:r>
            <w:proofErr w:type="spellEnd"/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163D89">
              <w:rPr>
                <w:rFonts w:ascii="Calibri" w:eastAsia="宋体" w:hAnsi="Calibri" w:cs="Calibri"/>
                <w:kern w:val="0"/>
                <w:sz w:val="22"/>
              </w:rPr>
              <w:t>Gourd,Water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43CDB9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五常市天源</w:t>
            </w:r>
            <w:r w:rsidRPr="006C07E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6C07EF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Wuchang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Tianyuan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Rice </w:t>
            </w:r>
          </w:p>
          <w:p w14:paraId="649F3500" w14:textId="57EA113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Shimiao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C07EF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Wuchang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5DB2B81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市德跃茶业</w:t>
            </w:r>
            <w:proofErr w:type="gramEnd"/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发展有限</w:t>
            </w:r>
          </w:p>
          <w:p w14:paraId="35CB8F70" w14:textId="49FA587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1E951B66" w14:textId="248FA5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Deyue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Tea Industry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Shuibuling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Fan'an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Lixin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979301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汉中市华瑞牡丹</w:t>
            </w: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Huarui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727C83" w14:textId="2B507A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Mudan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Biotechnology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Hanzhong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Cty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696C94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⾩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淞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航粮油贸易有限责任公司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Fuxin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Songhang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Grain </w:t>
            </w:r>
          </w:p>
          <w:p w14:paraId="2713D176" w14:textId="54487A2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and Oil Trading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Jiumiao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66DFAC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Default="004C079A" w:rsidP="004C079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proofErr w:type="gramStart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江弘茂农业</w:t>
            </w:r>
            <w:proofErr w:type="gramEnd"/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发展有限</w:t>
            </w:r>
          </w:p>
          <w:p w14:paraId="5CBEB697" w14:textId="54E9589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Hongmao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7134DAA" w14:textId="1B6F9C12" w:rsidR="004C079A" w:rsidRPr="004C079A" w:rsidRDefault="004C079A" w:rsidP="004C079A">
            <w:pPr>
              <w:widowControl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Hightech</w:t>
            </w:r>
            <w:proofErr w:type="spellEnd"/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Suihua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515084DC" w:rsidR="004C079A" w:rsidRPr="004C079A" w:rsidRDefault="00BD1893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CN-BIO-182.156-0000402.2025.002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D02" w14:textId="2747AAED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Linseed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Rapeseed Oil(Crude </w:t>
            </w:r>
          </w:p>
          <w:p w14:paraId="6BBD7265" w14:textId="1F3A5A1E" w:rsidR="00BD1893" w:rsidRPr="00BD1893" w:rsidRDefault="00B51747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 Oi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>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Sunflower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lastRenderedPageBreak/>
              <w:t>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 (Crude 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Oil</w:t>
            </w:r>
            <w:r w:rsidR="00BD1893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BD1893">
              <w:t xml:space="preserve"> </w:t>
            </w:r>
            <w:r w:rsidR="00BD1893"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</w:t>
            </w:r>
          </w:p>
          <w:p w14:paraId="71A9768F" w14:textId="6259375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ve</w:t>
            </w:r>
            <w:r>
              <w:rPr>
                <w:rFonts w:ascii="Calibri" w:eastAsia="宋体" w:hAnsi="Calibri" w:cs="Calibri"/>
                <w:kern w:val="0"/>
                <w:sz w:val="22"/>
              </w:rPr>
              <w:t>getable oil (Soybean Crude Oil),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vegetable oil </w:t>
            </w:r>
          </w:p>
          <w:p w14:paraId="76DF2DD8" w14:textId="6303537D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(Sunflower Seed Oil)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</w:t>
            </w:r>
          </w:p>
          <w:p w14:paraId="5F8DA101" w14:textId="495F762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product of vegetable oil </w:t>
            </w:r>
            <w:r>
              <w:rPr>
                <w:rFonts w:ascii="Calibri" w:eastAsia="宋体" w:hAnsi="Calibri" w:cs="Calibri"/>
                <w:kern w:val="0"/>
                <w:sz w:val="22"/>
              </w:rPr>
              <w:t>processing(Sunflower Seed Cake),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product of vegetable oil </w:t>
            </w:r>
          </w:p>
          <w:p w14:paraId="3146187D" w14:textId="50DF425A" w:rsidR="00A04726" w:rsidRPr="004C079A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processing(Soybean skin)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>By product of vegetable oil processing (Bean Cake)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2BB6D7E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吉林德翔农业发展有限公司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Jilin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Dexiang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7F7F880" w14:textId="11B5603F" w:rsidR="004C079A" w:rsidRPr="004C079A" w:rsidRDefault="004C079A" w:rsidP="004C079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Deda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4C079A">
              <w:rPr>
                <w:rFonts w:ascii="Calibri" w:eastAsia="宋体" w:hAnsi="Calibri" w:cs="Calibri"/>
                <w:kern w:val="0"/>
                <w:sz w:val="22"/>
              </w:rPr>
              <w:t>Dehui</w:t>
            </w:r>
            <w:proofErr w:type="spellEnd"/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0E214649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E63DF" w:rsidRPr="00030527" w14:paraId="4CE16BCD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F7C" w14:textId="77777777" w:rsidR="002E63DF" w:rsidRPr="002E63DF" w:rsidRDefault="002E63DF" w:rsidP="002E63D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连</w:t>
            </w: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proofErr w:type="gramStart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灏</w:t>
            </w:r>
            <w:proofErr w:type="gramEnd"/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农业产品开发有限公司</w:t>
            </w:r>
          </w:p>
          <w:p w14:paraId="09F33A1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Dalian Know-How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AgriProducts</w:t>
            </w:r>
            <w:proofErr w:type="spellEnd"/>
          </w:p>
          <w:p w14:paraId="15779529" w14:textId="530811B1" w:rsidR="002E63DF" w:rsidRPr="004C079A" w:rsidRDefault="00FA5B0E" w:rsidP="00FA5B0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Developing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96" w14:textId="2F7BCE75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964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Liubangou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0F99FBED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E63DF">
              <w:rPr>
                <w:rFonts w:ascii="Calibri" w:eastAsia="宋体" w:hAnsi="Calibri" w:cs="Calibri"/>
                <w:kern w:val="0"/>
                <w:sz w:val="22"/>
              </w:rPr>
              <w:t>Ershilibao</w:t>
            </w:r>
            <w:proofErr w:type="spellEnd"/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 Town, Dalian Free Trade Zone, Liaoning </w:t>
            </w:r>
          </w:p>
          <w:p w14:paraId="0DBD0E1B" w14:textId="21626839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7A5" w14:textId="4F9EF912" w:rsidR="002E63DF" w:rsidRPr="004C079A" w:rsidRDefault="00FA5B0E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CN-BIO-182.156-0000429.2025.001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382" w14:textId="7FEFD1BE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S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F68" w14:textId="77777777" w:rsidR="002E63DF" w:rsidRPr="006D369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FB4" w14:textId="1E20767A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024.12.20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BB3" w14:textId="3B033910" w:rsidR="002E63DF" w:rsidRPr="00030527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DAA" w14:textId="05B0FB06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238" w14:textId="719AD158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B18D" w14:textId="77777777" w:rsidR="002E63DF" w:rsidRPr="00030527" w:rsidRDefault="002E63DF" w:rsidP="002E63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7E45FB37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537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t>大连康田农业发展有限公司</w:t>
            </w:r>
          </w:p>
          <w:p w14:paraId="7C92C154" w14:textId="667E7A8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Kangtian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32B9FD6B" w14:textId="250FAE1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C47" w14:textId="2E451492" w:rsidR="00A04726" w:rsidRPr="004C079A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A7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Ershili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</w:p>
          <w:p w14:paraId="1FD94D43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Ershilibao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Street, Jinzhou District, Dalian City, </w:t>
            </w:r>
          </w:p>
          <w:p w14:paraId="22B2B16F" w14:textId="6E75CF64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74C" w14:textId="4FC0036F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CN-BIO-182.156-0000447.2024.001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5BF" w14:textId="77777777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Beet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0A17DC63" w14:textId="7A5DF04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A45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DC5" w14:textId="433C9239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024.12.27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34" w14:textId="531B87E8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72D" w14:textId="1DC9C498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788" w14:textId="6087B74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529D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3CBD10BE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32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⾦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弘药业有限公司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Anhui Jinhong Pharmaceutical </w:t>
            </w:r>
          </w:p>
          <w:p w14:paraId="451328B8" w14:textId="440992D9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643" w14:textId="5A6E71E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A8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The first floor </w:t>
            </w:r>
          </w:p>
          <w:p w14:paraId="704FAC6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of C-2 ,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Jinwutong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Venture Park,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Modern </w:t>
            </w:r>
          </w:p>
          <w:p w14:paraId="31AD0C88" w14:textId="3B964EC0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Industrial Park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8CFB" w14:textId="33519C9B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CN-BIO-182.156-0000453.2025.001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F47" w14:textId="3422FB1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</w:t>
            </w:r>
            <w:r>
              <w:rPr>
                <w:rFonts w:ascii="Calibri" w:eastAsia="宋体" w:hAnsi="Calibri" w:cs="Calibri"/>
                <w:kern w:val="0"/>
                <w:sz w:val="22"/>
              </w:rPr>
              <w:t>er,</w:t>
            </w:r>
            <w: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Jinzhi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Hongkang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Brand Broken Wall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52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C0E" w14:textId="6226262C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024.12.31</w:t>
            </w:r>
            <w:r w:rsidR="0031202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094" w14:textId="0A4A0E7F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026" w14:textId="5E2C5E4B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83C" w14:textId="60130CB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C1C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C461F72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DE10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连春霖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Tradin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 Biotechnology </w:t>
            </w:r>
          </w:p>
          <w:p w14:paraId="58E66FED" w14:textId="1E5CC40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13D" w14:textId="553484D2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803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2-11-2 </w:t>
            </w:r>
          </w:p>
          <w:p w14:paraId="474E0E86" w14:textId="3DAB6546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Block 2,Modern City </w:t>
            </w:r>
            <w:proofErr w:type="spellStart"/>
            <w:r w:rsidRPr="00A04726">
              <w:rPr>
                <w:rFonts w:ascii="Calibri" w:eastAsia="宋体" w:hAnsi="Calibri" w:cs="Calibri"/>
                <w:kern w:val="0"/>
                <w:sz w:val="22"/>
              </w:rPr>
              <w:t>Communyty</w:t>
            </w:r>
            <w:proofErr w:type="spellEnd"/>
            <w:r w:rsidRPr="00A04726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</w:p>
          <w:p w14:paraId="677C3857" w14:textId="7358F9E1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Zone,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0E0" w14:textId="5D75A33B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CN-BIO-182.156-0000460.2025.001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2AF" w14:textId="6C6102A5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Skin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Fresh Corn,</w:t>
            </w:r>
          </w:p>
          <w:p w14:paraId="0C4D711A" w14:textId="08C543C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01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ED2" w14:textId="6B71670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504E" w14:textId="02D63F54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4CA" w14:textId="7048342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228E" w14:textId="6D2365C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7743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D2365B2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2E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⽢</w:t>
            </w:r>
            <w:proofErr w:type="gramStart"/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肃恒泰泽</w:t>
            </w:r>
            <w:proofErr w:type="gramEnd"/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Gansu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Hengtaize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4FF63F6" w14:textId="3473A066" w:rsidR="009E7FE5" w:rsidRPr="00A04726" w:rsidRDefault="009E7FE5" w:rsidP="009E7FE5">
            <w:pPr>
              <w:widowControl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BE8B" w14:textId="7960EF30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1A9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3rd Floor, </w:t>
            </w:r>
          </w:p>
          <w:p w14:paraId="7DF15327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Yangguangtiandi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Beicheng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District, Ulan Town, </w:t>
            </w:r>
          </w:p>
          <w:p w14:paraId="255C9CCF" w14:textId="2E0FF94D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Jingyuan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Baiyin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City, Gansu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85" w14:textId="49AC2BF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BB" w14:textId="61FA77A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Dried 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Fresh Chinese Wolfberry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 juice pulp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1B0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D8EB" w14:textId="6F4C3789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9E5" w14:textId="2810EADF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458" w14:textId="2C0F3086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FF9" w14:textId="5DC55168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4E6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42FCBE5B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CCC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五常市永</w:t>
            </w:r>
            <w:proofErr w:type="gramStart"/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祥</w:t>
            </w:r>
            <w:proofErr w:type="gramEnd"/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t>精制</w:t>
            </w: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Wuchang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Yongxiang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Refined </w:t>
            </w:r>
          </w:p>
          <w:p w14:paraId="339C1569" w14:textId="49C0FFCB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082" w14:textId="0FB9C6F4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FF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Minli Village, </w:t>
            </w:r>
            <w:proofErr w:type="spellStart"/>
            <w:r w:rsidRPr="009E7FE5">
              <w:rPr>
                <w:rFonts w:ascii="Calibri" w:eastAsia="宋体" w:hAnsi="Calibri" w:cs="Calibri"/>
                <w:kern w:val="0"/>
                <w:sz w:val="22"/>
              </w:rPr>
              <w:t>Longfengshan</w:t>
            </w:r>
            <w:proofErr w:type="spellEnd"/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B61DA05" w14:textId="1BEEEC25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Town,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D8A" w14:textId="12D7A6B9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1B1" w14:textId="7F73F31F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3B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45E" w14:textId="1D47F6FC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-2025.12.27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F884" w14:textId="3825A722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F26" w14:textId="1789A1B0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D90" w14:textId="160CAAB7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F1A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70B17E34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921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丽水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市轩德皇菊开发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Xuande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Huangju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B4EDCB4" w14:textId="1A495F7B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B5F" w14:textId="30A01C1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96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No. 8-9, Building 12, </w:t>
            </w:r>
          </w:p>
          <w:p w14:paraId="647449F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Wenxin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Garden,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Liandu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1C3C4E61" w14:textId="5C46C493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43F" w14:textId="5DE81D3F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9E3" w14:textId="5462A75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3F9" w14:textId="724EAB37" w:rsidR="00CC786B" w:rsidRPr="006D369F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color w:val="000000"/>
                <w:kern w:val="0"/>
                <w:sz w:val="16"/>
              </w:rPr>
              <w:t>Chrysanthemum (Imperial Chrysanthemum)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09F" w14:textId="0E832D12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372" w14:textId="7438FDD2" w:rsidR="00CC786B" w:rsidRPr="00030527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5488" w14:textId="782A2663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043" w14:textId="24BD555F" w:rsidR="00CC786B" w:rsidRDefault="0088321E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BF6E" w14:textId="77777777" w:rsidR="00CC786B" w:rsidRPr="00030527" w:rsidRDefault="00CC786B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2A0B6A6C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736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内蒙古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蒙北燕麦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种植基地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Mengbei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Oat </w:t>
            </w:r>
          </w:p>
          <w:p w14:paraId="0F3A909F" w14:textId="6DAE2CFA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Planting Base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729" w14:textId="44D7932D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110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East Section, Wuyi Street,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Halagaitu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Ranch,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Ulagai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712E55B" w14:textId="62312B4D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Management Area, </w:t>
            </w:r>
            <w:proofErr w:type="spellStart"/>
            <w:r w:rsidRPr="00CC786B">
              <w:rPr>
                <w:rFonts w:ascii="Calibri" w:eastAsia="宋体" w:hAnsi="Calibri" w:cs="Calibri"/>
                <w:kern w:val="0"/>
                <w:sz w:val="22"/>
              </w:rPr>
              <w:t>Xilinguole</w:t>
            </w:r>
            <w:proofErr w:type="spellEnd"/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 League, Inner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A92" w14:textId="46ABA6DE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CN-BIO-182.156-0000721.2025.001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412" w14:textId="3F71C2CE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Oat</w:t>
            </w:r>
            <w:r w:rsidRPr="00CC786B">
              <w:rPr>
                <w:rFonts w:ascii="Calibri" w:hAnsi="Calibri" w:cs="Calibri" w:hint="eastAsia"/>
                <w:kern w:val="0"/>
              </w:rPr>
              <w:t>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 xml:space="preserve">Convenient food for </w:t>
            </w:r>
          </w:p>
          <w:p w14:paraId="43249EA2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blending [</w:t>
            </w:r>
            <w:proofErr w:type="spellStart"/>
            <w:r w:rsidRPr="00CC786B">
              <w:rPr>
                <w:rFonts w:ascii="Calibri" w:hAnsi="Calibri" w:cs="Calibri"/>
                <w:kern w:val="0"/>
              </w:rPr>
              <w:t>Mengbei</w:t>
            </w:r>
            <w:proofErr w:type="spellEnd"/>
            <w:r w:rsidRPr="00CC786B">
              <w:rPr>
                <w:rFonts w:ascii="Calibri" w:hAnsi="Calibri" w:cs="Calibri"/>
                <w:kern w:val="0"/>
              </w:rPr>
              <w:t xml:space="preserve"> Natural Plant Milk Powder,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>Main Staple Convenience Food (oat noodles),</w:t>
            </w:r>
          </w:p>
          <w:p w14:paraId="4D3539E8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Processed Cereal Products(oat rice), Instant food for mixing</w:t>
            </w:r>
          </w:p>
          <w:p w14:paraId="366C1AD1" w14:textId="0DFB5931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[cereal(oatmeal)]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D6E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611" w14:textId="1F70A5C5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399" w14:textId="49D4C9C5" w:rsidR="00CC786B" w:rsidRPr="00030527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44E" w14:textId="2E2E2653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125" w14:textId="0E80DA22" w:rsidR="00CC786B" w:rsidRDefault="0088321E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3BE" w14:textId="77777777" w:rsidR="00CC786B" w:rsidRPr="00030527" w:rsidRDefault="00CC786B" w:rsidP="00CC786B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0FC1032F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28C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永平</w:t>
            </w:r>
            <w:proofErr w:type="gramStart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县果亮农副产品</w:t>
            </w:r>
            <w:proofErr w:type="gramEnd"/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有限责任公司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Yongping County </w:t>
            </w:r>
          </w:p>
          <w:p w14:paraId="25B7C5EB" w14:textId="6C38F4B2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Guoliang Agricultural and Sideline Products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985" w14:textId="0120B8F4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E3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176, </w:t>
            </w:r>
          </w:p>
          <w:p w14:paraId="0271628E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Qudong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Wenquan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Community,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Bonan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617E524A" w14:textId="52DE9044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Yongping County, Dali 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CBF5" w14:textId="2DA387B1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CN-BIO-182.156-0000715.2025.001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F21" w14:textId="21987CFD" w:rsidR="00981577" w:rsidRPr="00CC786B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Walnut 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Dried Walnuts</w:t>
            </w:r>
            <w:r>
              <w:rPr>
                <w:rFonts w:ascii="Calibri" w:hAnsi="Calibri" w:cs="Calibri"/>
                <w:kern w:val="0"/>
              </w:rPr>
              <w:t>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Walnut Kernel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FFB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7ED" w14:textId="0F33FCA2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025.01.11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79" w14:textId="61B2A035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4A5" w14:textId="1CB8EAA5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80A" w14:textId="003CFBCF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943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67568383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95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五常市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乐朝鲜族</w:t>
            </w:r>
            <w:proofErr w:type="gramStart"/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乡红扬有机</w:t>
            </w:r>
            <w:proofErr w:type="gramEnd"/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种植农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专业合作社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Wuchang </w:t>
            </w:r>
          </w:p>
          <w:p w14:paraId="7A82995E" w14:textId="58F2C4D0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Chaoxianzu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Hongyang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Organic Planting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157" w14:textId="4568A640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2A9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Lujia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Township, </w:t>
            </w:r>
          </w:p>
          <w:p w14:paraId="3C9A6319" w14:textId="1882B376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FBD" w14:textId="37BC42B8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CN-BIO-182.156-0000729.2025.001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E57" w14:textId="0138A6D4" w:rsid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981577">
              <w:rPr>
                <w:rFonts w:ascii="Calibri" w:hAnsi="Calibri" w:cs="Calibri"/>
                <w:kern w:val="0"/>
              </w:rPr>
              <w:t>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0C9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F6A" w14:textId="473D4EF4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025.01.10-2026.01.09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0AAB" w14:textId="020CD4B1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EB3" w14:textId="28FE3463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4EF" w14:textId="3E94E32E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85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78494037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886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t>浙江万春茶业有限公司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Zhejiang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Wanchun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Tea Industry </w:t>
            </w:r>
          </w:p>
          <w:p w14:paraId="195804A0" w14:textId="4C205BC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353" w14:textId="56340FD1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705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68, </w:t>
            </w:r>
          </w:p>
          <w:p w14:paraId="7F51BEEC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Baochuang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Hecheng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Qingtian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</w:p>
          <w:p w14:paraId="4675FFA5" w14:textId="7E166834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981577">
              <w:rPr>
                <w:rFonts w:ascii="Calibri" w:eastAsia="宋体" w:hAnsi="Calibri" w:cs="Calibri"/>
                <w:kern w:val="0"/>
                <w:sz w:val="22"/>
              </w:rPr>
              <w:t>Lishui</w:t>
            </w:r>
            <w:proofErr w:type="spellEnd"/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 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446" w14:textId="513F1DE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CN-BIO-182.156-0001207.2025.001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846" w14:textId="674C4ADF" w:rsidR="00981577" w:rsidRP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CE9" w14:textId="3BB72C75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B6D" w14:textId="7FBFA26F" w:rsidR="00F74E1D" w:rsidRDefault="00981577" w:rsidP="00F74E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</w:t>
            </w:r>
            <w:r w:rsidR="00F74E1D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3D6" w14:textId="1E6E4647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E45" w14:textId="0AF32F3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BA0" w14:textId="70DC3147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8BC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17BCC9BC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827" w14:textId="58A13B64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安徽康宸药业有限公司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Kangchen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Pharmaceutical </w:t>
            </w:r>
          </w:p>
          <w:p w14:paraId="027E5216" w14:textId="50D825B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D3" w14:textId="67BE4CA5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F00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Modern Industrial Park, </w:t>
            </w:r>
          </w:p>
          <w:p w14:paraId="345B9F76" w14:textId="61912E1C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A40" w14:textId="7C53CB7D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CN-BIO-182.156-0001236.2025.001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B49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C246E8F" w14:textId="083D26E2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E76" w14:textId="2F2D61A9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1EE4" w14:textId="1F66F3DA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025.01.15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B91" w14:textId="25A94536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3F" w14:textId="69D1006E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2D2" w14:textId="4A5B69A7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2B60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9D11469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40C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旌德县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⾕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村灵芝种植有限公司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 Gu Village </w:t>
            </w:r>
          </w:p>
          <w:p w14:paraId="3A070501" w14:textId="4D27D42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 Planting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D2ED" w14:textId="5D596287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1CE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Inside of </w:t>
            </w:r>
          </w:p>
          <w:p w14:paraId="602D5AF4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Huachuan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Village Committee,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Caijiaqiao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</w:p>
          <w:p w14:paraId="5643A696" w14:textId="47072ACA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Xuancheng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City, 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62F" w14:textId="36991310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CN-BIO-182.156-0001279.2025.018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8B7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0C2648" w14:textId="0E698D6E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5FB6" w14:textId="51DD2851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DD" w14:textId="07A49B2F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025.01.16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3C4" w14:textId="601C8952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C1A" w14:textId="41CD03AD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D8" w14:textId="2FF1050F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FCFB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A4F7B68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9E4A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安徽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⼭⾥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红药业有限公司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Shanlihong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2948707" w14:textId="332B713F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834" w14:textId="15DD2A4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429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Room 1005, Building 1,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Huijin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Fortune Commercial </w:t>
            </w:r>
          </w:p>
          <w:p w14:paraId="09900C85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Building,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Modern Industrial Park, </w:t>
            </w:r>
            <w:proofErr w:type="spellStart"/>
            <w:r w:rsidRPr="00E93340">
              <w:rPr>
                <w:rFonts w:ascii="Calibri" w:eastAsia="宋体" w:hAnsi="Calibri" w:cs="Calibri"/>
                <w:kern w:val="0"/>
                <w:sz w:val="22"/>
              </w:rPr>
              <w:t>Lu'an</w:t>
            </w:r>
            <w:proofErr w:type="spellEnd"/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379AA281" w14:textId="763CF2B3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0DF" w14:textId="38BA09F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CN-BIO-182.156-0001292.2025.001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E7A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E904F7" w14:textId="5ADBA45F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C49" w14:textId="08BD74EA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D5E" w14:textId="6BE400CF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489D" w14:textId="0E02DF94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843A" w14:textId="1F47DF86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310" w14:textId="4C5BDEAD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F86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13C3D" w:rsidRPr="00030527" w14:paraId="2A1ADEFC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5DB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安徽芝神堂药业有限公司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Zhishentang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Pharmacy </w:t>
            </w:r>
          </w:p>
          <w:p w14:paraId="14C8ECF6" w14:textId="69B17CF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8F2" w14:textId="019201C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86C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Building B-3, </w:t>
            </w:r>
          </w:p>
          <w:p w14:paraId="16A79280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Jinwutong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Innovation Park,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Modern </w:t>
            </w:r>
          </w:p>
          <w:p w14:paraId="12F652DE" w14:textId="35ABF51E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Industrial Park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84E" w14:textId="6EA83AB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CN-BIO-182.156-0001360.2025.001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692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CD7F104" w14:textId="3ADF9DDC" w:rsidR="00D13C3D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7A3" w14:textId="7635082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3E" w14:textId="3D4A5B6D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00C" w14:textId="1DFC63DE" w:rsidR="00D13C3D" w:rsidRPr="00030527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8902" w14:textId="768FFA23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AF5" w14:textId="7B7A5E99" w:rsidR="00D13C3D" w:rsidRDefault="0088321E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5528" w14:textId="77777777" w:rsidR="00D13C3D" w:rsidRPr="00030527" w:rsidRDefault="00D13C3D" w:rsidP="00D13C3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3693EDA2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13C4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防城港市防城区永享林业有限公司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Fangchenggang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  <w:p w14:paraId="2F4B6838" w14:textId="3D4541A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District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Yongxiang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Forestry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59F" w14:textId="72182468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D45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Chonglun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48FD781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Logistics Park in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District (next to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Sanjia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80C753" w14:textId="0D4B37D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Reservoir on </w:t>
            </w:r>
            <w:proofErr w:type="spellStart"/>
            <w:r w:rsidRPr="00D13C3D">
              <w:rPr>
                <w:rFonts w:ascii="Calibri" w:eastAsia="宋体" w:hAnsi="Calibri" w:cs="Calibri"/>
                <w:kern w:val="0"/>
                <w:sz w:val="22"/>
              </w:rPr>
              <w:t>Huancheng</w:t>
            </w:r>
            <w:proofErr w:type="spellEnd"/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Road)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103" w14:textId="2D3864B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CN-BIO-182.156-0001402.2025.001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5A8" w14:textId="30C8BEF4" w:rsidR="00601A6A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D51" w14:textId="06B7EE7E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Star Anise,</w:t>
            </w:r>
          </w:p>
          <w:p w14:paraId="1CAFA15C" w14:textId="48886B07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Cinnamomum Cassia, Oil Tea Seeds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A29" w14:textId="33E0BE4D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025.01.20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22A" w14:textId="5A3EE220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2BC" w14:textId="3975C9E1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C918" w14:textId="208C05ED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C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2D6CD18A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4E4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proofErr w:type="gramEnd"/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proofErr w:type="gramStart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益发展</w:t>
            </w:r>
            <w:proofErr w:type="gramEnd"/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Dayao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Guangyi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Development Co., </w:t>
            </w:r>
          </w:p>
          <w:p w14:paraId="59029351" w14:textId="04571BE6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6CE280C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0B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Baita </w:t>
            </w:r>
          </w:p>
          <w:p w14:paraId="5F8CB595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North Road,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Jinbi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Town Industrial Park,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Dayao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41EF23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County,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Chuxiong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Yi Autonomous Prefecture, </w:t>
            </w:r>
          </w:p>
          <w:p w14:paraId="1F67D4D3" w14:textId="223E0C35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0F3" w14:textId="45BEA6D1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CN-BIO-182.156-0001438.2025.001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35D" w14:textId="56665299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Walnuts (fresh walnuts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with skin),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kernel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dried fruit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EA3" w14:textId="6C7A61E0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D6" w14:textId="6F1E58BD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14E4" w14:textId="4AFC8CFE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CE" w14:textId="63B5909B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C8B" w14:textId="36CC0FC4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FE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402D7614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DA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内蒙古壹嘉乐种养殖有限公司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Yijiale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6A65101" w14:textId="0A7960DC" w:rsidR="00601A6A" w:rsidRPr="00601A6A" w:rsidRDefault="00601A6A" w:rsidP="00601A6A">
            <w:pPr>
              <w:widowControl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Breeding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A02" w14:textId="0E7E41C3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87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South of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Beimen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Heicheng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Village </w:t>
            </w:r>
          </w:p>
          <w:p w14:paraId="2A0C570A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Committee,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Xinyingzi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601A6A">
              <w:rPr>
                <w:rFonts w:ascii="Calibri" w:eastAsia="宋体" w:hAnsi="Calibri" w:cs="Calibri"/>
                <w:kern w:val="0"/>
                <w:sz w:val="22"/>
              </w:rPr>
              <w:t>Tuoketuo</w:t>
            </w:r>
            <w:proofErr w:type="spellEnd"/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</w:p>
          <w:p w14:paraId="44E7284D" w14:textId="3673D3E1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Hohhot City, Inner Mongolia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lastRenderedPageBreak/>
              <w:t>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930" w14:textId="3E7B34C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CN-BIO-182.156-0001487.2025.001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0C3" w14:textId="2E7BA61A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Corn(Silage Corn)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C916" w14:textId="2E09CF6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70" w14:textId="28B1B09E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BA3" w14:textId="709C7056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EC8" w14:textId="4EE137F4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54D" w14:textId="4D85B4A9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F4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6638D" w:rsidRPr="00030527" w14:paraId="50289B43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5CA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宋体" w:eastAsia="宋体" w:hAnsi="宋体" w:cs="宋体" w:hint="eastAsia"/>
                <w:kern w:val="0"/>
                <w:sz w:val="22"/>
              </w:rPr>
              <w:t>四川嘉陵江凤仪湾农业开发有限公司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Sichuan Jialing River </w:t>
            </w:r>
          </w:p>
          <w:p w14:paraId="2A206098" w14:textId="1524D8A0" w:rsidR="00D6638D" w:rsidRPr="00601A6A" w:rsidRDefault="00D6638D" w:rsidP="00D6638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Fengyi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Bay Agriculture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988" w14:textId="2907B85A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155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Zhongfa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4F1A5B7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Science and Technology Park, Jiangling Town, </w:t>
            </w:r>
          </w:p>
          <w:p w14:paraId="413429BE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Gaoping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District, Nanchong City, Sichuan Province; </w:t>
            </w:r>
          </w:p>
          <w:p w14:paraId="09323060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Business Location: No.66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Xiuyuan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Road, Jiangling </w:t>
            </w:r>
          </w:p>
          <w:p w14:paraId="57AB56BA" w14:textId="657677E3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D6638D">
              <w:rPr>
                <w:rFonts w:ascii="Calibri" w:eastAsia="宋体" w:hAnsi="Calibri" w:cs="Calibri"/>
                <w:kern w:val="0"/>
                <w:sz w:val="22"/>
              </w:rPr>
              <w:t>Gaoping</w:t>
            </w:r>
            <w:proofErr w:type="spellEnd"/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 District, Nanchong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2FB" w14:textId="7E7E9FC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CN-BIO-182.156-0001493.2025.001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93A" w14:textId="0C437BB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Cherries,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Pears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red pear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Apricot (Fragrant Apricot)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Peach (Peach)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Citrus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8B15" w14:textId="77777777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344" w14:textId="0C4A08ED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025.02.03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236" w14:textId="3F05CFA9" w:rsidR="00D6638D" w:rsidRPr="00030527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ADC" w14:textId="5CFC645A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9A35" w14:textId="1D7084CC" w:rsidR="00D6638D" w:rsidRDefault="0088321E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DD9D" w14:textId="77777777" w:rsidR="00D6638D" w:rsidRPr="00030527" w:rsidRDefault="00D6638D" w:rsidP="00D6638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6B523A3C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C8A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江省九三</w:t>
            </w:r>
            <w:proofErr w:type="gramStart"/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农垦兴嫩粮</w:t>
            </w:r>
            <w:proofErr w:type="gramEnd"/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贸易有限公司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</w:p>
          <w:p w14:paraId="08AF7061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Province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Jiusan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Agricultural Reclamation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Xingnen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28D20A9" w14:textId="4D76EF56" w:rsidR="0088321E" w:rsidRPr="00D6638D" w:rsidRDefault="0088321E" w:rsidP="008832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Grain Trading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926" w14:textId="5562B5BA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81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Room 310, </w:t>
            </w:r>
          </w:p>
          <w:p w14:paraId="190E6C5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Farm Office,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Heihe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75D953E7" w14:textId="595F874B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19A" w14:textId="254D9FF4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CN-BIO-182.156-0001530.2025.001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E02" w14:textId="1C92B9DE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45B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3D3" w14:textId="4A7F82CD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-2025.08.15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B68" w14:textId="24F93180" w:rsidR="0088321E" w:rsidRPr="00030527" w:rsidRDefault="00FA6C46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1E3" w14:textId="7EFD110A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16C" w14:textId="00A351F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D94C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109A9761" w14:textId="77777777" w:rsidTr="00FC61C5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716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五常葵花阳光</w:t>
            </w: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Wuchang Sunflower </w:t>
            </w:r>
          </w:p>
          <w:p w14:paraId="5163F11D" w14:textId="7B8B6F86" w:rsidR="0088321E" w:rsidRPr="0088321E" w:rsidRDefault="0088321E" w:rsidP="0088321E">
            <w:pPr>
              <w:widowControl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Sunshine Rice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170" w14:textId="087848AE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3B6" w14:textId="3C0D681A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No. 1 </w:t>
            </w:r>
          </w:p>
          <w:p w14:paraId="2C6B9E62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Tongyu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Road (Wuchang Town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Jinzhaohui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Street </w:t>
            </w:r>
          </w:p>
          <w:p w14:paraId="7FE05860" w14:textId="37A7D118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Sixth Committee),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Chengxi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>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EE6" w14:textId="5C2B5CC3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CN-BIO-182.156-0001584.2025.001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06C" w14:textId="1D45AD86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Paddy, 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42A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3A8" w14:textId="6C7D9CD3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C5F" w14:textId="612A1431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4845" w14:textId="265594D0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5E27" w14:textId="3C3AB073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4E7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7F19E0EF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5E3" w14:textId="77777777" w:rsidR="00745294" w:rsidRDefault="00745294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⽂⼭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市苗乡三七实业有限</w:t>
            </w:r>
          </w:p>
          <w:p w14:paraId="72AFE126" w14:textId="4B5EB3E9" w:rsidR="00745294" w:rsidRDefault="00745294" w:rsidP="007452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2373352B" w14:textId="605D59F3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Miaoxiang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B91B58F" w14:textId="0B28C199" w:rsidR="00745294" w:rsidRPr="0088321E" w:rsidRDefault="00745294" w:rsidP="007452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Industrail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E738" w14:textId="40CCBA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2D1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In the Panax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Industrial Park, </w:t>
            </w:r>
          </w:p>
          <w:p w14:paraId="415D7144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Kaihua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South Road, </w:t>
            </w: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38CF026A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88321E">
              <w:rPr>
                <w:rFonts w:ascii="Calibri" w:eastAsia="宋体" w:hAnsi="Calibri" w:cs="Calibri"/>
                <w:kern w:val="0"/>
                <w:sz w:val="22"/>
              </w:rPr>
              <w:t>Wenshan</w:t>
            </w:r>
            <w:proofErr w:type="spellEnd"/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 Zhuang and Miao Autonomous Prefecture, </w:t>
            </w:r>
          </w:p>
          <w:p w14:paraId="4B2938FE" w14:textId="789C65A2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Yunnan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676" w14:textId="5E5F6A1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CN-BIO-182.156-0001644.2025.001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DCB5" w14:textId="64CD7EAC" w:rsid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F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lastRenderedPageBreak/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slice,</w:t>
            </w:r>
            <w:r w:rsidRPr="00745294">
              <w:rPr>
                <w:sz w:val="18"/>
              </w:rPr>
              <w:t xml:space="preserve">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Cooked Panax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Panax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 superfine powde</w:t>
            </w:r>
            <w:r w:rsidRPr="00745294">
              <w:rPr>
                <w:rFonts w:ascii="Calibri" w:eastAsia="宋体" w:hAnsi="Calibri" w:cs="Calibri"/>
                <w:kern w:val="0"/>
              </w:rPr>
              <w:t>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C4D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EE" w14:textId="7CD8192C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EC6" w14:textId="3FB86731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E6D" w14:textId="205B90A7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60A" w14:textId="73C925F0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BA54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6E27C864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588" w14:textId="77777777" w:rsidR="00745294" w:rsidRPr="00745294" w:rsidRDefault="00745294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江北纯农产品开发有限公司</w:t>
            </w: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Beichun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B29CC9F" w14:textId="7A4C4F15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Agricultural Products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0DE" w14:textId="69C5DC00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A94C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Hainan Township Industrial Park (Inside of </w:t>
            </w:r>
          </w:p>
          <w:p w14:paraId="27B68CB9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Shanhe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Village, Hainan Township), Xi'an District, </w:t>
            </w:r>
          </w:p>
          <w:p w14:paraId="0DA8BE13" w14:textId="21414CF5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Mudanjiang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842" w14:textId="4C17619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CN-BIO-182.156-0001654.2025.001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F25" w14:textId="7AD27BA0" w:rsidR="00745294" w:rsidRP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Brown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Millet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Beans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Mung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01C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AB4" w14:textId="76846709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EA4" w14:textId="357861F2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57D" w14:textId="612018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0D2" w14:textId="01CC4024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BE9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C281CE1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49C" w14:textId="77777777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宁安市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⽞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武湖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⼤⽶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  <w:p w14:paraId="123F0049" w14:textId="4FAC9D92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合作社</w:t>
            </w:r>
          </w:p>
          <w:p w14:paraId="3F3CCAC1" w14:textId="15FAA0E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745294">
              <w:rPr>
                <w:rFonts w:ascii="Calibri" w:eastAsia="宋体" w:hAnsi="Calibri" w:cs="Calibri"/>
                <w:kern w:val="0"/>
                <w:sz w:val="22"/>
              </w:rPr>
              <w:t>Ning’an</w:t>
            </w:r>
            <w:proofErr w:type="spellEnd"/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 City Xuanwu Lake </w:t>
            </w:r>
          </w:p>
          <w:p w14:paraId="26D9030A" w14:textId="1A3B3358" w:rsidR="005B1F3A" w:rsidRPr="00745294" w:rsidRDefault="005B1F3A" w:rsidP="005B1F3A">
            <w:pPr>
              <w:widowControl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Rice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5CFD" w14:textId="6D409C0B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EC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Shangguandi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F0C335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Village, Bohai Town,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Ning'an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City, Mudanjiang City, </w:t>
            </w:r>
          </w:p>
          <w:p w14:paraId="023A4542" w14:textId="421AF7D6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575" w14:textId="63E31B02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CN-BIO-182.156-0001653.2025.001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0FE" w14:textId="2AB377E3" w:rsidR="005B1F3A" w:rsidRPr="00745294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/>
                <w:kern w:val="0"/>
              </w:rPr>
              <w:t>, Rice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FF54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60E" w14:textId="6F868E33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025.02.25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-2026.02.24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713" w14:textId="5B7B3F02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262" w14:textId="222D042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BAE" w14:textId="3405DAA9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0245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1F1BEB3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A45" w14:textId="77777777" w:rsidR="005B1F3A" w:rsidRPr="005B1F3A" w:rsidRDefault="005B1F3A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北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江胜利</w:t>
            </w:r>
            <w:proofErr w:type="gramEnd"/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71951D2E" w14:textId="237F7160" w:rsidR="005B1F3A" w:rsidRPr="00745294" w:rsidRDefault="005B1F3A" w:rsidP="005B1F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Shengli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CF2" w14:textId="231B29A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97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Shengli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Farm,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Raohe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C991D83" w14:textId="1B8D9788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County, </w:t>
            </w:r>
            <w:proofErr w:type="spellStart"/>
            <w:r w:rsidRPr="005B1F3A">
              <w:rPr>
                <w:rFonts w:ascii="Calibri" w:eastAsia="宋体" w:hAnsi="Calibri" w:cs="Calibri"/>
                <w:kern w:val="0"/>
                <w:sz w:val="22"/>
              </w:rPr>
              <w:t>Shuangyashan</w:t>
            </w:r>
            <w:proofErr w:type="spellEnd"/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AC4" w14:textId="6187408F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CN-BIO-182.156-0001675.2025.001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DC8" w14:textId="2D8D7533" w:rsidR="005B1F3A" w:rsidRPr="005B1F3A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Corn</w:t>
            </w:r>
            <w:r w:rsidRPr="005B1F3A">
              <w:rPr>
                <w:rFonts w:ascii="Calibri" w:eastAsia="宋体" w:hAnsi="Calibri" w:cs="Calibri"/>
                <w:kern w:val="0"/>
              </w:rPr>
              <w:cr/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D8F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DD" w14:textId="4FFD303B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6EC" w14:textId="27F74536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75E" w14:textId="5426EAEE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FFE6" w14:textId="740F7CC8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0BA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B51747" w:rsidRPr="00030527" w14:paraId="07BE9B1B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132D" w14:textId="77777777" w:rsidR="00B51747" w:rsidRP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湖南天华油茶科技股份有限公司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Hunan </w:t>
            </w: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Tianhua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Camellia </w:t>
            </w:r>
          </w:p>
          <w:p w14:paraId="4C4ACACD" w14:textId="77777777" w:rsid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</w:t>
            </w:r>
          </w:p>
          <w:p w14:paraId="496D2281" w14:textId="6C52EFAA" w:rsidR="00B51747" w:rsidRPr="005B1F3A" w:rsidRDefault="00B51747" w:rsidP="00B5174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447" w14:textId="51D57D8F" w:rsidR="00B51747" w:rsidRPr="00745294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1C1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No.1 </w:t>
            </w: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Tianlu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Lake Camellia Culture and </w:t>
            </w:r>
          </w:p>
          <w:p w14:paraId="0386D37A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Industrial Park, Xinhua Village, </w:t>
            </w:r>
          </w:p>
          <w:p w14:paraId="666B942F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51747">
              <w:rPr>
                <w:rFonts w:ascii="Calibri" w:eastAsia="宋体" w:hAnsi="Calibri" w:cs="Calibri"/>
                <w:kern w:val="0"/>
                <w:sz w:val="22"/>
              </w:rPr>
              <w:t>Liantangao</w:t>
            </w:r>
            <w:proofErr w:type="spellEnd"/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 Town, You County, Zhuzhou City, Hunan </w:t>
            </w:r>
          </w:p>
          <w:p w14:paraId="52CC9AB1" w14:textId="4820B700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5EBB" w14:textId="443F2C0A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CN-BIO-182.156-0001695.2025.001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06" w14:textId="05A30D0F" w:rsidR="00B51747" w:rsidRPr="005B1F3A" w:rsidRDefault="00B51747" w:rsidP="00B5174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B51747">
              <w:rPr>
                <w:rFonts w:ascii="Calibri" w:eastAsia="宋体" w:hAnsi="Calibri" w:cs="Calibri"/>
                <w:kern w:val="0"/>
              </w:rPr>
              <w:t>Camellia seed oil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1CC5" w14:textId="77777777" w:rsidR="00B51747" w:rsidRPr="00601A6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85E" w14:textId="45AEDB2E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3015" w14:textId="4318B3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89D" w14:textId="25A342CD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7B6" w14:textId="034684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172" w14:textId="77777777" w:rsidR="00B51747" w:rsidRPr="00030527" w:rsidRDefault="00B51747" w:rsidP="00B517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43C27" w:rsidRPr="00030527" w14:paraId="52E3BB7F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316" w14:textId="77777777" w:rsidR="00243C27" w:rsidRPr="00243C2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内蒙古有机联创农业发展有限公司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</w:p>
          <w:p w14:paraId="11CDD346" w14:textId="05E857B3" w:rsidR="00243C27" w:rsidRPr="00B5174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Lianchuang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0F0" w14:textId="310C1068" w:rsidR="00243C27" w:rsidRPr="00745294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FEE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North of </w:t>
            </w:r>
          </w:p>
          <w:p w14:paraId="0329D613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Tuanjie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Avenue Road, Zone B in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Kezhen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Jinsanjiao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F125CFB" w14:textId="77065B9C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Development Zone, </w:t>
            </w:r>
            <w:proofErr w:type="spellStart"/>
            <w:r w:rsidRPr="00243C27">
              <w:rPr>
                <w:rFonts w:ascii="Calibri" w:eastAsia="宋体" w:hAnsi="Calibri" w:cs="Calibri"/>
                <w:kern w:val="0"/>
                <w:sz w:val="22"/>
              </w:rPr>
              <w:t>Wuchuan</w:t>
            </w:r>
            <w:proofErr w:type="spellEnd"/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E233" w14:textId="73896125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CN-BIO-182.156-0001705.2025.002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046" w14:textId="7C8A0632" w:rsidR="00243C27" w:rsidRPr="00B51747" w:rsidRDefault="00243C27" w:rsidP="00243C2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43C27">
              <w:rPr>
                <w:rFonts w:ascii="Calibri" w:eastAsia="宋体" w:hAnsi="Calibri" w:cs="Calibri"/>
                <w:kern w:val="0"/>
              </w:rPr>
              <w:t>Oat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243C27">
              <w:rPr>
                <w:rFonts w:ascii="Calibri" w:eastAsia="宋体" w:hAnsi="Calibri" w:cs="Calibri"/>
                <w:kern w:val="0"/>
              </w:rPr>
              <w:t>Naked Oats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243C27">
              <w:rPr>
                <w:rFonts w:ascii="Calibri" w:eastAsia="宋体" w:hAnsi="Calibri" w:cs="Calibri"/>
                <w:kern w:val="0"/>
              </w:rPr>
              <w:t>Quinoa, Corn, Quinoa Rice, Oat Rice, Oat Grass, Naked Oats Straw, Oat Bran, Oatmeal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DCB" w14:textId="77777777" w:rsidR="00243C27" w:rsidRPr="00601A6A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E87C" w14:textId="23C603B3" w:rsidR="00F74E1D" w:rsidRDefault="00243C27" w:rsidP="00F74E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025.03.07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-2025.10.</w:t>
            </w:r>
            <w:r w:rsidR="00F74E1D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F8A" w14:textId="2B9E0AC0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997" w14:textId="5B6789E7" w:rsid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221" w14:textId="078B0418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38BF" w14:textId="77777777" w:rsidR="00243C27" w:rsidRPr="00030527" w:rsidRDefault="00243C27" w:rsidP="00243C2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52EE6" w:rsidRPr="00030527" w14:paraId="531B41F6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752A" w14:textId="033C26A8" w:rsidR="00052EE6" w:rsidRPr="00052EE6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proofErr w:type="gramEnd"/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052EE6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5432BD52" w14:textId="27D2C857" w:rsidR="00052EE6" w:rsidRPr="00243C27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Heilongjiang 858 Farm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61B" w14:textId="7E81FEAF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87C5" w14:textId="77777777" w:rsidR="00052EE6" w:rsidRP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858 farm, Hulin city, </w:t>
            </w:r>
          </w:p>
          <w:p w14:paraId="46A96230" w14:textId="137D3822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Jixi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71B" w14:textId="1ADBF61B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CN-BIO-182.156-0001735.2025.001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87B0" w14:textId="6E59DEC3" w:rsidR="00052EE6" w:rsidRPr="00243C27" w:rsidRDefault="00052EE6" w:rsidP="00052EE6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2E99" w14:textId="77777777" w:rsidR="00052EE6" w:rsidRPr="00601A6A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7E3F" w14:textId="7234FA0D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025.03.19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87D" w14:textId="6773D91A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F79" w14:textId="625CB673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0F2" w14:textId="19D04B39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68ED" w14:textId="77777777" w:rsidR="00052EE6" w:rsidRPr="00030527" w:rsidRDefault="00052EE6" w:rsidP="00052EE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0E8FE58C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7A0" w14:textId="77777777" w:rsidR="002A15AC" w:rsidRPr="002A15AC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 w:hint="eastAsia"/>
                <w:kern w:val="0"/>
                <w:sz w:val="22"/>
              </w:rPr>
              <w:t>湖南红星盛康油脂股份有限公司</w:t>
            </w: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Hunan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Hongxing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1189532" w14:textId="520EBEEE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Shengkang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Grease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CD4" w14:textId="451D878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7A1A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Pinghu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Industrial Park (Erxian Village,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Pingshui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1EF000C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Town), </w:t>
            </w:r>
            <w:proofErr w:type="spellStart"/>
            <w:r w:rsidRPr="002A15AC">
              <w:rPr>
                <w:rFonts w:ascii="Calibri" w:eastAsia="宋体" w:hAnsi="Calibri" w:cs="Calibri"/>
                <w:kern w:val="0"/>
                <w:sz w:val="22"/>
              </w:rPr>
              <w:t>Chaling</w:t>
            </w:r>
            <w:proofErr w:type="spellEnd"/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 County Economic Development Zone, </w:t>
            </w:r>
          </w:p>
          <w:p w14:paraId="746194D3" w14:textId="78E1CCE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Hunan Province, China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B40" w14:textId="3DFFB02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CN-BIO-182.156-0001763.2025.001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C5F7" w14:textId="55BB2148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A15AC">
              <w:rPr>
                <w:rFonts w:ascii="Calibri" w:eastAsia="宋体" w:hAnsi="Calibri" w:cs="Calibri"/>
                <w:kern w:val="0"/>
              </w:rPr>
              <w:t>Tea Seed (Camellia Seed)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Edible vegetable oil</w:t>
            </w:r>
            <w:r>
              <w:rPr>
                <w:rFonts w:ascii="Calibri" w:eastAsia="宋体" w:hAnsi="Calibri" w:cs="Calibri"/>
                <w:kern w:val="0"/>
              </w:rPr>
              <w:t>(</w:t>
            </w:r>
            <w:r w:rsidRPr="002A15AC">
              <w:rPr>
                <w:rFonts w:ascii="Calibri" w:eastAsia="宋体" w:hAnsi="Calibri" w:cs="Calibri"/>
                <w:kern w:val="0"/>
              </w:rPr>
              <w:t>Tea Seed</w:t>
            </w:r>
            <w:r>
              <w:rPr>
                <w:rFonts w:ascii="Calibri" w:eastAsia="宋体" w:hAnsi="Calibri" w:cs="Calibri"/>
                <w:kern w:val="0"/>
              </w:rP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oil</w:t>
            </w:r>
            <w:r>
              <w:rPr>
                <w:rFonts w:ascii="Calibri" w:eastAsia="宋体" w:hAnsi="Calibri" w:cs="Calibri"/>
                <w:kern w:val="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E44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9228" w14:textId="4D201FC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025.03.22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EFF" w14:textId="1541801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E01" w14:textId="6D9C14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F75" w14:textId="191D894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A635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6B7D50D3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44C" w14:textId="77777777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proofErr w:type="gramStart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江省千岛</w:t>
            </w:r>
            <w:proofErr w:type="gramEnd"/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  <w:proofErr w:type="spellStart"/>
            <w:r w:rsidRPr="00052EE6">
              <w:rPr>
                <w:rFonts w:ascii="Calibri" w:eastAsia="宋体" w:hAnsi="Calibri" w:cs="Calibri"/>
                <w:kern w:val="0"/>
                <w:sz w:val="22"/>
              </w:rPr>
              <w:t>Qiandaolin</w:t>
            </w:r>
            <w:proofErr w:type="spellEnd"/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97D30AC" w14:textId="518CB72D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Food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BDE" w14:textId="6C907F89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FBC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Building </w:t>
            </w:r>
          </w:p>
          <w:p w14:paraId="42445E0B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78, Residential Area, Processing Factory, 858 Farm, </w:t>
            </w:r>
          </w:p>
          <w:p w14:paraId="1556BDE9" w14:textId="53D8914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Hulin City, Jixi City, Heilongjiang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834" w14:textId="2911831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CN-BIO-182.156-0001776.2025.001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A472" w14:textId="7F3FD16F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 w:rsidRPr="00052EE6">
              <w:rPr>
                <w:rFonts w:ascii="Calibri" w:eastAsia="宋体" w:hAnsi="Calibri" w:cs="Calibri"/>
                <w:kern w:val="0"/>
              </w:rPr>
              <w:t xml:space="preserve"> Rice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052EE6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964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570" w14:textId="33F3D102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-2026.03.27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A824" w14:textId="66577F91" w:rsidR="002A15AC" w:rsidRPr="00030527" w:rsidRDefault="007B4110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2760" w14:textId="5DAFCDE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7E" w14:textId="3C7B7D0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966A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D527D3" w14:paraId="3D9FAEB3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3BC" w14:textId="77777777" w:rsidR="002A15AC" w:rsidRDefault="002A15AC" w:rsidP="002A15A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岛</w:t>
            </w: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运农副产品开发有限公司</w:t>
            </w:r>
          </w:p>
          <w:p w14:paraId="175C35D6" w14:textId="14F5AEF9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Qingdao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Guangyun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4220BC1" w14:textId="11433656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Agricultural and Side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line Products Development Co.,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720" w14:textId="72250BF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F6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No. 6,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Zhaohong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Liuting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Chengyang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EE43ECC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Qingdao City, Shandong Province (In </w:t>
            </w:r>
          </w:p>
          <w:p w14:paraId="27945B57" w14:textId="0549F24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Chunyu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Industrial Park)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299" w14:textId="05FDE315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CN-BIO-182.156-0001857.2025.001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90D4" w14:textId="77CF8E33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shiitake mushrooms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Small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black fungus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hazelnut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Fresh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agrocybe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cylindracea</w:t>
            </w:r>
            <w:proofErr w:type="spellEnd"/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Dried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lentinus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edodes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Dried black fungus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62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B3B2" w14:textId="03FECA99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025.04.09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96B9" w14:textId="13352D6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EFA1" w14:textId="3CEFAF4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4B6" w14:textId="00F94C84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71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1307288C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4CC" w14:textId="77777777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北京中</w:t>
            </w:r>
            <w:proofErr w:type="gramStart"/>
            <w:r w:rsidRPr="00D527D3">
              <w:rPr>
                <w:rFonts w:ascii="Calibri" w:eastAsia="宋体" w:hAnsi="Calibri" w:cs="Calibri" w:hint="eastAsia"/>
                <w:kern w:val="0"/>
                <w:sz w:val="22"/>
              </w:rPr>
              <w:t>天旭腾</w:t>
            </w:r>
            <w:proofErr w:type="gramEnd"/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Beijing Zhong Tian Xu Teng </w:t>
            </w:r>
          </w:p>
          <w:p w14:paraId="0D085D72" w14:textId="44AA5C0D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Food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351" w14:textId="464ED798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EDA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Room 311, No. 10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Shilong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South Road, </w:t>
            </w:r>
            <w:proofErr w:type="spellStart"/>
            <w:r w:rsidRPr="00D527D3">
              <w:rPr>
                <w:rFonts w:ascii="Calibri" w:eastAsia="宋体" w:hAnsi="Calibri" w:cs="Calibri"/>
                <w:kern w:val="0"/>
                <w:sz w:val="22"/>
              </w:rPr>
              <w:t>Mentougou</w:t>
            </w:r>
            <w:proofErr w:type="spellEnd"/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C21470B" w14:textId="0237962B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Beijing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8D1" w14:textId="0E5F43A8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CN-BIO-182.156-0001939.2025.001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014E" w14:textId="03FC6E7F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skim milk powde</w:t>
            </w:r>
            <w:r>
              <w:rPr>
                <w:rFonts w:ascii="Calibri" w:eastAsia="宋体" w:hAnsi="Calibri" w:cs="Calibri"/>
                <w:kern w:val="0"/>
                <w:sz w:val="22"/>
              </w:rPr>
              <w:t>r,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concentrated whey protein </w:t>
            </w:r>
          </w:p>
          <w:p w14:paraId="3457B8AB" w14:textId="5012F079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powder 80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demineralized whey powder </w:t>
            </w:r>
          </w:p>
          <w:p w14:paraId="468928E8" w14:textId="24544620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D90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1D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C4F" w14:textId="5BCC3B65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025.04.24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A72" w14:textId="65B112F1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56A5" w14:textId="5F6F7EEC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2F9" w14:textId="1D27B0C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1E0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5CD4B412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0A8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3" w:name="OLE_LINK2"/>
            <w:proofErr w:type="gramStart"/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普洱市思茅区馨</w:t>
            </w:r>
            <w:proofErr w:type="gramEnd"/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咖啡</w:t>
            </w:r>
            <w:bookmarkEnd w:id="3"/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⼚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 </w:t>
            </w:r>
          </w:p>
          <w:p w14:paraId="7E16A114" w14:textId="15A00D35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Xinlong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Coffee Factory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B7E" w14:textId="0FA2CC1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2B65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21 kilometers away from Silan Road,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Laomazhai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</w:p>
          <w:p w14:paraId="7F33AE09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Nanbanghe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Liushun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</w:p>
          <w:p w14:paraId="7CA88248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 </w:t>
            </w:r>
          </w:p>
          <w:p w14:paraId="679AFD77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Office Address: 12-45-09, Block B, Chama Ancient </w:t>
            </w:r>
          </w:p>
          <w:p w14:paraId="23447B19" w14:textId="3FFA9B11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Simao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Pu'er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E42" w14:textId="77F5332F" w:rsidR="002A15AC" w:rsidRPr="00D527D3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76E7">
              <w:rPr>
                <w:rFonts w:ascii="Calibri" w:eastAsia="宋体" w:hAnsi="Calibri" w:cs="Calibri"/>
                <w:kern w:val="0"/>
                <w:sz w:val="22"/>
              </w:rPr>
              <w:t>CN-BIO-182.156-0001938.2025.002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B16" w14:textId="3236466E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E547" w14:textId="6738BE8E" w:rsidR="002A15AC" w:rsidRPr="00601A6A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Coffee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90D" w14:textId="03055BE7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025.04.18</w:t>
            </w:r>
            <w:r w:rsidR="00F74E1D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73C5" w14:textId="00A5A79D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3B4" w14:textId="0AA6DE0B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A1C" w14:textId="16B46E5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989E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2BED7E48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758C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贵州</w:t>
            </w:r>
            <w:proofErr w:type="gramStart"/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雾翠茗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⾹⽣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态农业</w:t>
            </w:r>
            <w:proofErr w:type="gramEnd"/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开发有限公司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Guizhou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Wucui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E7ED2FA" w14:textId="521F5048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Mingxiang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Ecologica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 Agriculture Development Co.,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E2E" w14:textId="3DAD4AA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7AA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Pingqing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Zongling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Tongxin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Industrial </w:t>
            </w:r>
          </w:p>
          <w:p w14:paraId="3F6D068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Juren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Street,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Nayong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Bijie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</w:p>
          <w:p w14:paraId="0A3C99D8" w14:textId="549F2BF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Guizhou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09C" w14:textId="06F1EB86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CN-BIO-182.156-0002068.2025.001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2E8" w14:textId="625BD5D7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Tea( Fresh Tea 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Black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White 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6C7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87C" w14:textId="7C70C02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025.04.26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EDF" w14:textId="7AA040D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1F9" w14:textId="70E370A1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9CE" w14:textId="22F91EF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07D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0B577C1E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921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巴塘县国有资产经营管理有限责任公司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2673A199" w14:textId="3B1A0B8C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State owned Assets Management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BC5" w14:textId="3EA7C182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58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8-20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Jinxianzi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Avenue, </w:t>
            </w:r>
          </w:p>
          <w:p w14:paraId="709AFF74" w14:textId="5E6C6EF5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BA5" w14:textId="01F45D1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CN-BIO-182.156-0002792.2025.001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F01" w14:textId="489602D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Honey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D678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0C6" w14:textId="107C41F2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025.04.30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-2026.04.29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83FA" w14:textId="46293499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E290" w14:textId="1B78EBB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8DC" w14:textId="4A251DF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150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17281EE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2FE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云南罗平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⿍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泰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品开发有限公司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Yunnan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Luoping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Dingtai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B445898" w14:textId="7DCDBF15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Food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C2C" w14:textId="502E93E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5F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No.14 </w:t>
            </w:r>
          </w:p>
          <w:p w14:paraId="5B15350F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Wangcheng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Changqing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Industrial </w:t>
            </w:r>
          </w:p>
          <w:p w14:paraId="64993C5D" w14:textId="57A15771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Luoping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Qujing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City,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775" w14:textId="1F650753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CN-BIO-182.156-0003291.2025.002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0E04" w14:textId="225CF0B2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997B" w14:textId="2B4042ED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7FC" w14:textId="67DBC159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025.05.10-2026.05.09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1025" w14:textId="53154ECC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2DDD" w14:textId="325C5763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49A2" w14:textId="0CFBE78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73A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ECE0ED0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1A6D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新疆美味源贸易有限公司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Xinjiang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Meiweiyuan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Trading </w:t>
            </w:r>
          </w:p>
          <w:p w14:paraId="0F0EC5CB" w14:textId="3D8BBA03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6DB" w14:textId="5CAE95A4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95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6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Yingchun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1st Street, Urumqi </w:t>
            </w:r>
          </w:p>
          <w:p w14:paraId="30E2819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Industrial Park,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Xishan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Corps, </w:t>
            </w:r>
            <w:proofErr w:type="spellStart"/>
            <w:r w:rsidRPr="00B23422">
              <w:rPr>
                <w:rFonts w:ascii="Calibri" w:eastAsia="宋体" w:hAnsi="Calibri" w:cs="Calibri"/>
                <w:kern w:val="0"/>
                <w:sz w:val="22"/>
              </w:rPr>
              <w:t>Toutunhe</w:t>
            </w:r>
            <w:proofErr w:type="spellEnd"/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District, </w:t>
            </w:r>
          </w:p>
          <w:p w14:paraId="13FBFC8C" w14:textId="7C91406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Urumqi City(12th Division), Xinjiang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4A4B" w14:textId="2C1F2C5C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CN-BIO-182.156-0003300.2025.001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B5E" w14:textId="20712AB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Edible vegetable oil (safflower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sun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linseed oil)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F31B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A78" w14:textId="12B19B45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A95" w14:textId="04E5189E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990" w14:textId="7C8DE6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570" w14:textId="36EDC22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B14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52B3D" w:rsidRPr="00D527D3" w14:paraId="7C69954F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E5BD" w14:textId="01779E8B" w:rsidR="00E52B3D" w:rsidRPr="00B23422" w:rsidRDefault="00E52B3D" w:rsidP="00E52B3D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巴州</w:t>
            </w:r>
            <w:proofErr w:type="gram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疆果道农业</w:t>
            </w:r>
            <w:proofErr w:type="gramEnd"/>
            <w:r w:rsidRPr="00E52B3D">
              <w:rPr>
                <w:rFonts w:ascii="Calibri" w:eastAsia="宋体" w:hAnsi="Calibri" w:cs="Calibri"/>
                <w:kern w:val="0"/>
                <w:sz w:val="22"/>
              </w:rPr>
              <w:t>发展有限公司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Bazhou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Jianguodao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F23" w14:textId="48D8BCAF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6F1C" w14:textId="3BA8733E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Three groups of tourist </w:t>
            </w:r>
            <w:proofErr w:type="spellStart"/>
            <w:proofErr w:type="gram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stations,Wulanzaigesen</w:t>
            </w:r>
            <w:proofErr w:type="spellEnd"/>
            <w:proofErr w:type="gram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Village,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Wulanzaigesen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Bohu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Bayingolin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Mongol Autonomous Prefecture,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F5C" w14:textId="3E5EECAC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CN-BIO-182.156-0003306.2025.002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A03" w14:textId="52126B70" w:rsidR="00E52B3D" w:rsidRPr="00B23422" w:rsidRDefault="00E52B3D" w:rsidP="00E52B3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Peach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Cherry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Tomatoes (small tomatoes)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Tomatoes (processed tomatoes)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E52B3D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Plum (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Weiwang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1C5" w14:textId="77777777" w:rsidR="00E52B3D" w:rsidRPr="00B23422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5FF" w14:textId="3CC722CA" w:rsidR="00E52B3D" w:rsidRDefault="00E52B3D" w:rsidP="00E52B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2E6" w14:textId="78D08844" w:rsidR="00E52B3D" w:rsidRPr="00030527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489" w14:textId="2BE1ADD3" w:rsidR="00E52B3D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396" w14:textId="3754A835" w:rsidR="00E52B3D" w:rsidRPr="00030527" w:rsidRDefault="00E52B3D" w:rsidP="00E52B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86D5" w14:textId="77777777" w:rsidR="00E52B3D" w:rsidRPr="00D527D3" w:rsidRDefault="00E52B3D" w:rsidP="00E52B3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1D39BA6C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1DF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t>河北垣瑞农业开发有限公司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Hebei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Yuanrui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Agricultural </w:t>
            </w:r>
          </w:p>
          <w:p w14:paraId="1E1C985A" w14:textId="0C533017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385" w14:textId="53BE08AB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24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No.1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Zhenxing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West Street, </w:t>
            </w:r>
          </w:p>
          <w:p w14:paraId="7A73040F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Chaigoubao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Town, Hebei Huai'an Economic </w:t>
            </w:r>
          </w:p>
          <w:p w14:paraId="296FA651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Development Zone 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Emergency Industrial Park, </w:t>
            </w:r>
          </w:p>
          <w:p w14:paraId="037B6275" w14:textId="3B4C366F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Huai'an County, Zhangjiakou 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D84" w14:textId="571D195E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CN-BIO-182.156-0003509.2025.001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04E" w14:textId="2BFC0D01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A96" w14:textId="3F45762A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</w:t>
            </w: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-2026.06.11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CEB" w14:textId="3E806EDE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A19" w14:textId="602A0C3E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C1F" w14:textId="48249F4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F57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3E5270D6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5A6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t>张家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⼝</w:t>
            </w:r>
            <w:proofErr w:type="gramStart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玖畅农业</w:t>
            </w:r>
            <w:proofErr w:type="gramEnd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Zhangjiakou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Jiuchang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20D1E23F" w14:textId="24F39695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4076" w14:textId="106DE558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120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4-Commerce -7-8,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Xinyue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Lijing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Commercial </w:t>
            </w:r>
          </w:p>
          <w:p w14:paraId="54D167C8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Building, District 4,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Kangbao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County, Zhangjiakou </w:t>
            </w:r>
          </w:p>
          <w:p w14:paraId="1272C3D7" w14:textId="008757B9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1D5" w14:textId="5D48352D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CN-BIO-182.156-0003511.2025.001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11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1F4" w14:textId="61E72470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4E7C" w14:textId="1BD4168F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2025.06.12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-2026.06.11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3CE" w14:textId="6474DA9C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A79F" w14:textId="71F39130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B08" w14:textId="2815BFF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FDE0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0C548AF3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6DF" w14:textId="77777777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proofErr w:type="gramStart"/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proofErr w:type="gramEnd"/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江鹤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Beidahuang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Group </w:t>
            </w:r>
          </w:p>
          <w:p w14:paraId="1A7140F8" w14:textId="5528B900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Heilongjiang Heshan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C8F" w14:textId="3A8EB67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136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24, </w:t>
            </w:r>
          </w:p>
          <w:p w14:paraId="6CE76652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Committee 4, Zone B, Heshan Farm, </w:t>
            </w: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047821DA" w14:textId="044D529A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City,Heihe</w:t>
            </w:r>
            <w:proofErr w:type="spellEnd"/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8A4" w14:textId="0B167F4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CN-BIO-182.156-0003436.2025.001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2BC9" w14:textId="4E346762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056A8802" w14:textId="3E1D7414" w:rsidR="00FA5B0E" w:rsidRPr="00227F0A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2B1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D275" w14:textId="0818A581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2025.05.28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A66" w14:textId="1E25AD2C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101" w14:textId="2671249D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4D0" w14:textId="5D96544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340D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98FB1DE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5EA5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安徽采芝灵药业有限公司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Anhui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4406803D" w14:textId="015DB91C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96E" w14:textId="4CEE6239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2DC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Special Agricultural </w:t>
            </w:r>
          </w:p>
          <w:p w14:paraId="6B5CFB04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Product Processing Industrial Park,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Jinzhai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County </w:t>
            </w:r>
          </w:p>
          <w:p w14:paraId="6916B20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(Modern Industrial </w:t>
            </w:r>
          </w:p>
          <w:p w14:paraId="6AA93F8F" w14:textId="26B88DD6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Park),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Lu'an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City,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F8A" w14:textId="3F3A101E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CN-BIO-182.156-0003423.2025.001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6FD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</w:p>
          <w:p w14:paraId="753EC68F" w14:textId="561947DA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(Ganoderma </w:t>
            </w:r>
          </w:p>
          <w:p w14:paraId="44C22E44" w14:textId="7753C53E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 Spore Powder)</w:t>
            </w:r>
            <w:r>
              <w:rPr>
                <w:rFonts w:ascii="Calibri" w:eastAsia="宋体" w:hAnsi="Calibri" w:cs="Calibri"/>
                <w:kern w:val="0"/>
                <w:sz w:val="22"/>
              </w:rPr>
              <w:t>;</w:t>
            </w:r>
            <w:r>
              <w:t xml:space="preserve">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Broken Wall Ganoderma Lucidum Spore Powder </w:t>
            </w:r>
          </w:p>
          <w:p w14:paraId="6875AE6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（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Xunzhiling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Subaisui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Tangzhiyu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</w:p>
          <w:p w14:paraId="05B0C57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Zunfangtang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Brand;Loushang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Subainian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Brand; </w:t>
            </w:r>
          </w:p>
          <w:p w14:paraId="43AA953B" w14:textId="3B5C390C" w:rsidR="00FA5B0E" w:rsidRPr="00EC2D09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;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Hebubu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Brand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B45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995" w14:textId="251DE4A0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2025.05.29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-2026.05.28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F6B7" w14:textId="7D24C55B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64D" w14:textId="295E82D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A,D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06D" w14:textId="4BE96D34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6103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55EFD86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A1C1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proofErr w:type="gramStart"/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江省鹤</w:t>
            </w:r>
            <w:proofErr w:type="gramEnd"/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粮油贸易有限公司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Heilongjiang Heshan </w:t>
            </w:r>
          </w:p>
          <w:p w14:paraId="58953692" w14:textId="431D547C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Grain and Oil Trading Company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567A" w14:textId="529698B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2C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Yuejin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Community (in the courtyard of the </w:t>
            </w:r>
          </w:p>
          <w:p w14:paraId="0281713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Original Seed Company), Heshan Farm,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Nenjiang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1E11858D" w14:textId="3AE00791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City, </w:t>
            </w:r>
            <w:proofErr w:type="spellStart"/>
            <w:r w:rsidRPr="00FA5B0E">
              <w:rPr>
                <w:rFonts w:ascii="Calibri" w:eastAsia="宋体" w:hAnsi="Calibri" w:cs="Calibri"/>
                <w:kern w:val="0"/>
                <w:sz w:val="22"/>
              </w:rPr>
              <w:t>Heihe</w:t>
            </w:r>
            <w:proofErr w:type="spellEnd"/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62F" w14:textId="48BDA96A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CN-BIO-182.156-0003397.2025.001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55A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2403CF54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  <w:p w14:paraId="4FE14B3B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Black Soybean</w:t>
            </w:r>
          </w:p>
          <w:p w14:paraId="4454793F" w14:textId="1438C625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Green Corn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4D5C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CB5" w14:textId="3AF6CB2B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2024.11.08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-2025.11.07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003" w14:textId="63A5DACF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F23" w14:textId="4D61CC8F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8B6" w14:textId="563EF06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D2B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C03D1D" w:rsidRPr="00D527D3" w14:paraId="7D7EEF11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B78" w14:textId="77777777" w:rsid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03D1D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晋商</w:t>
            </w:r>
            <w:r w:rsidRPr="00C03D1D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物科技有限</w:t>
            </w:r>
          </w:p>
          <w:p w14:paraId="3D4CA6A1" w14:textId="77777777" w:rsid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1EFE58E1" w14:textId="40A152D1" w:rsidR="00C03D1D" w:rsidRPr="00C03D1D" w:rsidRDefault="00C03D1D" w:rsidP="00C03D1D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Shanxi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Xinjinshang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5BCC1762" w14:textId="1EA460F8" w:rsidR="00C03D1D" w:rsidRP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EAE3" w14:textId="30B0E5BB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4A8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West of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Nanhu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8C9091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Village,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Liuhulan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Wenshui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County,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Lvliang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4A4D7FC" w14:textId="136FB472" w:rsidR="00C03D1D" w:rsidRPr="00FA5B0E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City, Shanxi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D05C" w14:textId="72261FA2" w:rsidR="00C03D1D" w:rsidRPr="00FA5B0E" w:rsidRDefault="00FC61C5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CN-BIO-182.156-0003640.2025.002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654" w14:textId="149D1606" w:rsidR="00C03D1D" w:rsidRPr="00FA5B0E" w:rsidRDefault="00C03D1D" w:rsidP="00C03D1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walnut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linseed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perilla deed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edible plant blended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extra virgin olive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sunflower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saf</w:t>
            </w:r>
            <w:r>
              <w:rPr>
                <w:rFonts w:ascii="Calibri" w:eastAsia="宋体" w:hAnsi="Calibri" w:cs="Calibri"/>
                <w:kern w:val="0"/>
                <w:sz w:val="22"/>
              </w:rPr>
              <w:t>f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lower seed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rganic pumpkin seed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bookmarkStart w:id="4" w:name="OLE_LINK1"/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seabuckthor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lastRenderedPageBreak/>
              <w:t>n</w:t>
            </w:r>
            <w:bookmarkEnd w:id="4"/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fruit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flaxseed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rganic </w:t>
            </w:r>
            <w:proofErr w:type="spellStart"/>
            <w:r w:rsidRPr="00C03D1D">
              <w:rPr>
                <w:rFonts w:ascii="Calibri" w:eastAsia="宋体" w:hAnsi="Calibri" w:cs="Calibri"/>
                <w:kern w:val="0"/>
                <w:sz w:val="22"/>
              </w:rPr>
              <w:t>seabuckthorn</w:t>
            </w:r>
            <w:proofErr w:type="spellEnd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seed oil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A691" w14:textId="77777777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B82E" w14:textId="0C773E70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2025.07.04</w:t>
            </w:r>
            <w:r w:rsidR="00746AE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-2026.07.03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CB2" w14:textId="096E381B" w:rsidR="00C03D1D" w:rsidRPr="00EC2D09" w:rsidRDefault="00C03D1D" w:rsidP="00C03D1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64A" w14:textId="39BDEF0F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59E" w14:textId="7D09EA70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04FC" w14:textId="77777777" w:rsidR="00C03D1D" w:rsidRPr="00D527D3" w:rsidRDefault="00C03D1D" w:rsidP="00C03D1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0B7EC2" w:rsidRPr="00D527D3" w14:paraId="2752AD2B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44CC" w14:textId="77777777" w:rsidR="000B7EC2" w:rsidRPr="00FC61C5" w:rsidRDefault="000B7EC2" w:rsidP="000B7EC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FC61C5">
              <w:rPr>
                <w:rFonts w:ascii="微软雅黑" w:eastAsia="微软雅黑" w:hAnsi="微软雅黑" w:cs="微软雅黑" w:hint="eastAsia"/>
                <w:kern w:val="0"/>
                <w:sz w:val="22"/>
              </w:rPr>
              <w:t>⼼</w:t>
            </w:r>
            <w:r w:rsidRPr="00FC61C5">
              <w:rPr>
                <w:rFonts w:ascii="宋体" w:eastAsia="宋体" w:hAnsi="宋体" w:cs="宋体" w:hint="eastAsia"/>
                <w:kern w:val="0"/>
                <w:sz w:val="22"/>
              </w:rPr>
              <w:t>族</w:t>
            </w:r>
            <w:r w:rsidRPr="00FC61C5">
              <w:rPr>
                <w:rFonts w:ascii="宋体" w:eastAsia="宋体" w:hAnsi="宋体" w:cs="宋体"/>
                <w:kern w:val="0"/>
                <w:sz w:val="22"/>
              </w:rPr>
              <w:t>(</w:t>
            </w:r>
            <w:r w:rsidRPr="00FC61C5">
              <w:rPr>
                <w:rFonts w:ascii="微软雅黑" w:eastAsia="微软雅黑" w:hAnsi="微软雅黑" w:cs="微软雅黑" w:hint="eastAsia"/>
                <w:kern w:val="0"/>
                <w:sz w:val="22"/>
              </w:rPr>
              <w:t>⼭</w:t>
            </w:r>
            <w:r w:rsidRPr="00FC61C5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r w:rsidRPr="00FC61C5">
              <w:rPr>
                <w:rFonts w:ascii="宋体" w:eastAsia="宋体" w:hAnsi="宋体" w:cs="宋体"/>
                <w:kern w:val="0"/>
                <w:sz w:val="22"/>
              </w:rPr>
              <w:t>)农业科技有限公司</w:t>
            </w:r>
          </w:p>
          <w:p w14:paraId="7AC4CEA6" w14:textId="1D6516E2" w:rsidR="000B7EC2" w:rsidRPr="000B7EC2" w:rsidRDefault="000B7EC2" w:rsidP="000B7EC2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B7EC2">
              <w:rPr>
                <w:rFonts w:ascii="Calibri" w:eastAsia="宋体" w:hAnsi="Calibri" w:cs="Calibri"/>
                <w:kern w:val="0"/>
                <w:sz w:val="22"/>
              </w:rPr>
              <w:t>Xinzu</w:t>
            </w:r>
            <w:proofErr w:type="spellEnd"/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 (Shanxi) </w:t>
            </w:r>
          </w:p>
          <w:p w14:paraId="1453CAD1" w14:textId="77777777" w:rsidR="000B7EC2" w:rsidRDefault="000B7EC2" w:rsidP="000B7EC2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Agricultural Technology </w:t>
            </w:r>
          </w:p>
          <w:p w14:paraId="1348EF3B" w14:textId="6D985D6F" w:rsidR="000B7EC2" w:rsidRPr="000B7EC2" w:rsidRDefault="000B7EC2" w:rsidP="000B7EC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54B" w14:textId="4F2683D9" w:rsidR="000B7EC2" w:rsidRPr="00EC2D09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819C" w14:textId="08D67FAD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Room 2105, 21st Floor, </w:t>
            </w:r>
            <w:proofErr w:type="spellStart"/>
            <w:r w:rsidRPr="000B7EC2">
              <w:rPr>
                <w:rFonts w:ascii="Calibri" w:eastAsia="宋体" w:hAnsi="Calibri" w:cs="Calibri"/>
                <w:kern w:val="0"/>
                <w:sz w:val="22"/>
              </w:rPr>
              <w:t>Caigen</w:t>
            </w:r>
            <w:proofErr w:type="spellEnd"/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60FC285E" w14:textId="77777777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Entrepreneurship Center, No. 3, </w:t>
            </w:r>
            <w:proofErr w:type="spellStart"/>
            <w:r w:rsidRPr="000B7EC2">
              <w:rPr>
                <w:rFonts w:ascii="Calibri" w:eastAsia="宋体" w:hAnsi="Calibri" w:cs="Calibri"/>
                <w:kern w:val="0"/>
                <w:sz w:val="22"/>
              </w:rPr>
              <w:t>Zhichuang</w:t>
            </w:r>
            <w:proofErr w:type="spellEnd"/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 City, No. </w:t>
            </w:r>
          </w:p>
          <w:p w14:paraId="44A5912A" w14:textId="77777777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1, </w:t>
            </w:r>
            <w:proofErr w:type="spellStart"/>
            <w:r w:rsidRPr="000B7EC2">
              <w:rPr>
                <w:rFonts w:ascii="Calibri" w:eastAsia="宋体" w:hAnsi="Calibri" w:cs="Calibri"/>
                <w:kern w:val="0"/>
                <w:sz w:val="22"/>
              </w:rPr>
              <w:t>Qimao</w:t>
            </w:r>
            <w:proofErr w:type="spellEnd"/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 Road, </w:t>
            </w:r>
          </w:p>
          <w:p w14:paraId="1EBECB22" w14:textId="77777777" w:rsidR="000B7EC2" w:rsidRP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spellStart"/>
            <w:r w:rsidRPr="000B7EC2">
              <w:rPr>
                <w:rFonts w:ascii="Calibri" w:eastAsia="宋体" w:hAnsi="Calibri" w:cs="Calibri"/>
                <w:kern w:val="0"/>
                <w:sz w:val="22"/>
              </w:rPr>
              <w:t>Xuefu</w:t>
            </w:r>
            <w:proofErr w:type="spellEnd"/>
            <w:r w:rsidRPr="000B7EC2">
              <w:rPr>
                <w:rFonts w:ascii="Calibri" w:eastAsia="宋体" w:hAnsi="Calibri" w:cs="Calibri"/>
                <w:kern w:val="0"/>
                <w:sz w:val="22"/>
              </w:rPr>
              <w:t xml:space="preserve"> Industrial Park, Shanxi Transformation and </w:t>
            </w:r>
          </w:p>
          <w:p w14:paraId="70EB0B30" w14:textId="188386C9" w:rsidR="000B7EC2" w:rsidRPr="00C03D1D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Comprehensive Reform Demonstration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4D7" w14:textId="0F32D84E" w:rsidR="000B7EC2" w:rsidRPr="00C03D1D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CN-BIO-182.156-0003660.2025.001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778" w14:textId="77777777" w:rsidR="000B7EC2" w:rsidRDefault="000B7EC2" w:rsidP="000B7EC2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Asparagus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60CCE15" w14:textId="6D4EF1E4" w:rsidR="000B7EC2" w:rsidRPr="00C03D1D" w:rsidRDefault="000B7EC2" w:rsidP="000B7EC2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B7EC2">
              <w:rPr>
                <w:rFonts w:ascii="Calibri" w:eastAsia="宋体" w:hAnsi="Calibri" w:cs="Calibri"/>
                <w:kern w:val="0"/>
                <w:sz w:val="22"/>
              </w:rPr>
              <w:t>Asparagus powder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DB63" w14:textId="77777777" w:rsidR="000B7EC2" w:rsidRPr="00EC2D09" w:rsidRDefault="000B7EC2" w:rsidP="000B7EC2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40D" w14:textId="66F69168" w:rsid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025.06.23-2026.06.22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6D74" w14:textId="656DDA85" w:rsidR="000B7EC2" w:rsidRPr="00EC2D09" w:rsidRDefault="000B7EC2" w:rsidP="000B7EC2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E6F7" w14:textId="72AF47FF" w:rsidR="000B7EC2" w:rsidRDefault="000B7EC2" w:rsidP="000B7EC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53D1" w14:textId="385ED0E0" w:rsidR="000B7EC2" w:rsidRPr="00EC2D09" w:rsidRDefault="000B7EC2" w:rsidP="000B7EC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5AB4" w14:textId="77777777" w:rsidR="000B7EC2" w:rsidRPr="00D527D3" w:rsidRDefault="000B7EC2" w:rsidP="000B7EC2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C61C5" w:rsidRPr="00D527D3" w14:paraId="4D83D17D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C262" w14:textId="77777777" w:rsidR="00FC61C5" w:rsidRPr="00FC61C5" w:rsidRDefault="00FC61C5" w:rsidP="00FC61C5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通江未来</w:t>
            </w:r>
            <w:r w:rsidRPr="00FC61C5">
              <w:rPr>
                <w:rFonts w:ascii="微软雅黑" w:eastAsia="微软雅黑" w:hAnsi="微软雅黑" w:cs="微软雅黑" w:hint="eastAsia"/>
                <w:kern w:val="0"/>
                <w:sz w:val="22"/>
              </w:rPr>
              <w:t>⽣</w:t>
            </w:r>
            <w:r w:rsidRPr="00FC61C5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Tongjiang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Weilai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37886CB9" w14:textId="5DF20D1B" w:rsidR="00FC61C5" w:rsidRPr="00FC61C5" w:rsidRDefault="00FC61C5" w:rsidP="00FC61C5">
            <w:pPr>
              <w:widowControl/>
              <w:spacing w:line="240" w:lineRule="exac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D57E" w14:textId="6DDDB4BF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B434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No. 1, </w:t>
            </w: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Chunmeng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Road, </w:t>
            </w: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Chunzai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Town, </w:t>
            </w:r>
          </w:p>
          <w:p w14:paraId="7D5FD699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Tongjiang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County, </w:t>
            </w: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Bazhong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City, </w:t>
            </w: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 xml:space="preserve">Sichuan Province </w:t>
            </w:r>
          </w:p>
          <w:p w14:paraId="60B8B61F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(No. 1, Floor 4, County Industrial Park Service </w:t>
            </w:r>
          </w:p>
          <w:p w14:paraId="656E05E8" w14:textId="292FBDEC" w:rsidR="00FC61C5" w:rsidRPr="000B7EC2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Center)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8BE4" w14:textId="7969F508" w:rsidR="00FC61C5" w:rsidRPr="000B7EC2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CN-BIO-182.156-0003697.2025.001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4FB" w14:textId="77777777" w:rsid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Fresh Tremella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33304F4B" w14:textId="77777777" w:rsid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Dried Tremella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29349846" w14:textId="67689BDD" w:rsidR="00FC61C5" w:rsidRPr="000B7EC2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Canned Tremella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853A" w14:textId="77777777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ED10" w14:textId="7BDF4BC2" w:rsid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8DB3" w14:textId="4C2E5C3E" w:rsidR="00FC61C5" w:rsidRPr="00EC2D09" w:rsidRDefault="00FC61C5" w:rsidP="00FC61C5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F4DA" w14:textId="2995A246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D75" w14:textId="6C7F128C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A850" w14:textId="77777777" w:rsidR="00FC61C5" w:rsidRPr="00D527D3" w:rsidRDefault="00FC61C5" w:rsidP="00FC61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C61C5" w:rsidRPr="00D527D3" w14:paraId="583E3E18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E8A" w14:textId="77777777" w:rsidR="00FC61C5" w:rsidRPr="00FC61C5" w:rsidRDefault="00FC61C5" w:rsidP="00FC61C5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微软雅黑" w:eastAsia="微软雅黑" w:hAnsi="微软雅黑" w:cs="微软雅黑" w:hint="eastAsia"/>
                <w:kern w:val="0"/>
                <w:sz w:val="22"/>
              </w:rPr>
              <w:t>⼭</w:t>
            </w:r>
            <w:r w:rsidRPr="00FC61C5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  <w:proofErr w:type="gramStart"/>
            <w:r w:rsidRPr="00FC61C5">
              <w:rPr>
                <w:rFonts w:ascii="宋体" w:eastAsia="宋体" w:hAnsi="宋体" w:cs="宋体" w:hint="eastAsia"/>
                <w:kern w:val="0"/>
                <w:sz w:val="22"/>
              </w:rPr>
              <w:t>多然健康</w:t>
            </w:r>
            <w:proofErr w:type="gramEnd"/>
            <w:r w:rsidRPr="00FC61C5">
              <w:rPr>
                <w:rFonts w:ascii="宋体" w:eastAsia="宋体" w:hAnsi="宋体" w:cs="宋体" w:hint="eastAsia"/>
                <w:kern w:val="0"/>
                <w:sz w:val="22"/>
              </w:rPr>
              <w:t>产业有限公司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Shandong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Duoran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Health </w:t>
            </w:r>
          </w:p>
          <w:p w14:paraId="02C7CE2F" w14:textId="1481AEE9" w:rsidR="00FC61C5" w:rsidRPr="00FC61C5" w:rsidRDefault="00FC61C5" w:rsidP="00FC61C5">
            <w:pPr>
              <w:widowControl/>
              <w:spacing w:line="240" w:lineRule="exact"/>
              <w:jc w:val="center"/>
              <w:rPr>
                <w:rFonts w:ascii="宋体" w:eastAsia="宋体" w:hAnsi="宋体" w:cs="Microsoft JhengHe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8052" w14:textId="364F66B6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37F1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Plant 102-2, No. 2, </w:t>
            </w: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Zhongnan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Industrial New </w:t>
            </w:r>
          </w:p>
          <w:p w14:paraId="4B54EB0C" w14:textId="7777777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Town, No. 8 </w:t>
            </w: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Zidong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Avenue, </w:t>
            </w: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Sangzidian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Town, </w:t>
            </w:r>
          </w:p>
          <w:p w14:paraId="4070B0D0" w14:textId="13CA04AD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Tianqiao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District, Jinan City, Shandong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E465" w14:textId="45C18F4F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CN-BIO-182.156-0003696.2025.001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7BC2" w14:textId="77777777" w:rsidR="00FC61C5" w:rsidRP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Oat Rice (</w:t>
            </w:r>
            <w:proofErr w:type="spellStart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Mengbei</w:t>
            </w:r>
            <w:proofErr w:type="spellEnd"/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 xml:space="preserve"> Natural Oat </w:t>
            </w:r>
          </w:p>
          <w:p w14:paraId="1AB5BF73" w14:textId="722399B7" w:rsidR="00FC61C5" w:rsidRP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Germ Rice)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Mengbei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Natural Oatmeal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Duoran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Highlands Organic Oatmeal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Duoran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Organic Oatmeal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Organic Plant-Based Milk Powder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High-Protein Oat Plant-Bas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ed Milk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6090" w14:textId="77777777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6096" w14:textId="5DB63143" w:rsid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2007" w14:textId="188B7F67" w:rsidR="00FC61C5" w:rsidRPr="00EC2D09" w:rsidRDefault="00FC61C5" w:rsidP="00FC61C5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7599" w14:textId="2F55D529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4C3E" w14:textId="327EFBD4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C250" w14:textId="77777777" w:rsidR="00FC61C5" w:rsidRPr="00D527D3" w:rsidRDefault="00FC61C5" w:rsidP="00FC61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C61C5" w:rsidRPr="00D527D3" w14:paraId="0C7FABE7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0B2C" w14:textId="77777777" w:rsidR="00FC61C5" w:rsidRPr="00FC61C5" w:rsidRDefault="00FC61C5" w:rsidP="00FC61C5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腾冲</w:t>
            </w:r>
            <w:r w:rsidRPr="00FC61C5">
              <w:rPr>
                <w:rFonts w:ascii="微软雅黑" w:eastAsia="微软雅黑" w:hAnsi="微软雅黑" w:cs="微软雅黑" w:hint="eastAsia"/>
                <w:kern w:val="0"/>
                <w:sz w:val="22"/>
              </w:rPr>
              <w:t>⼭⽔</w:t>
            </w:r>
            <w:r w:rsidRPr="00FC61C5">
              <w:rPr>
                <w:rFonts w:ascii="宋体" w:eastAsia="宋体" w:hAnsi="宋体" w:cs="宋体" w:hint="eastAsia"/>
                <w:kern w:val="0"/>
                <w:sz w:val="22"/>
              </w:rPr>
              <w:t>嘎嘎茶业有限公司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Tengchong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Shanshui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Gaga </w:t>
            </w:r>
          </w:p>
          <w:p w14:paraId="698A9466" w14:textId="1B8B61FD" w:rsidR="00FC61C5" w:rsidRPr="00FC61C5" w:rsidRDefault="00FC61C5" w:rsidP="00FC61C5">
            <w:pPr>
              <w:widowControl/>
              <w:spacing w:line="240" w:lineRule="exac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kern w:val="0"/>
                <w:sz w:val="22"/>
              </w:rPr>
              <w:t>Tea 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EFD0" w14:textId="4A91CCF1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C179" w14:textId="40D5FA73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Dahaoping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Datianpo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Village Committee,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Mangbang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Town,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Tengchong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  <w:proofErr w:type="spellStart"/>
            <w:r w:rsidRPr="00FC61C5">
              <w:rPr>
                <w:rFonts w:ascii="Calibri" w:eastAsia="宋体" w:hAnsi="Calibri" w:cs="Calibri"/>
                <w:kern w:val="0"/>
                <w:sz w:val="22"/>
              </w:rPr>
              <w:t>Baoshan</w:t>
            </w:r>
            <w:proofErr w:type="spellEnd"/>
            <w:r w:rsidRPr="00FC61C5">
              <w:rPr>
                <w:rFonts w:ascii="Calibri" w:eastAsia="宋体" w:hAnsi="Calibri" w:cs="Calibri"/>
                <w:kern w:val="0"/>
                <w:sz w:val="22"/>
              </w:rPr>
              <w:t xml:space="preserve"> City,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20A9" w14:textId="4E0B6DE7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CN-BIO-182.156-0003753.2025.001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EE34" w14:textId="729E2B0C" w:rsidR="00FC61C5" w:rsidRPr="00FC61C5" w:rsidRDefault="00FC61C5" w:rsidP="00FC61C5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FC61C5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FC61C5">
              <w:rPr>
                <w:rFonts w:ascii="NotoSerif-Bold" w:hAnsi="NotoSerif-Bold"/>
                <w:color w:val="000000"/>
                <w:sz w:val="14"/>
                <w:szCs w:val="14"/>
              </w:rPr>
              <w:t xml:space="preserve"> </w:t>
            </w:r>
            <w:r w:rsidRPr="00FC61C5">
              <w:rPr>
                <w:rFonts w:ascii="Calibri" w:eastAsia="宋体" w:hAnsi="Calibri" w:cs="Calibri"/>
                <w:kern w:val="0"/>
                <w:sz w:val="22"/>
              </w:rPr>
              <w:t>Black 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FA5" w14:textId="77777777" w:rsidR="00FC61C5" w:rsidRPr="00EC2D09" w:rsidRDefault="00FC61C5" w:rsidP="00FC61C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DCBE" w14:textId="21C35222" w:rsid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60E2" w14:textId="7AE5FB72" w:rsidR="00FC61C5" w:rsidRPr="00EC2D09" w:rsidRDefault="00FC61C5" w:rsidP="00FC61C5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9240" w14:textId="6011960A" w:rsidR="00FC61C5" w:rsidRDefault="00FC61C5" w:rsidP="00FC61C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A,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40E" w14:textId="79B2577C" w:rsidR="00FC61C5" w:rsidRPr="00FC61C5" w:rsidRDefault="00FC61C5" w:rsidP="00FC61C5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5668" w14:textId="77777777" w:rsidR="00FC61C5" w:rsidRPr="00D527D3" w:rsidRDefault="00FC61C5" w:rsidP="00FC61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52B3D" w:rsidRPr="00D527D3" w14:paraId="31EBEDB1" w14:textId="77777777" w:rsidTr="00FC61C5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64D3" w14:textId="4142E19A" w:rsidR="00E52B3D" w:rsidRPr="00FC61C5" w:rsidRDefault="00E52B3D" w:rsidP="00E52B3D">
            <w:pPr>
              <w:widowControl/>
              <w:spacing w:line="240" w:lineRule="exac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喀什</w:t>
            </w:r>
            <w:r w:rsidRPr="00E52B3D">
              <w:rPr>
                <w:rFonts w:ascii="微软雅黑" w:eastAsia="微软雅黑" w:hAnsi="微软雅黑" w:cs="微软雅黑" w:hint="eastAsia"/>
                <w:kern w:val="0"/>
                <w:sz w:val="22"/>
              </w:rPr>
              <w:t>⽣</w:t>
            </w:r>
            <w:proofErr w:type="gramStart"/>
            <w:r w:rsidRPr="00E52B3D">
              <w:rPr>
                <w:rFonts w:ascii="宋体" w:eastAsia="宋体" w:hAnsi="宋体" w:cs="宋体" w:hint="eastAsia"/>
                <w:kern w:val="0"/>
                <w:sz w:val="22"/>
              </w:rPr>
              <w:t>裕贸</w:t>
            </w:r>
            <w:proofErr w:type="gramEnd"/>
            <w:r w:rsidRPr="00E52B3D">
              <w:rPr>
                <w:rFonts w:ascii="微软雅黑" w:eastAsia="微软雅黑" w:hAnsi="微软雅黑" w:cs="微软雅黑" w:hint="eastAsia"/>
                <w:kern w:val="0"/>
                <w:sz w:val="22"/>
              </w:rPr>
              <w:t>⺠</w:t>
            </w:r>
            <w:r w:rsidRPr="00E52B3D">
              <w:rPr>
                <w:rFonts w:ascii="宋体" w:eastAsia="宋体" w:hAnsi="宋体" w:cs="宋体" w:hint="eastAsia"/>
                <w:kern w:val="0"/>
                <w:sz w:val="22"/>
              </w:rPr>
              <w:t>农作物种植农</w:t>
            </w:r>
            <w:r w:rsidRPr="00E52B3D">
              <w:rPr>
                <w:rFonts w:ascii="微软雅黑" w:eastAsia="微软雅黑" w:hAnsi="微软雅黑" w:cs="微软雅黑" w:hint="eastAsia"/>
                <w:kern w:val="0"/>
                <w:sz w:val="22"/>
              </w:rPr>
              <w:t>⺠</w:t>
            </w:r>
            <w:r w:rsidRPr="00E52B3D">
              <w:rPr>
                <w:rFonts w:ascii="宋体" w:eastAsia="宋体" w:hAnsi="宋体" w:cs="宋体" w:hint="eastAsia"/>
                <w:kern w:val="0"/>
                <w:sz w:val="22"/>
              </w:rPr>
              <w:t>专业合作社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Kashgar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Shengyu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Maomin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Crop Planting Farmers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C4D9" w14:textId="0CB9B62E" w:rsidR="00E52B3D" w:rsidRPr="00EC2D09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9CA4" w14:textId="1E518B60" w:rsidR="00E52B3D" w:rsidRPr="00FC61C5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Office 208, Enterprise Building,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Kashgar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Oasis Agricultural Science and Technology Innovation Center,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Shenka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Modern Agricultural Industrial Park,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Boshkranmu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Township,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Kashgar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Kashgar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City, </w:t>
            </w:r>
            <w:proofErr w:type="spellStart"/>
            <w:r w:rsidRPr="00E52B3D">
              <w:rPr>
                <w:rFonts w:ascii="Calibri" w:eastAsia="宋体" w:hAnsi="Calibri" w:cs="Calibri"/>
                <w:kern w:val="0"/>
                <w:sz w:val="22"/>
              </w:rPr>
              <w:t>Kashgar</w:t>
            </w:r>
            <w:proofErr w:type="spellEnd"/>
            <w:r w:rsidRPr="00E52B3D">
              <w:rPr>
                <w:rFonts w:ascii="Calibri" w:eastAsia="宋体" w:hAnsi="Calibri" w:cs="Calibri"/>
                <w:kern w:val="0"/>
                <w:sz w:val="22"/>
              </w:rPr>
              <w:t xml:space="preserve"> Region,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0F6" w14:textId="2D357D5F" w:rsidR="00E52B3D" w:rsidRPr="00FC61C5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CN-BIO-182.156-0003782.2025.001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B562" w14:textId="5F97712C" w:rsidR="00E52B3D" w:rsidRPr="00FC61C5" w:rsidRDefault="00E52B3D" w:rsidP="00E52B3D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E52B3D">
              <w:rPr>
                <w:rFonts w:ascii="Calibri" w:eastAsia="宋体" w:hAnsi="Calibri" w:cs="Calibri"/>
                <w:kern w:val="0"/>
                <w:sz w:val="22"/>
              </w:rPr>
              <w:t>Pepper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E52B3D">
              <w:rPr>
                <w:rFonts w:ascii="Calibri" w:eastAsia="宋体" w:hAnsi="Calibri" w:cs="Calibri"/>
                <w:kern w:val="0"/>
                <w:sz w:val="22"/>
              </w:rPr>
              <w:t>Green Pepper, Red Pepper, Yellow Pepper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AEC" w14:textId="77777777" w:rsidR="00E52B3D" w:rsidRPr="00EC2D09" w:rsidRDefault="00E52B3D" w:rsidP="00E52B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4185" w14:textId="25A533F2" w:rsidR="00E52B3D" w:rsidRDefault="00E52B3D" w:rsidP="00E52B3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8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-2026.0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5BFB" w14:textId="2732F6E1" w:rsidR="00E52B3D" w:rsidRPr="00EC2D09" w:rsidRDefault="00E52B3D" w:rsidP="00E52B3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610C" w14:textId="56EDC5D4" w:rsidR="00E52B3D" w:rsidRDefault="00E52B3D" w:rsidP="00E52B3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5AC" w14:textId="53E76170" w:rsidR="00E52B3D" w:rsidRPr="00FC61C5" w:rsidRDefault="00E52B3D" w:rsidP="00E52B3D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C61C5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148B" w14:textId="77777777" w:rsidR="00E52B3D" w:rsidRPr="00D527D3" w:rsidRDefault="00E52B3D" w:rsidP="00E52B3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bookmarkEnd w:id="2"/>
    </w:tbl>
    <w:p w14:paraId="7F711EB7" w14:textId="18972D28" w:rsidR="00030527" w:rsidRPr="00D527D3" w:rsidRDefault="00030527" w:rsidP="000425D0">
      <w:pPr>
        <w:rPr>
          <w:rFonts w:ascii="Calibri" w:eastAsia="宋体" w:hAnsi="Calibri" w:cs="Calibri"/>
          <w:kern w:val="0"/>
          <w:sz w:val="22"/>
        </w:rPr>
      </w:pPr>
    </w:p>
    <w:p w14:paraId="6EE02937" w14:textId="77777777" w:rsidR="00030527" w:rsidRDefault="00030527" w:rsidP="000425D0">
      <w:pPr>
        <w:rPr>
          <w:rFonts w:hint="eastAsia"/>
          <w:b/>
          <w:bCs/>
        </w:rPr>
      </w:pPr>
    </w:p>
    <w:sectPr w:rsidR="00030527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7BF6" w14:textId="77777777" w:rsidR="00A21CD1" w:rsidRDefault="00A21CD1" w:rsidP="000425D0">
      <w:pPr>
        <w:rPr>
          <w:rFonts w:hint="eastAsia"/>
        </w:rPr>
      </w:pPr>
      <w:r>
        <w:separator/>
      </w:r>
    </w:p>
  </w:endnote>
  <w:endnote w:type="continuationSeparator" w:id="0">
    <w:p w14:paraId="09C43BB8" w14:textId="77777777" w:rsidR="00A21CD1" w:rsidRDefault="00A21CD1" w:rsidP="00042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Serif-Bold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7064" w14:textId="22F296B1" w:rsidR="00312026" w:rsidRDefault="00312026">
    <w:pPr>
      <w:pStyle w:val="a9"/>
      <w:rPr>
        <w:rFonts w:hint="eastAsia"/>
      </w:rPr>
    </w:pPr>
    <w:r>
      <w:t>V</w:t>
    </w:r>
    <w:r>
      <w:rPr>
        <w:rFonts w:hint="eastAsia"/>
      </w:rPr>
      <w:t>ersion：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B7EC2" w:rsidRPr="000B7EC2">
      <w:rPr>
        <w:b/>
        <w:bCs/>
        <w:noProof/>
        <w:lang w:val="zh-CN"/>
      </w:rPr>
      <w:t>22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B7EC2" w:rsidRPr="000B7EC2">
      <w:rPr>
        <w:b/>
        <w:bCs/>
        <w:noProof/>
        <w:lang w:val="zh-CN"/>
      </w:rPr>
      <w:t>30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1234" w14:textId="77777777" w:rsidR="00A21CD1" w:rsidRDefault="00A21CD1" w:rsidP="000425D0">
      <w:pPr>
        <w:rPr>
          <w:rFonts w:hint="eastAsia"/>
        </w:rPr>
      </w:pPr>
      <w:r>
        <w:separator/>
      </w:r>
    </w:p>
  </w:footnote>
  <w:footnote w:type="continuationSeparator" w:id="0">
    <w:p w14:paraId="53B48FBB" w14:textId="77777777" w:rsidR="00A21CD1" w:rsidRDefault="00A21CD1" w:rsidP="000425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797" w14:textId="062FE66E" w:rsidR="00312026" w:rsidRDefault="00312026" w:rsidP="000425D0">
    <w:pPr>
      <w:pStyle w:val="a7"/>
      <w:pBdr>
        <w:bottom w:val="none" w:sz="0" w:space="0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8"/>
    <w:rsid w:val="00030527"/>
    <w:rsid w:val="000425D0"/>
    <w:rsid w:val="00052EE6"/>
    <w:rsid w:val="00080B33"/>
    <w:rsid w:val="00091D18"/>
    <w:rsid w:val="000A0C90"/>
    <w:rsid w:val="000B7EC2"/>
    <w:rsid w:val="000F2912"/>
    <w:rsid w:val="0011448E"/>
    <w:rsid w:val="001536F9"/>
    <w:rsid w:val="00163D89"/>
    <w:rsid w:val="00182522"/>
    <w:rsid w:val="001B073C"/>
    <w:rsid w:val="001D4EC5"/>
    <w:rsid w:val="00214690"/>
    <w:rsid w:val="00220D78"/>
    <w:rsid w:val="00227F0A"/>
    <w:rsid w:val="0023421C"/>
    <w:rsid w:val="00236213"/>
    <w:rsid w:val="00243C27"/>
    <w:rsid w:val="002A15AC"/>
    <w:rsid w:val="002E63DF"/>
    <w:rsid w:val="00305117"/>
    <w:rsid w:val="00310EBB"/>
    <w:rsid w:val="00312026"/>
    <w:rsid w:val="00330EB8"/>
    <w:rsid w:val="0037201D"/>
    <w:rsid w:val="003A613E"/>
    <w:rsid w:val="003B79D2"/>
    <w:rsid w:val="003C679B"/>
    <w:rsid w:val="003E024C"/>
    <w:rsid w:val="003E6658"/>
    <w:rsid w:val="003F1EC2"/>
    <w:rsid w:val="004145D3"/>
    <w:rsid w:val="00415F45"/>
    <w:rsid w:val="00426090"/>
    <w:rsid w:val="00466B63"/>
    <w:rsid w:val="00493E0F"/>
    <w:rsid w:val="004C079A"/>
    <w:rsid w:val="0055355A"/>
    <w:rsid w:val="00581B98"/>
    <w:rsid w:val="005957EA"/>
    <w:rsid w:val="005B1F3A"/>
    <w:rsid w:val="006008D6"/>
    <w:rsid w:val="00601A6A"/>
    <w:rsid w:val="006076E7"/>
    <w:rsid w:val="006873A8"/>
    <w:rsid w:val="006B0DCD"/>
    <w:rsid w:val="006C07EF"/>
    <w:rsid w:val="006D369F"/>
    <w:rsid w:val="006F1357"/>
    <w:rsid w:val="0070433E"/>
    <w:rsid w:val="007261E8"/>
    <w:rsid w:val="00742DB8"/>
    <w:rsid w:val="00745294"/>
    <w:rsid w:val="00746AE5"/>
    <w:rsid w:val="00756A9C"/>
    <w:rsid w:val="00757F07"/>
    <w:rsid w:val="007B4110"/>
    <w:rsid w:val="007C1E9A"/>
    <w:rsid w:val="007C5108"/>
    <w:rsid w:val="00821DBA"/>
    <w:rsid w:val="0088321E"/>
    <w:rsid w:val="008B7739"/>
    <w:rsid w:val="008C2F44"/>
    <w:rsid w:val="008C75F4"/>
    <w:rsid w:val="00925056"/>
    <w:rsid w:val="00945B7F"/>
    <w:rsid w:val="00981577"/>
    <w:rsid w:val="00992455"/>
    <w:rsid w:val="0099384C"/>
    <w:rsid w:val="009E41D8"/>
    <w:rsid w:val="009E7FE5"/>
    <w:rsid w:val="00A04726"/>
    <w:rsid w:val="00A13DE4"/>
    <w:rsid w:val="00A21CD1"/>
    <w:rsid w:val="00A61530"/>
    <w:rsid w:val="00A8541A"/>
    <w:rsid w:val="00AA7373"/>
    <w:rsid w:val="00AB56EE"/>
    <w:rsid w:val="00AC2DB1"/>
    <w:rsid w:val="00AE06D4"/>
    <w:rsid w:val="00B23422"/>
    <w:rsid w:val="00B35069"/>
    <w:rsid w:val="00B51747"/>
    <w:rsid w:val="00B67DFA"/>
    <w:rsid w:val="00B97F7D"/>
    <w:rsid w:val="00BB6D4F"/>
    <w:rsid w:val="00BC0D9B"/>
    <w:rsid w:val="00BC1729"/>
    <w:rsid w:val="00BC5528"/>
    <w:rsid w:val="00BD1893"/>
    <w:rsid w:val="00BE3867"/>
    <w:rsid w:val="00C03D1D"/>
    <w:rsid w:val="00CB351F"/>
    <w:rsid w:val="00CC786B"/>
    <w:rsid w:val="00CD0B3C"/>
    <w:rsid w:val="00D13C3D"/>
    <w:rsid w:val="00D527D3"/>
    <w:rsid w:val="00D6638D"/>
    <w:rsid w:val="00D72919"/>
    <w:rsid w:val="00E13B34"/>
    <w:rsid w:val="00E24C33"/>
    <w:rsid w:val="00E277B1"/>
    <w:rsid w:val="00E52B3D"/>
    <w:rsid w:val="00E93340"/>
    <w:rsid w:val="00EC2D09"/>
    <w:rsid w:val="00EC5A47"/>
    <w:rsid w:val="00F04250"/>
    <w:rsid w:val="00F0484A"/>
    <w:rsid w:val="00F054B9"/>
    <w:rsid w:val="00F44BAD"/>
    <w:rsid w:val="00F63BEC"/>
    <w:rsid w:val="00F65824"/>
    <w:rsid w:val="00F74E1D"/>
    <w:rsid w:val="00FA4D23"/>
    <w:rsid w:val="00FA5B0E"/>
    <w:rsid w:val="00FA6C46"/>
    <w:rsid w:val="00FC3A6C"/>
    <w:rsid w:val="00FC61C5"/>
    <w:rsid w:val="00FD2A09"/>
    <w:rsid w:val="00FD3356"/>
    <w:rsid w:val="00FD7372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6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425D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425D0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35</Pages>
  <Words>3555</Words>
  <Characters>20268</Characters>
  <Application>Microsoft Office Word</Application>
  <DocSecurity>0</DocSecurity>
  <Lines>168</Lines>
  <Paragraphs>47</Paragraphs>
  <ScaleCrop>false</ScaleCrop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萌 马</cp:lastModifiedBy>
  <cp:revision>63</cp:revision>
  <dcterms:created xsi:type="dcterms:W3CDTF">2022-07-19T09:49:00Z</dcterms:created>
  <dcterms:modified xsi:type="dcterms:W3CDTF">2025-08-04T08:34:00Z</dcterms:modified>
</cp:coreProperties>
</file>