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A5211" w14:textId="77777777" w:rsidR="00804B73" w:rsidRPr="008A7787" w:rsidRDefault="00713E47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  <w:r w:rsidRPr="008A7787">
        <w:rPr>
          <w:rFonts w:ascii="Arial" w:hAnsi="Arial" w:cs="宋体"/>
          <w:color w:val="000000"/>
          <w:sz w:val="18"/>
          <w:szCs w:val="20"/>
          <w:lang w:eastAsia="zh-CN"/>
        </w:rPr>
        <w:t>List of operators subject to the control system for CHTC organic standard certification</w:t>
      </w:r>
    </w:p>
    <w:p w14:paraId="11F225BC" w14:textId="77777777" w:rsidR="00804B73" w:rsidRPr="008A7787" w:rsidRDefault="00804B73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</w:p>
    <w:p w14:paraId="119E48FC" w14:textId="32904A8F" w:rsidR="00804B73" w:rsidRPr="008A7787" w:rsidRDefault="00713E47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  <w:r w:rsidRPr="008A7787">
        <w:rPr>
          <w:rFonts w:ascii="Arial" w:hAnsi="Arial" w:cs="宋体"/>
          <w:color w:val="000000"/>
          <w:sz w:val="18"/>
          <w:szCs w:val="20"/>
          <w:lang w:eastAsia="zh-CN"/>
        </w:rPr>
        <w:t>For any further information, please</w:t>
      </w:r>
      <w:r w:rsidR="00CF3BB9" w:rsidRPr="008A7787">
        <w:rPr>
          <w:rFonts w:ascii="Arial" w:hAnsi="Arial" w:cs="宋体"/>
          <w:color w:val="000000"/>
          <w:sz w:val="18"/>
          <w:szCs w:val="20"/>
          <w:lang w:eastAsia="zh-CN"/>
        </w:rPr>
        <w:t xml:space="preserve"> </w:t>
      </w:r>
      <w:r w:rsidRPr="008A7787">
        <w:rPr>
          <w:rFonts w:ascii="Arial" w:hAnsi="Arial" w:cs="宋体"/>
          <w:color w:val="000000"/>
          <w:sz w:val="18"/>
          <w:szCs w:val="20"/>
          <w:lang w:eastAsia="zh-CN"/>
        </w:rPr>
        <w:t>co</w:t>
      </w:r>
      <w:r w:rsidR="00EF07EF" w:rsidRPr="008A7787">
        <w:rPr>
          <w:rFonts w:ascii="Arial" w:hAnsi="Arial" w:cs="宋体"/>
          <w:color w:val="000000"/>
          <w:sz w:val="18"/>
          <w:szCs w:val="20"/>
          <w:lang w:eastAsia="zh-CN"/>
        </w:rPr>
        <w:t>ntact: zhou.hanshu@bjchtc.com</w:t>
      </w:r>
    </w:p>
    <w:p w14:paraId="00629B0E" w14:textId="77777777" w:rsidR="00AD214C" w:rsidRPr="008A7787" w:rsidRDefault="00AD214C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</w:p>
    <w:p w14:paraId="61E321B4" w14:textId="047A1F58" w:rsidR="00AD214C" w:rsidRPr="008A7787" w:rsidRDefault="00AD214C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  <w:r w:rsidRPr="008A7787">
        <w:rPr>
          <w:rFonts w:ascii="Arial" w:hAnsi="Arial" w:cs="宋体"/>
          <w:color w:val="000000"/>
          <w:sz w:val="18"/>
          <w:szCs w:val="20"/>
          <w:lang w:eastAsia="zh-CN"/>
        </w:rPr>
        <w:t>Update date:</w:t>
      </w:r>
      <w:r w:rsidR="00607136" w:rsidRPr="008A7787">
        <w:rPr>
          <w:rFonts w:ascii="Arial" w:hAnsi="Arial" w:cs="宋体"/>
          <w:color w:val="000000"/>
          <w:sz w:val="18"/>
          <w:szCs w:val="20"/>
          <w:lang w:eastAsia="zh-CN"/>
        </w:rPr>
        <w:t xml:space="preserve"> </w:t>
      </w:r>
      <w:r w:rsidR="00F80B4A">
        <w:rPr>
          <w:rFonts w:ascii="Arial" w:hAnsi="Arial" w:cs="宋体"/>
          <w:color w:val="000000"/>
          <w:sz w:val="18"/>
          <w:szCs w:val="20"/>
          <w:lang w:eastAsia="zh-CN"/>
        </w:rPr>
        <w:t>2024-</w:t>
      </w:r>
      <w:r w:rsidR="002E757D">
        <w:rPr>
          <w:rFonts w:ascii="Arial" w:hAnsi="Arial" w:cs="宋体"/>
          <w:color w:val="000000"/>
          <w:sz w:val="18"/>
          <w:szCs w:val="20"/>
          <w:lang w:eastAsia="zh-CN"/>
        </w:rPr>
        <w:t>0</w:t>
      </w:r>
      <w:r w:rsidR="00190802">
        <w:rPr>
          <w:rFonts w:ascii="Arial" w:hAnsi="Arial" w:cs="宋体"/>
          <w:color w:val="000000"/>
          <w:sz w:val="18"/>
          <w:szCs w:val="20"/>
          <w:lang w:eastAsia="zh-CN"/>
        </w:rPr>
        <w:t>4</w:t>
      </w:r>
      <w:r w:rsidR="002E757D">
        <w:rPr>
          <w:rFonts w:ascii="Arial" w:hAnsi="Arial" w:cs="宋体"/>
          <w:color w:val="000000"/>
          <w:sz w:val="18"/>
          <w:szCs w:val="20"/>
          <w:lang w:eastAsia="zh-CN"/>
        </w:rPr>
        <w:t>.</w:t>
      </w:r>
      <w:r w:rsidR="00B40257">
        <w:rPr>
          <w:rFonts w:ascii="Arial" w:hAnsi="Arial" w:cs="宋体" w:hint="eastAsia"/>
          <w:color w:val="000000"/>
          <w:sz w:val="18"/>
          <w:szCs w:val="20"/>
          <w:lang w:eastAsia="zh-CN"/>
        </w:rPr>
        <w:t>2</w:t>
      </w:r>
      <w:r w:rsidR="00D45797">
        <w:rPr>
          <w:rFonts w:ascii="Arial" w:hAnsi="Arial" w:cs="宋体"/>
          <w:color w:val="000000"/>
          <w:sz w:val="18"/>
          <w:szCs w:val="20"/>
          <w:lang w:eastAsia="zh-CN"/>
        </w:rPr>
        <w:t>6</w:t>
      </w:r>
    </w:p>
    <w:p w14:paraId="6E9529EC" w14:textId="77777777" w:rsidR="007A0A78" w:rsidRPr="008A7787" w:rsidRDefault="007A0A78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</w:p>
    <w:p w14:paraId="334BDF00" w14:textId="6926D1F0" w:rsidR="007A0A78" w:rsidRPr="008A7787" w:rsidRDefault="007A0A78" w:rsidP="008A7787">
      <w:pPr>
        <w:widowControl/>
        <w:ind w:leftChars="50" w:left="110"/>
        <w:rPr>
          <w:rFonts w:ascii="Arial" w:hAnsi="Arial" w:cs="宋体"/>
          <w:color w:val="000000"/>
          <w:sz w:val="18"/>
          <w:szCs w:val="20"/>
          <w:lang w:eastAsia="zh-CN"/>
        </w:rPr>
      </w:pPr>
      <w:r w:rsidRPr="008A7787">
        <w:rPr>
          <w:rFonts w:ascii="Arial" w:hAnsi="Arial" w:cs="宋体"/>
          <w:color w:val="000000"/>
          <w:sz w:val="18"/>
          <w:szCs w:val="20"/>
          <w:lang w:eastAsia="zh-CN"/>
        </w:rPr>
        <w:t>PP: primary production    PR: processing        EXP: exporter</w:t>
      </w:r>
    </w:p>
    <w:p w14:paraId="6190EA61" w14:textId="77777777" w:rsidR="00804B73" w:rsidRPr="001466BC" w:rsidRDefault="00804B73">
      <w:pPr>
        <w:spacing w:before="6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14879" w:type="dxa"/>
        <w:jc w:val="center"/>
        <w:tblLook w:val="04A0" w:firstRow="1" w:lastRow="0" w:firstColumn="1" w:lastColumn="0" w:noHBand="0" w:noVBand="1"/>
      </w:tblPr>
      <w:tblGrid>
        <w:gridCol w:w="2262"/>
        <w:gridCol w:w="2609"/>
        <w:gridCol w:w="876"/>
        <w:gridCol w:w="887"/>
        <w:gridCol w:w="1196"/>
        <w:gridCol w:w="1132"/>
        <w:gridCol w:w="1413"/>
        <w:gridCol w:w="1186"/>
        <w:gridCol w:w="1137"/>
        <w:gridCol w:w="1070"/>
        <w:gridCol w:w="1111"/>
      </w:tblGrid>
      <w:tr w:rsidR="00D75D1C" w:rsidRPr="00D75D1C" w14:paraId="7C926674" w14:textId="3DB67CEE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7A5C" w14:textId="7E78605C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Operator Name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DD36" w14:textId="5111778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268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Postal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CE9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CCD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Certification 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71F4" w14:textId="3251FE4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Product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C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5311" w14:textId="73184E96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T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ype of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7A3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Product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F020F" w14:textId="6DD4A0D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C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ategory of Production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5098" w14:textId="0201943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N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umber of members for OGG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7F85" w14:textId="7DA3833F" w:rsidR="00D75D1C" w:rsidRPr="00D75D1C" w:rsidRDefault="00D75D1C" w:rsidP="000A6F0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D</w:t>
            </w: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ecertified product</w:t>
            </w:r>
          </w:p>
        </w:tc>
      </w:tr>
      <w:tr w:rsidR="00D75D1C" w:rsidRPr="00D75D1C" w14:paraId="0CBB8F4C" w14:textId="580C07AF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B125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Inner Mongolia Mengbei Oat Planting Base</w:t>
            </w:r>
          </w:p>
          <w:p w14:paraId="2A7CB50E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内蒙古蒙北燕麦种植基地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A10C" w14:textId="5C7B2CC0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East Section, Wuyi Street, Halagaitu Ranch, Ulagai Management Area, Xilinguole League, Inner Mongolia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FD5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26321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8E8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F42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8D3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A; 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B6F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037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D887" w14:textId="6468EB38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97B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A5E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6E7B0A54" w14:textId="01DC8D40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097D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Sichuan Jialing River Fengyiwan Agricultural Development</w:t>
            </w:r>
          </w:p>
          <w:p w14:paraId="2EF9C0B3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四川嘉陵江凤仪湾农业开发有限公司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6706" w14:textId="090D6A83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Dujing Dam Dujing Port Administration Building, Dujing Sub-districtOffice, Gaoping District, Nanchong City, Sichuan Province; Business Location: Jiangling Town, Gaoping District, NanchongCity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C6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637100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A9B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5C2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E34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239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Fruit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1D0" w14:textId="24016CD3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color w:val="000000"/>
                <w:sz w:val="16"/>
                <w:szCs w:val="20"/>
              </w:rPr>
              <w:t>in conversion</w:t>
            </w:r>
            <w:r w:rsidR="00791EFB">
              <w:rPr>
                <w:rFonts w:ascii="Arial" w:hAnsi="Arial"/>
                <w:color w:val="000000"/>
                <w:sz w:val="16"/>
                <w:szCs w:val="20"/>
              </w:rPr>
              <w:t xml:space="preserve"> &amp; 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E0AB" w14:textId="3B1277E9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0E2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8D2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C68FA20" w14:textId="3FEB77F3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264A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Inner Mongolia Chengtian Agricultural Technology Development Co., Ltd.</w:t>
            </w:r>
          </w:p>
          <w:p w14:paraId="47F19C68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内蒙古城天农业科技发展有限公司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0C1D" w14:textId="5A7301A4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No.189 South of Chang'an Street, West of Renmin Road, Chasuqi Town, Tumed Left Banner, Hohhot City, Inner Mongolia Autonomous Region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7AA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10100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CC9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6D1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7E0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2E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 xml:space="preserve">Alfalfa grass; </w:t>
            </w:r>
          </w:p>
          <w:p w14:paraId="567ED7B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Oat grass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5E5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6916" w14:textId="5C038B36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D36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12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68FF6207" w14:textId="1C17B412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571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Shanxi Xinjinshang Biotechnology Co., Ltd</w:t>
            </w:r>
          </w:p>
          <w:p w14:paraId="03B64566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山西鑫晋商生物科技有限公司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0943" w14:textId="329B6925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West of Nanhu Village, Hulan Town, Wenshui County, Lvliang City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137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32100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00E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FAB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6F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2A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vegetable oil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4B7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757F" w14:textId="238FF482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D71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B4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294C07CA" w14:textId="137AAAEE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876D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Heilongjiang Kangnuo Organic Food Technology Co., Ltd.</w:t>
            </w:r>
          </w:p>
          <w:p w14:paraId="1A38351F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黑龙江康诺有机食品科技有限公司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958A" w14:textId="7A96C61A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 1, Building 90, Sixth Committee, Zhaoguang Farm, Bei'an City, HeiheCity, Heilongjiang Province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C09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164021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A18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18A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941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129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41C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3466" w14:textId="7E2FDA08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788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262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2512F739" w14:textId="679B5C1D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18A1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Inner Mongolia Organic Lianchuang Agricultural Development Co., Ltd.</w:t>
            </w:r>
          </w:p>
          <w:p w14:paraId="5D8FD76A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内蒙古有机联创农业发展有限公司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F22B" w14:textId="26E7898B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North of Tuanjie Avenue Road, Zone B in Kezhen Jinsanjiao Development Zone, Wuchuan    County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54B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011799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6B9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20E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1B76" w14:textId="000917EC" w:rsidR="00D75D1C" w:rsidRPr="00D75D1C" w:rsidRDefault="0013062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  <w:r w:rsidR="006F3E9B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；</w:t>
            </w:r>
            <w:r w:rsidR="006F3E9B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3EF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F71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AB40" w14:textId="2DAF5384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AA6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C54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6C8B3F19" w14:textId="198EECB7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7488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Anhui Zhishentang Pharmacy Co., Ltd.</w:t>
            </w:r>
          </w:p>
          <w:p w14:paraId="0D4047B9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安徽山里红药业有限公司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2E2A" w14:textId="4CDF3B8F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Building B-3, Jinwutong Innovation Park, Jinzhai Modern Industrial Park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F6A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237300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F03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202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BF9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251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Fungus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2C1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color w:val="000000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2892" w14:textId="7412492F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F99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B9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1B8AABB1" w14:textId="58015E5F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9E04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Heilongjiang Heshan Grain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and Oil Trading Company</w:t>
            </w:r>
          </w:p>
          <w:p w14:paraId="2CDFD685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黑龙江省鹤山粮油贸易有限公司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88B5" w14:textId="017FF925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YuejinCommunity (inthecourtyardofthe Original Seed Company), HeshanFarm, Nenjiang City, Heihe City, Heilongjiang Province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39C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157126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7A9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C15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67C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D4B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Beans and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779B" w14:textId="62C3DB0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  <w:r w:rsidR="00706DBD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&amp; </w:t>
            </w:r>
            <w:r w:rsidR="00706DBD" w:rsidRPr="00706DBD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In Conversion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0B60" w14:textId="1889D395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2DC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FF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2B868FE9" w14:textId="37381429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5E66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Bayannur City Hengda Animal Husbandry</w:t>
            </w:r>
          </w:p>
          <w:p w14:paraId="60D73244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Co., Ltd.</w:t>
            </w:r>
          </w:p>
          <w:p w14:paraId="3AB031EC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巴彦淖尔市恒大牧业有限公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lastRenderedPageBreak/>
              <w:t>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EEB3" w14:textId="14BBB6E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>Shajinsumu Bayinbao Lige Gacha, Dengkou County, Bayannur City, Inner Mongolia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F2D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E33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AF4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87F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D46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BD8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4E1D" w14:textId="71995852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7F1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C4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5E46198D" w14:textId="02B477EA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4944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Hunan Hongxing Shengkang Grease </w:t>
            </w:r>
          </w:p>
          <w:p w14:paraId="11A782E2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Co., Ltd.</w:t>
            </w:r>
          </w:p>
          <w:p w14:paraId="6254CF06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湖南红星盛康油脂股份有限公司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F87C" w14:textId="5CD0A0FD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Pinghu Industrial Park (Erxian Village, Pingshui Town), Chaling County Economic Development Zone, Zhuzhou City, Hunan Province, 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AF0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412400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3ED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C18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22B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；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B0C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vegetable oil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F0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color w:val="000000"/>
                <w:sz w:val="16"/>
                <w:szCs w:val="20"/>
              </w:rPr>
              <w:t>in conversion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11A0" w14:textId="40BF3FD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143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45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0042D181" w14:textId="3571BCFE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189B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Wuchang Kuihua Sunshine Rice Industry Co., Ltd</w:t>
            </w:r>
          </w:p>
          <w:p w14:paraId="6F6FB8BD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五常葵花阳光米业有限公司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20F9" w14:textId="4DCD13A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 1 Tongyu Road (Wuchang Town Jinzhaohui Street Sixth Committee), Chengxi, Wuchang City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C31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150200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A3B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C90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7B9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475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F65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E2CC" w14:textId="0E8E860C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A1B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268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76595DEC" w14:textId="3B0EE31B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F80A" w14:textId="77777777" w:rsidR="00D75D1C" w:rsidRPr="00FC494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Inner Mongolia Tingshuo Agriculture Co., Ltd.</w:t>
            </w:r>
          </w:p>
          <w:p w14:paraId="2F1757A0" w14:textId="77777777" w:rsidR="00D75D1C" w:rsidRPr="00FC494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内蒙古庭硕农业有限公司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5BA2" w14:textId="3FC08853" w:rsidR="00D75D1C" w:rsidRPr="00FC494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Room 102, Kaiyuan Office Building, Century Six Road, Saihan District, Hohhot, Inner Mongolia Autonomous Region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2CC6" w14:textId="77777777" w:rsidR="00D75D1C" w:rsidRPr="00FC494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010000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5005" w14:textId="77777777" w:rsidR="00D75D1C" w:rsidRPr="00FC494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8A1C" w14:textId="77777777" w:rsidR="00D75D1C" w:rsidRPr="00FC494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A26" w14:textId="77777777" w:rsidR="00D75D1C" w:rsidRPr="00FC494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A5D0" w14:textId="19F974C9" w:rsidR="00D75D1C" w:rsidRPr="00FC494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Grain</w:t>
            </w:r>
            <w:r w:rsidR="00F41D9F" w:rsidRPr="00FC494C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；</w:t>
            </w:r>
            <w:r w:rsidR="00F41D9F"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Sugar Crop</w:t>
            </w:r>
            <w:r w:rsidR="00F41D9F"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；</w:t>
            </w:r>
            <w:r w:rsidR="00F41D9F" w:rsidRPr="00FC494C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O</w:t>
            </w:r>
            <w:r w:rsidR="00A52420" w:rsidRPr="00FC494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il Crop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E68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4CC2" w14:textId="366B2490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F1A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696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4394A6AF" w14:textId="2D76C7FE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18A0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Anhui Kangxi Pharmaceutical </w:t>
            </w:r>
          </w:p>
          <w:p w14:paraId="703E8F8F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Co., Ltd.</w:t>
            </w:r>
          </w:p>
          <w:p w14:paraId="2B164E32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安徽康希药业有限公司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A7B6" w14:textId="5CABE763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Second Floor, Building A-3, Jinwutong Pioneer Park, Jinzhai County Modern Industrial Park, Anhui Province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B8E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237300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9D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18A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96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3DA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Fungus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199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4F89" w14:textId="4134940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62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2A9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5DD4F5A3" w14:textId="65E6FD50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5F51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Weixian Quancai Cotton Professional Cooperative</w:t>
            </w:r>
          </w:p>
          <w:p w14:paraId="6D1474CC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威县全财棉花专业合作社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B629" w14:textId="1763EF3E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Sunhebei Village, Guxian Township, Wei County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2D1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054700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DC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14A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F78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AE9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Cotton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E26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FE1A" w14:textId="4EBE1504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4EB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0F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1B201AC5" w14:textId="714710C7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4C5B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Dalian Guangyu Cereals Processing Co. Ltd</w:t>
            </w:r>
          </w:p>
          <w:p w14:paraId="30DE2D5B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大连广宇粮谷加工有限公司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BDEB" w14:textId="2B8DDFD6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Dongsanshishili Village, Sanshilibao Street, Puwan New District, Dalian, Liaoning Province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D39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116003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EF7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D83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436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40D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Beans and Grain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9A4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B67B" w14:textId="426A6BCE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489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8EB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7ECA809" w14:textId="297ED607" w:rsidTr="00A50561">
        <w:trPr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BDDA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Shandong Zhirentang Pharmaceutical</w:t>
            </w:r>
          </w:p>
          <w:p w14:paraId="26131636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Co., Ltd.</w:t>
            </w:r>
          </w:p>
          <w:p w14:paraId="4547CA11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山东芝人堂药业有限公司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CDB5" w14:textId="761E5EA5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North of the Middle Section of Peitianmen Street, Tai'an City Development Zone, Shandong Province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894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271099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FBD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D2D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F9CB" w14:textId="589D9748" w:rsidR="00D75D1C" w:rsidRPr="00D75D1C" w:rsidRDefault="00D75D1C" w:rsidP="003B2C68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8E0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Fungus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8B1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EB0A" w14:textId="30C18331" w:rsidR="00D75D1C" w:rsidRPr="00D75D1C" w:rsidRDefault="00D75D1C" w:rsidP="003B2C68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571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925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6841817F" w14:textId="76751BB6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D005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Heilongjiang Hongmao Agricultural Development Co., Ltd.</w:t>
            </w:r>
          </w:p>
          <w:p w14:paraId="04E41E1F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黑龙江弘茂农业发展有限公司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379F" w14:textId="4B7BB5B0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West of Mingshui High-tech Entrepreneurship Service Center, Suihua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969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151799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0CA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5A0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5F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01D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  and beans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6A0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0838" w14:textId="222CEEA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3B1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FED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2EC9982E" w14:textId="66CD2343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267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Fengqing Fuchangyuan Tea Co., Ltd.</w:t>
            </w:r>
          </w:p>
          <w:p w14:paraId="7AC56456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凤庆富昌源茶叶有限公司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F2B" w14:textId="5B6576B4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Dianhong Ecological Industrial Park, Fengqing County, Lincang City, Yunnan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F4E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675999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99D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84F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F45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;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19D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8F4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5963" w14:textId="77DA120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EFF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22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05D82F20" w14:textId="0315565C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7B18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Heilongjiang Beidahuang Agriculture Stock Co., Ltd. Xinhua Branch Company</w:t>
            </w:r>
          </w:p>
          <w:p w14:paraId="338A180B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黑龙江北大荒农业股份有限公司新华分公司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2D0B" w14:textId="1DF51ACA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Xinhua Farm, Hegang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F10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154109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D1A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659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D94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2B9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  and beans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45E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C93E" w14:textId="196A1FB5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D44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E9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191B1AD7" w14:textId="3901B4E5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A3B5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Heilongjiang Beidahuang Agriculture Stock Co., Ltd. 290 Branch Company</w:t>
            </w:r>
          </w:p>
          <w:p w14:paraId="4E5942BA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黑龙江北大荒农业股份有限公司二九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0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分公司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A998" w14:textId="39CA50C4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 1, Building 1, the Fifth Committee of Institution Courtyard, 290 Farm Department, Suibin County, Hegang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5C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156202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BFA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BA1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D11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EC7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  and beans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895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F036" w14:textId="5108FC1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20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51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17DB023" w14:textId="47EA6453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6D2B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Wuchang Yongxiang Refined Rice Co., Ltd.</w:t>
            </w:r>
          </w:p>
          <w:p w14:paraId="4625D3E7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五常市永祥精制米有限公司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111F" w14:textId="2C67A9CA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Minli Village, Longfengshan Town, Wuchang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A1A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150208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A51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09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3BC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BF8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5D4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B19F" w14:textId="430E63F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BA6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A3F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52DF8CCF" w14:textId="1044D1C9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EA3E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Yongping County Guoliang Agricultural and Sideline Products Co., Ltd.</w:t>
            </w:r>
          </w:p>
          <w:p w14:paraId="5C020AB6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lastRenderedPageBreak/>
              <w:t>永平县果亮农副产品有限责任公司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DF2D" w14:textId="75E4D08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 xml:space="preserve">No. 176, Qudong Wenquan Community, Bonan Town, Yongping County, Dali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>Prefecture, Yunnan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B33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>672600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089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9C7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549F" w14:textId="4573B72F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A;</w:t>
            </w:r>
            <w:r w:rsidR="000A6F0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5E5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C56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4781" w14:textId="2326F123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8ED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A9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4F2BABDA" w14:textId="59D8A9AB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C274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Heilongjiang Beichun Agricultural Products Development Co., Ltd.</w:t>
            </w:r>
          </w:p>
          <w:p w14:paraId="0E15D381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黑龙江北纯农产品开发有限公司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BCE6" w14:textId="0F2E2F29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Hainan Township Industrial Park (Inside of Shanhe Village, Hainan Township), Xi'an District, Mudanjiang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B6D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517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34D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256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CAD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8B1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ED12" w14:textId="47E4D458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F67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26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1BA59960" w14:textId="45878F17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98DE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Anhui Zhishentang Pharmacy Co., Ltd.</w:t>
            </w:r>
          </w:p>
          <w:p w14:paraId="36317236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安徽芝神堂药业有限公司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5B3C" w14:textId="51DF8E59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Building B-3, Jinwutong Innovation Park, Jinzhai Modern Industrial Park, Lu'an City, Anhui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9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237300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7F1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7C4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861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C39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Ganoderma lucidum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C64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754B" w14:textId="6241F78E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A4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40F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06B5D606" w14:textId="68FF1474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5B25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Inner Mongolia Aodu Trading Co., Ltd.</w:t>
            </w:r>
          </w:p>
          <w:p w14:paraId="1104436E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内蒙古澳都商贸有限公司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9425" w14:textId="494DFBCC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Room 401, Xihuaye Business Building, Wuyi Road, South of Jinshan Avenue, Jinshan Development Zone, Hohhot City, Inner Mongolia Autonomous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50B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017300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7CE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90C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7E8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CEC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herb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5CD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45B5" w14:textId="6C4FAE7F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E06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69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1BE5981E" w14:textId="20F7867A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514A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Inner Mongolia Muyuan Grassland Co., Ltd.</w:t>
            </w:r>
          </w:p>
          <w:p w14:paraId="209B44B3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内蒙古牧源草业有限责任公司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3F12" w14:textId="520326B5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2nd Floor, No. 8 Shop, Building 16, Zijin Garden, Ba Town, Dengkou County, Bayannur City, Inner Mongolia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90A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F49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245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B49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DBA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036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B564" w14:textId="647CDD99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813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E5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DDD8722" w14:textId="2C086559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6966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Hangjinhou Banner Minshangyin Agriculture and Animal Husbandry Professional Cooperative</w:t>
            </w:r>
          </w:p>
          <w:p w14:paraId="4E1D583A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杭锦后旗民上殷农牧业专业合作社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91AB" w14:textId="78FDA5B3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 55, Dashuncheng 2, Shanba Town, Hangjinhou Banner, Bayannur City, Inner Mongolia Autonomous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3CD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015499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D74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8A1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A99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BF4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FF6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076B" w14:textId="41CCCEE5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D7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01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166DDE5" w14:textId="1B1C934E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B660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Hongya Hongtai Tea Co., Ltd.</w:t>
            </w:r>
          </w:p>
          <w:p w14:paraId="5C4C520F" w14:textId="77777777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洪雅县弘泰茶叶有限公司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EF16" w14:textId="61D71DEC" w:rsidR="00D75D1C" w:rsidRPr="00D75D1C" w:rsidRDefault="00D75D1C" w:rsidP="001C3B51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 10, Caoyu Street, Hongchuan Town, Hongya County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1B3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620360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39D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C8A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209C" w14:textId="034769E2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A;</w:t>
            </w:r>
            <w:r w:rsidR="000A6F0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EE5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Tea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62F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5F91" w14:textId="30686CEB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8CA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75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59A78EDE" w14:textId="4C125C2C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AD7E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Guizhou Wucui Mingxiang Ecological Agriculture Development Co., Ltd.</w:t>
            </w:r>
          </w:p>
          <w:p w14:paraId="1E2FA04E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贵州雾翠茗香生态农业开发有限公司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8889" w14:textId="7C895221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Pingqing Village, Zongling Town, Nayong County, Bijie City, Guizhou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AC1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553302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AA4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0B7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9BD5" w14:textId="2E9788E4" w:rsidR="00D75D1C" w:rsidRPr="00D75D1C" w:rsidRDefault="00D75D1C" w:rsidP="000A6F0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  <w:r w:rsidR="000A6F02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;</w:t>
            </w:r>
            <w:r w:rsidR="000A6F0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138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hint="eastAsia"/>
                <w:bCs/>
                <w:sz w:val="16"/>
                <w:szCs w:val="20"/>
                <w:lang w:eastAsia="zh-CN"/>
              </w:rPr>
              <w:t>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9B2F" w14:textId="0E0E6E61" w:rsidR="00D75D1C" w:rsidRPr="00D75D1C" w:rsidRDefault="00D45797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Org</w:t>
            </w:r>
            <w:bookmarkStart w:id="0" w:name="_GoBack"/>
            <w:bookmarkEnd w:id="0"/>
            <w:r w:rsidRPr="00D75D1C">
              <w:rPr>
                <w:rFonts w:ascii="Arial" w:hAnsi="Arial" w:cs="宋体"/>
                <w:sz w:val="16"/>
                <w:szCs w:val="20"/>
              </w:rPr>
              <w:t>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F4C4" w14:textId="7D1EFBBF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b/>
                <w:bCs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F2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DFE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6424616E" w14:textId="40A935B4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C619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Yunnan Luoping Dingtai Food Development Co., Ltd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云南罗平鼎泰食品开发有限公司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72B0" w14:textId="713F7CCA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No.14 Wangcheng Road, Changqing District, Industrial Park, Luoping County, Qujing City, Yunnan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C05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655800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09B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A77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3B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CC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hint="eastAsia"/>
                <w:bCs/>
                <w:sz w:val="16"/>
                <w:szCs w:val="20"/>
                <w:lang w:eastAsia="zh-CN"/>
              </w:rPr>
              <w:t>Vegetable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4B9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In Conversion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9C88" w14:textId="273782C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15A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13A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77E5DD00" w14:textId="1DC3EE24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AD8C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Anhui Caizhiling Pharmaceutical Co., Ltd. 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安徽采芝灵药业有限公司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C5FA" w14:textId="2ECF0F3F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Jinzhai Special Agricultural Product Processing Industrial Park, Jinzhai County Economic Development Zone (Modern Industrial Park), Lu'an City, Anhui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D3C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237300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19F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F9C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B664" w14:textId="0C8CC496" w:rsidR="00D75D1C" w:rsidRPr="00D75D1C" w:rsidRDefault="00D75D1C" w:rsidP="000A6F0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 w:rsidR="000A6F02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;</w:t>
            </w:r>
            <w:r w:rsidR="000A6F0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E56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Edible Fungi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B7C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477A" w14:textId="179FF83D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C68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F14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33196977" w14:textId="3CB03722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453B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Changchun Xinye Biotechnology Co., Ltd.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长春鑫冶生物科技有限公司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C892" w14:textId="0BFB32C3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No. 15-119, Block B, Zhongyi International, Changchun Economic Development Zone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3E3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464300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82A6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80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BED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2BF3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Chinese herbal medicine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EE0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B15D" w14:textId="5F230CB6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059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4E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03909058" w14:textId="5ED7F7D6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D8CA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Dalian Chunlin Biotech Co., Ltd.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大连春霖生物科技有限公司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010" w14:textId="5C1B579F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No.B21-7, Building 1, District A, Wucai City, Dalian Economic and Technological Development Zone, Liaoning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683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116600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0C9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98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48F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;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7F1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edible vegetable oil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F1F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96EF" w14:textId="5EAB96A1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054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BCFD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70221BA2" w14:textId="5A9DED22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2967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 xml:space="preserve">Beijing Zhong Tian Xu </w:t>
            </w: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lastRenderedPageBreak/>
              <w:t>Teng Food Ltd.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北京中天旭腾食品有限公司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3F6A" w14:textId="5723FC16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lastRenderedPageBreak/>
              <w:t xml:space="preserve">Room 311, No. 10 Shilong </w:t>
            </w: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lastRenderedPageBreak/>
              <w:t>South Road, Mentougou District, Beijing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AE0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>100022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1A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7152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4815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19A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Dairy products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011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35D4" w14:textId="63B30250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C1FC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062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5D1C" w:rsidRPr="00D75D1C" w14:paraId="0EC51842" w14:textId="2ABC9124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03C5" w14:textId="77777777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Duyun Yunshan Tea Co., Ltd</w:t>
            </w:r>
            <w:r w:rsidRPr="00D75D1C">
              <w:rPr>
                <w:rFonts w:ascii="Arial" w:hAnsi="Arial" w:cs="宋体" w:hint="eastAsia"/>
                <w:sz w:val="16"/>
                <w:szCs w:val="20"/>
                <w:lang w:eastAsia="zh-CN"/>
              </w:rPr>
              <w:t>都匀市匀山茶叶有限责任公司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8863" w14:textId="54F1F444" w:rsidR="00D75D1C" w:rsidRPr="00D75D1C" w:rsidRDefault="00D75D1C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  <w:lang w:eastAsia="zh-CN"/>
              </w:rPr>
              <w:t>No. 79, 1st Floor of Haiwen Building, Duyun City, Qiannan Buyi and Miao Autonomous Prefecture, Guizhou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266A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558000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924B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FC5E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9A08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;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16B9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hint="eastAsia"/>
                <w:bCs/>
                <w:sz w:val="16"/>
                <w:szCs w:val="20"/>
                <w:lang w:eastAsia="zh-CN"/>
              </w:rPr>
              <w:t>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8DBF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810F" w14:textId="656C97A5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03C7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CC0" w14:textId="77777777" w:rsidR="00D75D1C" w:rsidRPr="00D75D1C" w:rsidRDefault="00D75D1C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7D6245" w:rsidRPr="00D75D1C" w14:paraId="30EEA718" w14:textId="77777777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7276" w14:textId="77777777" w:rsidR="007D6245" w:rsidRDefault="007D6245" w:rsidP="007D6245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D6245">
              <w:rPr>
                <w:rFonts w:ascii="Arial" w:hAnsi="Arial" w:cs="宋体"/>
                <w:sz w:val="16"/>
                <w:szCs w:val="20"/>
                <w:lang w:eastAsia="zh-CN"/>
              </w:rPr>
              <w:t>Inner Mongolia Bufan Biotechnology Co., Ltd.</w:t>
            </w:r>
          </w:p>
          <w:p w14:paraId="2D7897FC" w14:textId="7658F939" w:rsidR="007D6245" w:rsidRPr="007D6245" w:rsidRDefault="007D6245" w:rsidP="007D6245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D6245">
              <w:rPr>
                <w:rFonts w:ascii="Arial" w:hAnsi="Arial" w:cs="宋体" w:hint="eastAsia"/>
                <w:sz w:val="16"/>
                <w:szCs w:val="20"/>
                <w:lang w:eastAsia="zh-CN"/>
              </w:rPr>
              <w:t>内蒙古步凡生物科技有限公司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7338" w14:textId="6E868F69" w:rsidR="007D6245" w:rsidRPr="00D75D1C" w:rsidRDefault="007D6245" w:rsidP="007D6245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D6245">
              <w:rPr>
                <w:rFonts w:ascii="Arial" w:hAnsi="Arial" w:cs="宋体"/>
                <w:sz w:val="16"/>
                <w:szCs w:val="20"/>
                <w:lang w:eastAsia="zh-CN"/>
              </w:rPr>
              <w:t>Commercial Building, No. 1, Qujian Road, Baotou Rare Earth High tech Zone, Inner Mongolia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E88F" w14:textId="1B1463F3" w:rsidR="007D6245" w:rsidRPr="00D75D1C" w:rsidRDefault="00CB2674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CB267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014030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9F26" w14:textId="1CD73D8E" w:rsidR="007D6245" w:rsidRPr="00D75D1C" w:rsidRDefault="007D6245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4F8A" w14:textId="08613CB8" w:rsidR="007D6245" w:rsidRPr="00D75D1C" w:rsidRDefault="007D6245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600F" w14:textId="0B7AC865" w:rsidR="007D6245" w:rsidRPr="00D75D1C" w:rsidRDefault="007D6245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7D6245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141D" w14:textId="0CE3791B" w:rsidR="007D6245" w:rsidRPr="00D75D1C" w:rsidRDefault="00477865" w:rsidP="007D6245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>
              <w:rPr>
                <w:rFonts w:ascii="Arial" w:hAnsi="Arial" w:hint="eastAsia"/>
                <w:bCs/>
                <w:sz w:val="16"/>
                <w:szCs w:val="20"/>
                <w:lang w:eastAsia="zh-CN"/>
              </w:rPr>
              <w:t>Breed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ing Production; </w:t>
            </w:r>
            <w:r w:rsidRPr="00477865">
              <w:rPr>
                <w:rFonts w:ascii="Arial" w:hAnsi="Arial"/>
                <w:bCs/>
                <w:sz w:val="16"/>
                <w:szCs w:val="20"/>
                <w:lang w:eastAsia="zh-CN"/>
              </w:rPr>
              <w:t>Rapeseed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6F41" w14:textId="5078650A" w:rsidR="007D6245" w:rsidRPr="00D75D1C" w:rsidRDefault="00F91FF9" w:rsidP="007D6245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ED5" w14:textId="2764861E" w:rsidR="007D6245" w:rsidRPr="00D75D1C" w:rsidRDefault="00F91FF9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91FF9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12A2" w14:textId="77777777" w:rsidR="007D6245" w:rsidRPr="00D75D1C" w:rsidRDefault="007D6245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C836" w14:textId="77777777" w:rsidR="007D6245" w:rsidRPr="00D75D1C" w:rsidRDefault="007D6245" w:rsidP="007D624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F91FF9" w:rsidRPr="00D75D1C" w14:paraId="14EE3782" w14:textId="77777777" w:rsidTr="00A5056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165D" w14:textId="77777777" w:rsidR="00F91FF9" w:rsidRDefault="00F91FF9" w:rsidP="00F91FF9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F91FF9">
              <w:rPr>
                <w:rFonts w:ascii="Arial" w:hAnsi="Arial" w:cs="宋体"/>
                <w:sz w:val="16"/>
                <w:szCs w:val="20"/>
                <w:lang w:eastAsia="zh-CN"/>
              </w:rPr>
              <w:t>Tianjin Ayuer Science and Technology Co., Ltd.</w:t>
            </w:r>
          </w:p>
          <w:p w14:paraId="59F3923A" w14:textId="6E88B45D" w:rsidR="00F91FF9" w:rsidRPr="007D6245" w:rsidRDefault="00F91FF9" w:rsidP="00F91FF9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F91FF9">
              <w:rPr>
                <w:rFonts w:ascii="Arial" w:hAnsi="Arial" w:cs="宋体" w:hint="eastAsia"/>
                <w:sz w:val="16"/>
                <w:szCs w:val="20"/>
                <w:lang w:eastAsia="zh-CN"/>
              </w:rPr>
              <w:t>天津阿育尔科技有限公司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925C" w14:textId="7B1D0328" w:rsidR="00F91FF9" w:rsidRPr="007D6245" w:rsidRDefault="00F91FF9" w:rsidP="00F91FF9">
            <w:pPr>
              <w:widowControl/>
              <w:ind w:leftChars="50" w:left="110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F91FF9">
              <w:rPr>
                <w:rFonts w:ascii="Arial" w:hAnsi="Arial" w:cs="宋体"/>
                <w:sz w:val="16"/>
                <w:szCs w:val="20"/>
                <w:lang w:eastAsia="zh-CN"/>
              </w:rPr>
              <w:t>Room 201, Building C06, Entrepreneurship Headquarters Base, North of Fuyuan Road, Wuqing Development Zone, Tianjin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C4B8" w14:textId="7466206F" w:rsidR="00F91FF9" w:rsidRPr="00D75D1C" w:rsidRDefault="00CB2674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CB267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301799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6C88" w14:textId="7F928050" w:rsidR="00F91FF9" w:rsidRPr="00D75D1C" w:rsidRDefault="00F91FF9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8541" w14:textId="32516B48" w:rsidR="00F91FF9" w:rsidRPr="00D75D1C" w:rsidRDefault="00F91FF9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0587" w14:textId="6906B560" w:rsidR="00F91FF9" w:rsidRPr="007D6245" w:rsidRDefault="00F91FF9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 Narrow" w:hAnsi="Arial Narrow" w:cs="宋体" w:hint="eastAsia"/>
                <w:sz w:val="20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9A2" w14:textId="5059CC5C" w:rsidR="00F91FF9" w:rsidRDefault="00CB2674" w:rsidP="00CB2674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CB2674">
              <w:rPr>
                <w:rFonts w:ascii="Arial" w:hAnsi="Arial"/>
                <w:bCs/>
                <w:sz w:val="16"/>
                <w:szCs w:val="20"/>
                <w:lang w:eastAsia="zh-CN"/>
              </w:rPr>
              <w:t>Whey powder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; </w:t>
            </w:r>
            <w:r w:rsidRPr="00CB2674">
              <w:rPr>
                <w:rFonts w:ascii="Arial" w:hAnsi="Arial"/>
                <w:bCs/>
                <w:sz w:val="16"/>
                <w:szCs w:val="20"/>
                <w:lang w:eastAsia="zh-CN"/>
              </w:rPr>
              <w:t>Goat Milk Powder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3188" w14:textId="62A6C36C" w:rsidR="00F91FF9" w:rsidRPr="00D75D1C" w:rsidRDefault="00CB2674" w:rsidP="00F91FF9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F48A" w14:textId="260406C6" w:rsidR="00F91FF9" w:rsidRPr="00F91FF9" w:rsidRDefault="00CB2674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2C92" w14:textId="77777777" w:rsidR="00F91FF9" w:rsidRPr="00D75D1C" w:rsidRDefault="00F91FF9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018" w14:textId="77777777" w:rsidR="00F91FF9" w:rsidRPr="00D75D1C" w:rsidRDefault="00F91FF9" w:rsidP="00F91FF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090004" w:rsidRPr="00D75D1C" w14:paraId="58BD7B19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DC2D" w14:textId="3C674458" w:rsidR="00090004" w:rsidRPr="00090004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>Inner Mongolia Shunyuanyu Trading Co., Ltd</w:t>
            </w:r>
            <w:r w:rsidRPr="00090004">
              <w:rPr>
                <w:rFonts w:ascii="Arial" w:hAnsi="Arial" w:cs="宋体" w:hint="eastAsia"/>
                <w:sz w:val="16"/>
                <w:szCs w:val="20"/>
                <w:lang w:eastAsia="zh-CN"/>
              </w:rPr>
              <w:t>内蒙古顺源宇商贸有限责任公司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ADEC" w14:textId="2F4B1D14" w:rsidR="00090004" w:rsidRPr="00F91FF9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 w:cs="宋体"/>
                <w:sz w:val="16"/>
                <w:szCs w:val="20"/>
                <w:lang w:eastAsia="zh-CN"/>
              </w:rPr>
              <w:t>Room 401, Unit 1, Building 3, Jiutai Aolin Garden Residential Community, Bayanhot Town, Alxa League, Alxa Left Banner, Inner Mongolia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0F13" w14:textId="49EDAD60" w:rsidR="00090004" w:rsidRPr="00CB2674" w:rsidRDefault="00FC494C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750306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2BA9" w14:textId="335AB0D4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D17A" w14:textId="393E717C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227F" w14:textId="42F55D09" w:rsidR="00090004" w:rsidRDefault="00090004" w:rsidP="00090004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09000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0834" w14:textId="35FB7353" w:rsidR="00090004" w:rsidRPr="00CB2674" w:rsidRDefault="00090004" w:rsidP="00090004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/>
                <w:bCs/>
                <w:sz w:val="16"/>
                <w:szCs w:val="20"/>
                <w:lang w:eastAsia="zh-CN"/>
              </w:rPr>
              <w:t>Rapeseed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70DC" w14:textId="010247B9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63B6" w14:textId="0D6C4CB7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3005" w14:textId="77777777" w:rsidR="00090004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  <w:p w14:paraId="010C3B60" w14:textId="77777777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7D3" w14:textId="77777777" w:rsidR="00090004" w:rsidRPr="00D75D1C" w:rsidRDefault="00090004" w:rsidP="0009000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6A63C3" w:rsidRPr="00D75D1C" w14:paraId="35D2183F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47A6" w14:textId="408F80EF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55807">
              <w:rPr>
                <w:rFonts w:ascii="Arial" w:hAnsi="Arial" w:cs="宋体" w:hint="eastAsia"/>
                <w:sz w:val="16"/>
                <w:szCs w:val="20"/>
                <w:lang w:eastAsia="zh-CN"/>
              </w:rPr>
              <w:t>巴彦淖尔市茂源草业有限责任公</w:t>
            </w:r>
            <w:r w:rsidRPr="00A55807">
              <w:rPr>
                <w:rFonts w:ascii="Arial" w:hAnsi="Arial" w:cs="宋体"/>
                <w:sz w:val="16"/>
                <w:szCs w:val="20"/>
                <w:lang w:eastAsia="zh-CN"/>
              </w:rPr>
              <w:t>Bayannur Maoyuan Grass Industry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5F61" w14:textId="59603085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55807">
              <w:rPr>
                <w:rFonts w:ascii="Arial" w:hAnsi="Arial" w:cs="宋体"/>
                <w:sz w:val="16"/>
                <w:szCs w:val="20"/>
                <w:lang w:eastAsia="zh-CN"/>
              </w:rPr>
              <w:t>501, Unit 2, Building 7, Jinlin Garden, Jianshe Road, Linhe District, Bayannur City, Inner Mongolia Autonomous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EF4B" w14:textId="45B1DB99" w:rsidR="006A63C3" w:rsidRPr="00CB2674" w:rsidRDefault="00FC494C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EF08" w14:textId="2E7ABE03" w:rsidR="006A63C3" w:rsidRPr="00D75D1C" w:rsidRDefault="006A63C3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D734" w14:textId="35D83290" w:rsidR="006A63C3" w:rsidRPr="00D75D1C" w:rsidRDefault="006A63C3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C2CE" w14:textId="56B59887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09000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154D" w14:textId="0654362B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A55807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B37" w14:textId="5BC68440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EAB8" w14:textId="03838B3C" w:rsidR="006A63C3" w:rsidRPr="00090004" w:rsidRDefault="00A55807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A55807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13D" w14:textId="77777777" w:rsidR="006A63C3" w:rsidRDefault="006A63C3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5413" w14:textId="77777777" w:rsidR="006A63C3" w:rsidRPr="00D75D1C" w:rsidRDefault="006A63C3" w:rsidP="006A63C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2B026C" w:rsidRPr="00D75D1C" w14:paraId="0AB3BE92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55AE" w14:textId="4133E001" w:rsidR="002B026C" w:rsidRPr="00EA16CF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EA16CF">
              <w:rPr>
                <w:rFonts w:ascii="Arial" w:hAnsi="Arial" w:cs="宋体" w:hint="eastAsia"/>
                <w:sz w:val="16"/>
                <w:szCs w:val="20"/>
                <w:lang w:eastAsia="zh-CN"/>
              </w:rPr>
              <w:t>金寨县绿色药业有限公司</w:t>
            </w:r>
            <w:r w:rsidRPr="00EA16CF">
              <w:rPr>
                <w:rFonts w:ascii="Arial" w:hAnsi="Arial" w:cs="宋体"/>
                <w:sz w:val="16"/>
                <w:szCs w:val="20"/>
                <w:lang w:eastAsia="zh-CN"/>
              </w:rPr>
              <w:t>Jinzhai County Green Pharmaceutical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D2EB" w14:textId="63B16CE7" w:rsidR="002B026C" w:rsidRPr="00A55807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EA16CF">
              <w:rPr>
                <w:rFonts w:ascii="Arial" w:hAnsi="Arial" w:cs="宋体"/>
                <w:sz w:val="16"/>
                <w:szCs w:val="20"/>
                <w:lang w:eastAsia="zh-CN"/>
              </w:rPr>
              <w:t>Meishanhu Road, Jinzhai Modern Industrial Park, Lu 'an City, Anhui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71FE" w14:textId="33DDEC28" w:rsidR="002B026C" w:rsidRPr="00CB2674" w:rsidRDefault="00FC494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237000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D0F9" w14:textId="4C14D9C2" w:rsidR="002B026C" w:rsidRPr="00D75D1C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C709" w14:textId="56F2CC67" w:rsidR="002B026C" w:rsidRPr="00D75D1C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714C" w14:textId="644B5A4A" w:rsidR="002B026C" w:rsidRPr="00090004" w:rsidRDefault="002B026C" w:rsidP="002B026C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09000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FF5" w14:textId="23CA05FD" w:rsidR="002B026C" w:rsidRPr="00A55807" w:rsidRDefault="002B026C" w:rsidP="002B026C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2B026C">
              <w:rPr>
                <w:rFonts w:ascii="Arial" w:hAnsi="Arial"/>
                <w:bCs/>
                <w:sz w:val="16"/>
                <w:szCs w:val="20"/>
                <w:lang w:eastAsia="zh-CN"/>
              </w:rPr>
              <w:t>edible fungi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18F" w14:textId="441E7206" w:rsidR="002B026C" w:rsidRPr="00090004" w:rsidRDefault="002B026C" w:rsidP="002B026C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9000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FF7A" w14:textId="5F0922E6" w:rsidR="002B026C" w:rsidRPr="00A55807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A55807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B76" w14:textId="77777777" w:rsidR="002B026C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3ED" w14:textId="77777777" w:rsidR="002B026C" w:rsidRPr="00D75D1C" w:rsidRDefault="002B026C" w:rsidP="002B026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372061" w:rsidRPr="00D75D1C" w14:paraId="77B4401F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2BEF" w14:textId="77777777" w:rsidR="00372061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72061">
              <w:rPr>
                <w:rFonts w:ascii="Arial" w:hAnsi="Arial" w:cs="宋体" w:hint="eastAsia"/>
                <w:sz w:val="16"/>
                <w:szCs w:val="20"/>
                <w:lang w:eastAsia="zh-CN"/>
              </w:rPr>
              <w:t>北京益帆国际贸易有限公司</w:t>
            </w:r>
          </w:p>
          <w:p w14:paraId="47305F1D" w14:textId="06C1A67A" w:rsidR="00372061" w:rsidRPr="00EA16CF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72061">
              <w:rPr>
                <w:rFonts w:ascii="Arial" w:hAnsi="Arial" w:cs="宋体"/>
                <w:sz w:val="16"/>
                <w:szCs w:val="20"/>
                <w:lang w:eastAsia="zh-CN"/>
              </w:rPr>
              <w:t>Beijing Yifan International Trade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A39E" w14:textId="6AF7523C" w:rsidR="00372061" w:rsidRPr="00EA16CF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72061">
              <w:rPr>
                <w:rFonts w:ascii="Arial" w:hAnsi="Arial" w:cs="宋体"/>
                <w:sz w:val="16"/>
                <w:szCs w:val="20"/>
                <w:lang w:eastAsia="zh-CN"/>
              </w:rPr>
              <w:t>Room 1501, 12 / F, 71 Chaoyang Road, Chaoyang District, Beijing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B432" w14:textId="22BF0BAB" w:rsidR="00372061" w:rsidRPr="00CB2674" w:rsidRDefault="00FC494C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101107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D2A" w14:textId="2B10BB24" w:rsidR="00372061" w:rsidRPr="00D75D1C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866C" w14:textId="3BE82826" w:rsidR="00372061" w:rsidRPr="00D75D1C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9F9E" w14:textId="54590C00" w:rsidR="00372061" w:rsidRPr="00090004" w:rsidRDefault="00372061" w:rsidP="00372061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>
              <w:rPr>
                <w:rFonts w:ascii="Arial Narrow" w:hAnsi="Arial Narrow" w:cs="宋体" w:hint="eastAsia"/>
                <w:sz w:val="20"/>
                <w:szCs w:val="24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1BC2" w14:textId="77777777" w:rsidR="00F06E0F" w:rsidRPr="00F06E0F" w:rsidRDefault="00372061" w:rsidP="00F06E0F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372061">
              <w:rPr>
                <w:rFonts w:ascii="Arial" w:hAnsi="Arial"/>
                <w:bCs/>
                <w:sz w:val="16"/>
                <w:szCs w:val="20"/>
                <w:lang w:eastAsia="zh-CN"/>
              </w:rPr>
              <w:t>edible vegetable blended oil</w:t>
            </w:r>
            <w:r w:rsidR="00F06E0F"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="00F06E0F" w:rsidRPr="00F06E0F"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Organic lactose, </w:t>
            </w:r>
          </w:p>
          <w:p w14:paraId="3FC36E0E" w14:textId="76B3860A" w:rsidR="00372061" w:rsidRPr="002B026C" w:rsidRDefault="00F06E0F" w:rsidP="00F06E0F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F06E0F">
              <w:rPr>
                <w:rFonts w:ascii="Arial" w:hAnsi="Arial"/>
                <w:bCs/>
                <w:sz w:val="16"/>
                <w:szCs w:val="20"/>
                <w:lang w:eastAsia="zh-CN"/>
              </w:rPr>
              <w:t>Organic desalinated whey powder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DA17" w14:textId="0257BC15" w:rsidR="00372061" w:rsidRPr="00090004" w:rsidRDefault="00372061" w:rsidP="0037206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372061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7761" w14:textId="32A2D50A" w:rsidR="00372061" w:rsidRPr="00A55807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372061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819B" w14:textId="77777777" w:rsidR="00372061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815" w14:textId="77777777" w:rsidR="00372061" w:rsidRPr="00D75D1C" w:rsidRDefault="00372061" w:rsidP="003720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8E3991" w:rsidRPr="00D75D1C" w14:paraId="5111DE7C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A882" w14:textId="5931A6FB" w:rsidR="008E3991" w:rsidRPr="00372061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8E3991">
              <w:rPr>
                <w:rFonts w:ascii="Arial" w:hAnsi="Arial" w:cs="宋体" w:hint="eastAsia"/>
                <w:sz w:val="16"/>
                <w:szCs w:val="20"/>
                <w:lang w:eastAsia="zh-CN"/>
              </w:rPr>
              <w:t>北大荒集团黑龙江海林农场有限公司</w:t>
            </w:r>
            <w:r w:rsidRPr="008E3991">
              <w:rPr>
                <w:rFonts w:ascii="Arial" w:hAnsi="Arial" w:cs="宋体"/>
                <w:sz w:val="16"/>
                <w:szCs w:val="20"/>
                <w:lang w:eastAsia="zh-CN"/>
              </w:rPr>
              <w:t>Beidahuang Group Heilongjiang Hailin Farm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77E4" w14:textId="4A8D0A6A" w:rsidR="008E3991" w:rsidRPr="00372061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8E3991">
              <w:rPr>
                <w:rFonts w:ascii="Arial" w:hAnsi="Arial" w:cs="宋体"/>
                <w:sz w:val="16"/>
                <w:szCs w:val="20"/>
                <w:lang w:eastAsia="zh-CN"/>
              </w:rPr>
              <w:t>Hailin Farm, Hailin City, Mudanjiang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389F" w14:textId="584B31EB" w:rsidR="008E3991" w:rsidRPr="00CB2674" w:rsidRDefault="00FC494C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157126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0F3" w14:textId="1EDAE0D3" w:rsidR="008E3991" w:rsidRPr="00D75D1C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E76A" w14:textId="4DEFBC2B" w:rsidR="008E3991" w:rsidRPr="00D75D1C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9EE1" w14:textId="02F495FB" w:rsidR="008E3991" w:rsidRDefault="008E3991" w:rsidP="008E3991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09000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019E" w14:textId="7B0EE9C7" w:rsidR="008E3991" w:rsidRPr="00372061" w:rsidRDefault="008E3991" w:rsidP="008E3991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8E3991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 </w:t>
            </w:r>
            <w:r w:rsidRPr="008E3991">
              <w:rPr>
                <w:rFonts w:ascii="Arial" w:hAnsi="Arial"/>
                <w:bCs/>
                <w:sz w:val="16"/>
                <w:szCs w:val="20"/>
                <w:lang w:eastAsia="zh-CN"/>
              </w:rPr>
              <w:t>Herb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E91B" w14:textId="68FF4186" w:rsidR="008E3991" w:rsidRPr="00372061" w:rsidRDefault="008E3991" w:rsidP="008E399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8E3991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A16E" w14:textId="17308FCB" w:rsidR="008E3991" w:rsidRPr="00372061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8E3991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ACA9" w14:textId="77777777" w:rsidR="008E3991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5F8" w14:textId="77777777" w:rsidR="008E3991" w:rsidRPr="00D75D1C" w:rsidRDefault="008E3991" w:rsidP="008E399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9A4614" w:rsidRPr="00D75D1C" w14:paraId="09A9770C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0A95" w14:textId="7C7F495E" w:rsidR="009A4614" w:rsidRPr="008E3991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 w:hint="eastAsia"/>
                <w:sz w:val="16"/>
                <w:szCs w:val="20"/>
                <w:lang w:eastAsia="zh-CN"/>
              </w:rPr>
              <w:t>黑龙江省九三农垦尖山粮贸有限公司</w:t>
            </w:r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Heilongjiang Jiusan Agricultural Reclamation Jianshan Grain Trading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D5E3" w14:textId="7ECB7498" w:rsidR="009A4614" w:rsidRPr="008E3991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Room 203, Jiguan Building, Jianshan Farm, Nenjiang City, Heihe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448D" w14:textId="6D3D5670" w:rsidR="009A4614" w:rsidRPr="00CB2674" w:rsidRDefault="00FC494C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FC49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9BF4" w14:textId="1C4BE211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CB77" w14:textId="262C6258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651" w14:textId="4C79B32D" w:rsidR="009A4614" w:rsidRPr="00090004" w:rsidRDefault="009A4614" w:rsidP="009A4614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336" w14:textId="73F89B6B" w:rsidR="009A4614" w:rsidRPr="008E3991" w:rsidRDefault="009A4614" w:rsidP="009A4614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23AA" w14:textId="546F6F5D" w:rsidR="009A4614" w:rsidRPr="008E3991" w:rsidRDefault="009A4614" w:rsidP="009A4614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21AD" w14:textId="57CBC4A3" w:rsidR="009A4614" w:rsidRPr="008E3991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B96D" w14:textId="77777777" w:rsid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3A55" w14:textId="77777777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9A4614" w:rsidRPr="00D75D1C" w14:paraId="38F1F451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117" w14:textId="7FCE2DF3" w:rsidR="009A4614" w:rsidRP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 w:hint="eastAsia"/>
                <w:sz w:val="16"/>
                <w:szCs w:val="20"/>
                <w:lang w:eastAsia="zh-CN"/>
              </w:rPr>
              <w:lastRenderedPageBreak/>
              <w:t>乌拉特中旗套宽粮油有限公司</w:t>
            </w:r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Ulat Middle Banner Taokuan Grain and Oil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3781" w14:textId="79481D07" w:rsidR="009A4614" w:rsidRP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sz w:val="16"/>
                <w:szCs w:val="20"/>
                <w:lang w:eastAsia="zh-CN"/>
              </w:rPr>
              <w:t>South of Zhongxue Road, Shihahe Town, Ulat Middle Banner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3C22" w14:textId="3A3754A4" w:rsidR="009A4614" w:rsidRPr="00CB2674" w:rsidRDefault="006218C0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015309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D053" w14:textId="41AA637C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02D" w14:textId="40B76E81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27E4" w14:textId="58171843" w:rsidR="009A4614" w:rsidRPr="009A4614" w:rsidRDefault="009A4614" w:rsidP="009A4614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0BA1" w14:textId="759A4BD4" w:rsidR="009A4614" w:rsidRPr="009A4614" w:rsidRDefault="000A7ABB" w:rsidP="009A4614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A7ABB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E2FF" w14:textId="4F7AFD0E" w:rsidR="009A4614" w:rsidRP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43BB" w14:textId="3A217357" w:rsidR="009A4614" w:rsidRP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1069" w14:textId="77777777" w:rsidR="009A4614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5DD0" w14:textId="77777777" w:rsidR="009A4614" w:rsidRPr="00D75D1C" w:rsidRDefault="009A4614" w:rsidP="009A461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431C5B" w:rsidRPr="00D75D1C" w14:paraId="2E82ABF7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B425" w14:textId="0BC18FE0" w:rsidR="00431C5B" w:rsidRPr="009A4614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4C508F">
              <w:rPr>
                <w:rFonts w:ascii="Arial" w:hAnsi="Arial" w:cs="宋体" w:hint="eastAsia"/>
                <w:sz w:val="16"/>
                <w:szCs w:val="20"/>
                <w:lang w:eastAsia="zh-CN"/>
              </w:rPr>
              <w:t>青岛旭光食品有限公司</w:t>
            </w:r>
            <w:r w:rsidRPr="004C508F">
              <w:rPr>
                <w:rFonts w:ascii="Arial" w:hAnsi="Arial" w:cs="宋体"/>
                <w:sz w:val="16"/>
                <w:szCs w:val="20"/>
                <w:lang w:eastAsia="zh-CN"/>
              </w:rPr>
              <w:t>Qingdao Xuguang Food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E7C7" w14:textId="5297EB00" w:rsidR="00431C5B" w:rsidRPr="009A4614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4C508F">
              <w:rPr>
                <w:rFonts w:ascii="Arial" w:hAnsi="Arial" w:cs="宋体"/>
                <w:sz w:val="16"/>
                <w:szCs w:val="20"/>
                <w:lang w:eastAsia="zh-CN"/>
              </w:rPr>
              <w:t>Qianxihetou Village, Dianji Town, Jimo City, Qingdao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C58" w14:textId="4287C205" w:rsidR="00431C5B" w:rsidRPr="00CB2674" w:rsidRDefault="006218C0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266215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D7A5" w14:textId="7E205492" w:rsidR="00431C5B" w:rsidRPr="00D75D1C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C050" w14:textId="3959670A" w:rsidR="00431C5B" w:rsidRPr="00D75D1C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A211" w14:textId="72A29DCC" w:rsidR="00431C5B" w:rsidRPr="009A4614" w:rsidRDefault="00431C5B" w:rsidP="00431C5B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3A51" w14:textId="3C251A68" w:rsidR="00431C5B" w:rsidRPr="000A7ABB" w:rsidRDefault="00431C5B" w:rsidP="00431C5B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4C508F">
              <w:rPr>
                <w:rFonts w:ascii="Arial" w:hAnsi="Arial"/>
                <w:bCs/>
                <w:sz w:val="16"/>
                <w:szCs w:val="20"/>
                <w:lang w:eastAsia="zh-CN"/>
              </w:rPr>
              <w:t>Nut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 product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34F5" w14:textId="35C5ADB5" w:rsidR="00431C5B" w:rsidRPr="009A4614" w:rsidRDefault="00431C5B" w:rsidP="00431C5B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5478" w14:textId="7BA5C733" w:rsidR="00431C5B" w:rsidRPr="009A4614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8C02" w14:textId="77777777" w:rsidR="00431C5B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1DB" w14:textId="77777777" w:rsidR="00431C5B" w:rsidRPr="00D75D1C" w:rsidRDefault="00431C5B" w:rsidP="00431C5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825FDA" w:rsidRPr="00D75D1C" w14:paraId="17B0E6B0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F4E" w14:textId="37C38FC2" w:rsidR="00825FDA" w:rsidRPr="009A4614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37E21">
              <w:rPr>
                <w:rFonts w:ascii="Arial" w:hAnsi="Arial" w:cs="宋体" w:hint="eastAsia"/>
                <w:sz w:val="16"/>
                <w:szCs w:val="20"/>
                <w:lang w:eastAsia="zh-CN"/>
              </w:rPr>
              <w:t>内蒙古广旗农牧有限公司</w:t>
            </w:r>
            <w:r w:rsidRPr="00037E21">
              <w:rPr>
                <w:rFonts w:ascii="Arial" w:hAnsi="Arial" w:cs="宋体"/>
                <w:sz w:val="16"/>
                <w:szCs w:val="20"/>
                <w:lang w:eastAsia="zh-CN"/>
              </w:rPr>
              <w:t>Inner Mongolia Guangqi Agriculture and Animal Husbandry Co., Ltd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995A" w14:textId="1D76B807" w:rsidR="00825FDA" w:rsidRPr="009A4614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37E21">
              <w:rPr>
                <w:rFonts w:ascii="Arial" w:hAnsi="Arial" w:cs="宋体"/>
                <w:sz w:val="16"/>
                <w:szCs w:val="20"/>
                <w:lang w:eastAsia="zh-CN"/>
              </w:rPr>
              <w:t>Aotai Village, Bikeqi Town, Tumote Left Banner, Hohhot City, Inner Mongolia Autonomous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FF9E" w14:textId="5F2A0FF7" w:rsidR="00825FDA" w:rsidRPr="00CB2674" w:rsidRDefault="006218C0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15DB" w14:textId="586A4F0F" w:rsidR="00825FDA" w:rsidRPr="00D75D1C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B01" w14:textId="0167E0AC" w:rsidR="00825FDA" w:rsidRPr="00D75D1C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3D82" w14:textId="0922E162" w:rsidR="00825FDA" w:rsidRPr="009A4614" w:rsidRDefault="00825FDA" w:rsidP="00825FDA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5834" w14:textId="77777777" w:rsidR="00825FDA" w:rsidRDefault="00825FDA" w:rsidP="00825FDA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37E21">
              <w:rPr>
                <w:rFonts w:ascii="Arial" w:hAnsi="Arial"/>
                <w:bCs/>
                <w:sz w:val="16"/>
                <w:szCs w:val="20"/>
                <w:lang w:eastAsia="zh-CN"/>
              </w:rPr>
              <w:t>Oil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 plant</w:t>
            </w:r>
          </w:p>
          <w:p w14:paraId="29447FB7" w14:textId="3DBFF422" w:rsidR="00825FDA" w:rsidRPr="000A7ABB" w:rsidRDefault="00825FDA" w:rsidP="00825FDA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A7ABB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6101" w14:textId="3642ECCD" w:rsidR="00825FDA" w:rsidRPr="009A4614" w:rsidRDefault="00825FDA" w:rsidP="00825FDA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2ED1" w14:textId="40833523" w:rsidR="00825FDA" w:rsidRPr="009A4614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DE65" w14:textId="77777777" w:rsidR="00825FDA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93B2" w14:textId="77777777" w:rsidR="00825FDA" w:rsidRPr="00D75D1C" w:rsidRDefault="00825FDA" w:rsidP="00825FDA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34261" w:rsidRPr="00D75D1C" w14:paraId="2819C1A8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4900" w14:textId="1F3B372D" w:rsidR="00D34261" w:rsidRPr="009A4614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42F53">
              <w:rPr>
                <w:rFonts w:ascii="Arial" w:hAnsi="Arial" w:cs="宋体" w:hint="eastAsia"/>
                <w:sz w:val="16"/>
                <w:szCs w:val="20"/>
                <w:lang w:eastAsia="zh-CN"/>
              </w:rPr>
              <w:t>内蒙古富粮农业科技有限公司</w:t>
            </w:r>
            <w:r w:rsidRPr="00042F53">
              <w:rPr>
                <w:rFonts w:ascii="Arial" w:hAnsi="Arial" w:cs="宋体"/>
                <w:sz w:val="16"/>
                <w:szCs w:val="20"/>
                <w:lang w:eastAsia="zh-CN"/>
              </w:rPr>
              <w:t>Inner Mongolia Fuliang Agricultural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2C5" w14:textId="2A798340" w:rsidR="00D34261" w:rsidRPr="009A4614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42F53">
              <w:rPr>
                <w:rFonts w:ascii="Arial" w:hAnsi="Arial" w:cs="宋体"/>
                <w:sz w:val="16"/>
                <w:szCs w:val="20"/>
                <w:lang w:eastAsia="zh-CN"/>
              </w:rPr>
              <w:t>1404, Unit 1, Building 2, Qingshan Shuilian, Genghis Khan East Street, Xincheng District, Hohhot City, Inner Mongolia Autonomous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CD60" w14:textId="0BF6D458" w:rsidR="00D34261" w:rsidRPr="00CB2674" w:rsidRDefault="006218C0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010050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C599" w14:textId="2F928774" w:rsidR="00D34261" w:rsidRPr="00D75D1C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63BC" w14:textId="23633DC4" w:rsidR="00D34261" w:rsidRPr="00D75D1C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0560" w14:textId="31454CC4" w:rsidR="00D34261" w:rsidRPr="009A4614" w:rsidRDefault="00D34261" w:rsidP="00D34261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B2A" w14:textId="4A97942D" w:rsidR="00D34261" w:rsidRPr="000A7ABB" w:rsidRDefault="00D34261" w:rsidP="00D34261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C25914">
              <w:rPr>
                <w:rFonts w:ascii="Arial Narrow" w:hAnsi="Arial Narrow"/>
                <w:sz w:val="20"/>
                <w:szCs w:val="24"/>
              </w:rPr>
              <w:t>Cotton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A454" w14:textId="0960E610" w:rsidR="00D34261" w:rsidRPr="009A4614" w:rsidRDefault="00D34261" w:rsidP="00D3426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FB96" w14:textId="6566B96B" w:rsidR="00D34261" w:rsidRPr="009A4614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97DD" w14:textId="77777777" w:rsidR="00D34261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C21F" w14:textId="77777777" w:rsidR="00D34261" w:rsidRPr="00D75D1C" w:rsidRDefault="00D34261" w:rsidP="00D342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8D203B" w:rsidRPr="00D75D1C" w14:paraId="3CB66351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0319" w14:textId="06DF5486" w:rsidR="008D203B" w:rsidRPr="009A4614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34261">
              <w:rPr>
                <w:rFonts w:ascii="Arial" w:hAnsi="Arial" w:cs="宋体" w:hint="eastAsia"/>
                <w:sz w:val="16"/>
                <w:szCs w:val="20"/>
                <w:lang w:eastAsia="zh-CN"/>
              </w:rPr>
              <w:t>黑龙江省九三农垦兴嫩粮食贸易有限公司</w:t>
            </w:r>
            <w:r w:rsidRPr="00D34261">
              <w:rPr>
                <w:rFonts w:ascii="Arial" w:hAnsi="Arial" w:cs="宋体"/>
                <w:sz w:val="16"/>
                <w:szCs w:val="20"/>
                <w:lang w:eastAsia="zh-CN"/>
              </w:rPr>
              <w:t>Heilongjiang Province Jiusan Agricultural Reclamation Xingnen Grain Trading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8451" w14:textId="3396529A" w:rsidR="008D203B" w:rsidRPr="009A4614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34261">
              <w:rPr>
                <w:rFonts w:ascii="Arial" w:hAnsi="Arial" w:cs="宋体"/>
                <w:sz w:val="16"/>
                <w:szCs w:val="20"/>
                <w:lang w:eastAsia="zh-CN"/>
              </w:rPr>
              <w:t>Room 310, Nenjiang Farm Office, Nenjiang City, Heihe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CDAE" w14:textId="607B359A" w:rsidR="008D203B" w:rsidRPr="00CB2674" w:rsidRDefault="006218C0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161435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43CF" w14:textId="75BD919D" w:rsidR="008D203B" w:rsidRPr="00D75D1C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D7F" w14:textId="04882ACD" w:rsidR="008D203B" w:rsidRPr="00D75D1C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550D" w14:textId="76DEAA33" w:rsidR="008D203B" w:rsidRPr="009A4614" w:rsidRDefault="008D203B" w:rsidP="008D203B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AD90" w14:textId="2FCD7BB6" w:rsidR="008D203B" w:rsidRPr="000A7ABB" w:rsidRDefault="008D203B" w:rsidP="008D203B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A7ABB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3EFD" w14:textId="0808EDCB" w:rsidR="008D203B" w:rsidRPr="009A4614" w:rsidRDefault="008D203B" w:rsidP="008D203B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22F0" w14:textId="59974AF4" w:rsidR="008D203B" w:rsidRPr="009A4614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1F6A" w14:textId="77777777" w:rsidR="008D203B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F142" w14:textId="77777777" w:rsidR="008D203B" w:rsidRPr="00D75D1C" w:rsidRDefault="008D203B" w:rsidP="008D203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42329B" w:rsidRPr="00D75D1C" w14:paraId="044768DB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E0D" w14:textId="0FD5F844" w:rsidR="0042329B" w:rsidRPr="00B406EE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406EE">
              <w:rPr>
                <w:rFonts w:ascii="Arial" w:hAnsi="Arial" w:cs="宋体" w:hint="eastAsia"/>
                <w:sz w:val="16"/>
                <w:szCs w:val="20"/>
                <w:lang w:eastAsia="zh-CN"/>
              </w:rPr>
              <w:t>黑龙江省由米由家农业科技有限公司</w:t>
            </w:r>
            <w:r w:rsidRPr="00B406EE">
              <w:rPr>
                <w:rFonts w:ascii="Arial" w:hAnsi="Arial" w:cs="宋体"/>
                <w:sz w:val="16"/>
                <w:szCs w:val="20"/>
                <w:lang w:eastAsia="zh-CN"/>
              </w:rPr>
              <w:t>Heilongjiang Youmi Youjia Agricultural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5130" w14:textId="2912D81C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406EE">
              <w:rPr>
                <w:rFonts w:ascii="Arial" w:hAnsi="Arial" w:cs="宋体"/>
                <w:sz w:val="16"/>
                <w:szCs w:val="20"/>
                <w:lang w:eastAsia="zh-CN"/>
              </w:rPr>
              <w:t>Shuishi Village, Shuishi Town, Angangxi District, Qiqihar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5535" w14:textId="43750BBB" w:rsidR="0042329B" w:rsidRPr="00CB2674" w:rsidRDefault="006218C0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C9FD" w14:textId="1CB746D4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D2C9" w14:textId="3E24F0AF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E19" w14:textId="2A322FDC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58FA" w14:textId="035CC7A4" w:rsidR="0042329B" w:rsidRPr="000A7ABB" w:rsidRDefault="0042329B" w:rsidP="0042329B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0A7ABB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2285" w14:textId="3F4F06ED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2EE4" w14:textId="55C98CC3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D438" w14:textId="77777777" w:rsidR="0042329B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7B1" w14:textId="77777777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42329B" w:rsidRPr="00D75D1C" w14:paraId="588A43B2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1314" w14:textId="67B5CA88" w:rsidR="0042329B" w:rsidRPr="0042329B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42329B">
              <w:rPr>
                <w:rFonts w:ascii="Arial" w:hAnsi="Arial" w:cs="宋体" w:hint="eastAsia"/>
                <w:sz w:val="16"/>
                <w:szCs w:val="20"/>
                <w:lang w:eastAsia="zh-CN"/>
              </w:rPr>
              <w:t>北大荒集团黑龙江延军农场有限公司</w:t>
            </w:r>
            <w:r w:rsidRPr="0042329B">
              <w:rPr>
                <w:rFonts w:ascii="Arial" w:hAnsi="Arial" w:cs="宋体"/>
                <w:sz w:val="16"/>
                <w:szCs w:val="20"/>
                <w:lang w:eastAsia="zh-CN"/>
              </w:rPr>
              <w:t>Beidahuang Group Heilongjiang Yanjun Farm Co., Ltd.</w:t>
            </w:r>
          </w:p>
          <w:p w14:paraId="4A638AF4" w14:textId="77777777" w:rsidR="0042329B" w:rsidRPr="0042329B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9924" w14:textId="179BE32E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42329B">
              <w:rPr>
                <w:rFonts w:ascii="Arial" w:hAnsi="Arial" w:cs="宋体"/>
                <w:sz w:val="16"/>
                <w:szCs w:val="20"/>
                <w:lang w:eastAsia="zh-CN"/>
              </w:rPr>
              <w:t>No. 1, Building 42, Committee 2nd, Area B, Yanjun Nongken Community, Luobei County, Hegang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E680" w14:textId="2138ACAB" w:rsidR="0042329B" w:rsidRPr="00CB2674" w:rsidRDefault="006218C0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154231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FF8" w14:textId="53135980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0445" w14:textId="285D6283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979" w14:textId="2198FB5B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211" w14:textId="531A627B" w:rsidR="0042329B" w:rsidRPr="000A7ABB" w:rsidRDefault="0042329B" w:rsidP="0042329B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42329B">
              <w:rPr>
                <w:rFonts w:ascii="Arial" w:hAnsi="Arial"/>
                <w:bCs/>
                <w:sz w:val="16"/>
                <w:szCs w:val="20"/>
                <w:lang w:eastAsia="zh-CN"/>
              </w:rPr>
              <w:t>edible fungi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A6F" w14:textId="1B34D119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060" w14:textId="54466421" w:rsidR="0042329B" w:rsidRPr="009A4614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382" w14:textId="77777777" w:rsidR="0042329B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4148" w14:textId="77777777" w:rsidR="0042329B" w:rsidRPr="00D75D1C" w:rsidRDefault="0042329B" w:rsidP="0042329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76691F" w:rsidRPr="00D75D1C" w14:paraId="3D080AB8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C81" w14:textId="5E16A367" w:rsidR="0076691F" w:rsidRPr="0076691F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6691F">
              <w:rPr>
                <w:rFonts w:ascii="Arial" w:hAnsi="Arial" w:cs="宋体" w:hint="eastAsia"/>
                <w:sz w:val="16"/>
                <w:szCs w:val="20"/>
                <w:lang w:eastAsia="zh-CN"/>
              </w:rPr>
              <w:t>北大荒集团黑龙江共青农场有限公司</w:t>
            </w:r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>Beidahuang Group Heilongjiang Gongqing Farm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07A" w14:textId="648BC066" w:rsidR="0076691F" w:rsidRPr="009A4614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>No. 1, Building 81, Committee 3, Jiaotong Street, Gongqing Farm, Luobei County, Hegang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BA53" w14:textId="35514AF6" w:rsidR="0076691F" w:rsidRPr="00CB2674" w:rsidRDefault="006218C0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154213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279" w14:textId="15C6F200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CA26" w14:textId="0C3E9BC2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E481" w14:textId="58EA05F7" w:rsidR="0076691F" w:rsidRPr="009A4614" w:rsidRDefault="0076691F" w:rsidP="0076691F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9A4614">
              <w:rPr>
                <w:rFonts w:ascii="Arial Narrow" w:hAnsi="Arial Narrow" w:cs="宋体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F463" w14:textId="78DA7363" w:rsidR="0076691F" w:rsidRPr="000A7ABB" w:rsidRDefault="0076691F" w:rsidP="0076691F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76691F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7DC4" w14:textId="303211CF" w:rsidR="0076691F" w:rsidRPr="009A4614" w:rsidRDefault="0076691F" w:rsidP="0076691F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8F29" w14:textId="0BE20692" w:rsidR="0076691F" w:rsidRPr="009A4614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F242" w14:textId="77777777" w:rsidR="0076691F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AA10" w14:textId="77777777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76691F" w:rsidRPr="00D75D1C" w14:paraId="6687F96D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B330" w14:textId="128AEDA1" w:rsidR="0076691F" w:rsidRPr="0076691F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6691F">
              <w:rPr>
                <w:rFonts w:ascii="Arial" w:hAnsi="Arial" w:cs="宋体" w:hint="eastAsia"/>
                <w:sz w:val="16"/>
                <w:szCs w:val="20"/>
                <w:lang w:eastAsia="zh-CN"/>
              </w:rPr>
              <w:t>天津煜恒科技有限公司</w:t>
            </w:r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>Tianjin Yuheng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2EC0" w14:textId="0FDAEF5E" w:rsidR="0076691F" w:rsidRPr="0076691F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6691F">
              <w:rPr>
                <w:rFonts w:ascii="Arial" w:hAnsi="Arial" w:cs="宋体"/>
                <w:sz w:val="16"/>
                <w:szCs w:val="20"/>
                <w:lang w:eastAsia="zh-CN"/>
              </w:rPr>
              <w:t>108-47, Building 3, No.3, Hong Kong Street, Jinnan Economic Development Zone (West District), Jinnan District, Tianjin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4E65" w14:textId="25691B2D" w:rsidR="0076691F" w:rsidRPr="00CB2674" w:rsidRDefault="006218C0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218C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5FF1" w14:textId="077A2ECC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8614" w14:textId="7561FECE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8BD4" w14:textId="09E30531" w:rsidR="0076691F" w:rsidRPr="009A4614" w:rsidRDefault="002723E0" w:rsidP="0076691F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>
              <w:rPr>
                <w:rFonts w:ascii="Arial Narrow" w:hAnsi="Arial Narrow" w:cs="宋体"/>
                <w:sz w:val="20"/>
                <w:szCs w:val="24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007C" w14:textId="2D2CDD02" w:rsidR="0076691F" w:rsidRPr="0076691F" w:rsidRDefault="00982C0A" w:rsidP="0076691F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82C0A">
              <w:rPr>
                <w:rFonts w:ascii="Arial" w:hAnsi="Arial"/>
                <w:bCs/>
                <w:sz w:val="16"/>
                <w:szCs w:val="20"/>
                <w:lang w:eastAsia="zh-CN"/>
              </w:rPr>
              <w:t>forage plant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Pr="00982C0A">
              <w:rPr>
                <w:rFonts w:ascii="Arial" w:hAnsi="Arial"/>
                <w:bCs/>
                <w:sz w:val="16"/>
                <w:szCs w:val="20"/>
                <w:lang w:eastAsia="zh-CN"/>
              </w:rPr>
              <w:t>edible vegetable oil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bean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oil plant; </w:t>
            </w:r>
            <w:r w:rsidR="00C35BD2" w:rsidRPr="000A7ABB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;</w:t>
            </w:r>
            <w:r w:rsidR="00C35BD2">
              <w:t xml:space="preserve"> </w:t>
            </w:r>
            <w:r w:rsidR="00C35BD2" w:rsidRPr="00C35BD2">
              <w:rPr>
                <w:rFonts w:ascii="Arial" w:hAnsi="Arial"/>
                <w:bCs/>
                <w:sz w:val="16"/>
                <w:szCs w:val="20"/>
                <w:lang w:eastAsia="zh-CN"/>
              </w:rPr>
              <w:t>Grain milling</w:t>
            </w:r>
            <w:r w:rsidR="00C35BD2"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 products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5EED" w14:textId="0D8DE4A7" w:rsidR="0076691F" w:rsidRPr="009A4614" w:rsidRDefault="002723E0" w:rsidP="0076691F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87AE" w14:textId="148C02B1" w:rsidR="0076691F" w:rsidRPr="009A4614" w:rsidRDefault="002723E0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1965" w14:textId="77777777" w:rsidR="0076691F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02D8" w14:textId="77777777" w:rsidR="0076691F" w:rsidRPr="00D75D1C" w:rsidRDefault="0076691F" w:rsidP="0076691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A50561" w:rsidRPr="00D75D1C" w14:paraId="0700F8FA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2330" w14:textId="03674256" w:rsidR="00A50561" w:rsidRPr="00A50561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50561">
              <w:rPr>
                <w:rFonts w:ascii="Arial" w:hAnsi="Arial" w:cs="宋体" w:hint="eastAsia"/>
                <w:sz w:val="16"/>
                <w:szCs w:val="20"/>
                <w:lang w:eastAsia="zh-CN"/>
              </w:rPr>
              <w:lastRenderedPageBreak/>
              <w:t>云南善优农业发展有限公司</w:t>
            </w:r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>Yunnan Shanyou Agricultural Development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CE57" w14:textId="1A5CBCE6" w:rsidR="00A50561" w:rsidRPr="00A50561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50561">
              <w:rPr>
                <w:rFonts w:ascii="Arial" w:hAnsi="Arial" w:cs="宋体"/>
                <w:sz w:val="16"/>
                <w:szCs w:val="20"/>
                <w:lang w:eastAsia="zh-CN"/>
              </w:rPr>
              <w:t>No.5 Shaoxi Road, Xiaoshaoqing Area, Chenggong Industrial Park, Yangzonghai Scenic Area, Kunming, Yunnan Province (Building 6, inside of Yunnan Chuyan Biotechnology Co., Ltd.)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AA4" w14:textId="26684C1B" w:rsidR="00A50561" w:rsidRPr="006F478C" w:rsidRDefault="003A2DD9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A2DD9">
              <w:rPr>
                <w:rFonts w:ascii="Arial" w:hAnsi="Arial" w:cs="宋体"/>
                <w:sz w:val="16"/>
                <w:szCs w:val="20"/>
                <w:lang w:eastAsia="zh-CN"/>
              </w:rPr>
              <w:t>650501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1A04" w14:textId="041704E6" w:rsidR="00A50561" w:rsidRPr="006F478C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EFA2" w14:textId="0223A0E8" w:rsidR="00A50561" w:rsidRPr="006F478C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E25" w14:textId="0002BC4C" w:rsidR="00A50561" w:rsidRPr="006F478C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  <w:r w:rsidR="000E008D" w:rsidRPr="006F478C">
              <w:rPr>
                <w:rFonts w:ascii="Arial" w:hAnsi="Arial" w:cs="宋体"/>
                <w:sz w:val="16"/>
                <w:szCs w:val="20"/>
                <w:lang w:eastAsia="zh-CN"/>
              </w:rPr>
              <w:t>；</w:t>
            </w:r>
            <w:r w:rsidR="000E008D"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E88B" w14:textId="03B180A5" w:rsidR="00A50561" w:rsidRPr="006F478C" w:rsidRDefault="000E008D" w:rsidP="00A50561">
            <w:pPr>
              <w:widowControl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N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uts products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3F0" w14:textId="69F041B9" w:rsidR="00A50561" w:rsidRPr="006F478C" w:rsidRDefault="000E008D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170D" w14:textId="4DBB1E71" w:rsidR="00A50561" w:rsidRPr="006F478C" w:rsidRDefault="000E008D" w:rsidP="00A5056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 xml:space="preserve"> 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;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P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37E6" w14:textId="77777777" w:rsidR="00A50561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4DE" w14:textId="77777777" w:rsidR="00A50561" w:rsidRPr="00D75D1C" w:rsidRDefault="00A50561" w:rsidP="00A5056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0E008D" w:rsidRPr="00D75D1C" w14:paraId="723857E1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69A4" w14:textId="77777777" w:rsidR="000E008D" w:rsidRPr="000E008D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E008D">
              <w:rPr>
                <w:rFonts w:ascii="Arial" w:hAnsi="Arial" w:cs="宋体" w:hint="eastAsia"/>
                <w:sz w:val="16"/>
                <w:szCs w:val="20"/>
                <w:lang w:eastAsia="zh-CN"/>
              </w:rPr>
              <w:t>同江市图雅农业科技有限公司</w:t>
            </w:r>
            <w:r w:rsidRPr="000E008D">
              <w:rPr>
                <w:rFonts w:ascii="Arial" w:hAnsi="Arial" w:cs="宋体"/>
                <w:sz w:val="16"/>
                <w:szCs w:val="20"/>
                <w:lang w:eastAsia="zh-CN"/>
              </w:rPr>
              <w:t xml:space="preserve">Tongjiang Tuya Agricultural Technology </w:t>
            </w:r>
          </w:p>
          <w:p w14:paraId="6BFD672F" w14:textId="55E97FAF" w:rsidR="000E008D" w:rsidRPr="000E008D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E008D">
              <w:rPr>
                <w:rFonts w:ascii="Arial" w:hAnsi="Arial" w:cs="宋体"/>
                <w:sz w:val="16"/>
                <w:szCs w:val="20"/>
                <w:lang w:eastAsia="zh-CN"/>
              </w:rPr>
              <w:t>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7334" w14:textId="0A132866" w:rsidR="000E008D" w:rsidRPr="0076691F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0E008D">
              <w:rPr>
                <w:rFonts w:ascii="Arial" w:hAnsi="Arial" w:cs="宋体"/>
                <w:sz w:val="16"/>
                <w:szCs w:val="20"/>
                <w:lang w:eastAsia="zh-CN"/>
              </w:rPr>
              <w:t>Store 5, Building 10, E-commerce Industry Zone, Tongjiang City, Jiamusi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78EB" w14:textId="077141D9" w:rsidR="000E008D" w:rsidRPr="006F478C" w:rsidRDefault="003A2DD9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A2DD9">
              <w:rPr>
                <w:rFonts w:ascii="Arial" w:hAnsi="Arial" w:cs="宋体"/>
                <w:sz w:val="16"/>
                <w:szCs w:val="20"/>
                <w:lang w:eastAsia="zh-CN"/>
              </w:rPr>
              <w:t>156400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9FEC" w14:textId="6F38C419" w:rsidR="000E008D" w:rsidRPr="006F478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DE52" w14:textId="6FC7E831" w:rsidR="000E008D" w:rsidRPr="006F478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FBD4" w14:textId="327BEFC7" w:rsidR="000E008D" w:rsidRPr="006F478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F784" w14:textId="438E4501" w:rsidR="000E008D" w:rsidRPr="006F478C" w:rsidRDefault="000E008D" w:rsidP="000E008D">
            <w:pPr>
              <w:widowControl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5466" w14:textId="28ABF360" w:rsidR="000E008D" w:rsidRPr="006F478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7E7" w14:textId="67A47926" w:rsidR="000E008D" w:rsidRPr="006F478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F3A8" w14:textId="77777777" w:rsidR="000E008D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4C99" w14:textId="77777777" w:rsidR="000E008D" w:rsidRPr="00D75D1C" w:rsidRDefault="000E008D" w:rsidP="000E008D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6E4EA3" w:rsidRPr="00D75D1C" w14:paraId="3CC4043C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C490" w14:textId="0DBDF44E" w:rsidR="006E4EA3" w:rsidRPr="006E4EA3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E4EA3">
              <w:rPr>
                <w:rFonts w:ascii="Arial" w:hAnsi="Arial" w:cs="宋体" w:hint="eastAsia"/>
                <w:sz w:val="16"/>
                <w:szCs w:val="20"/>
                <w:lang w:eastAsia="zh-CN"/>
              </w:rPr>
              <w:t>五常市天源米业有限公司</w:t>
            </w:r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Wuchang Tianyuan Rice Industry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B6C1" w14:textId="3D93A159" w:rsidR="006E4EA3" w:rsidRPr="0076691F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Shimiao Village, Longfengshan Town, Wuchang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006C" w14:textId="4D600B05" w:rsidR="006E4EA3" w:rsidRPr="006F478C" w:rsidRDefault="00AB504C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 w:cs="宋体"/>
                <w:sz w:val="16"/>
                <w:szCs w:val="20"/>
                <w:lang w:eastAsia="zh-CN"/>
              </w:rPr>
              <w:t>150776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83E" w14:textId="6ECE6172" w:rsidR="006E4EA3" w:rsidRPr="006F478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B9D9" w14:textId="7E7D450D" w:rsidR="006E4EA3" w:rsidRPr="006F478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A62E" w14:textId="26CF00A1" w:rsidR="006E4EA3" w:rsidRPr="006F478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FF36" w14:textId="16DA16B0" w:rsidR="006E4EA3" w:rsidRPr="006F478C" w:rsidRDefault="006E4EA3" w:rsidP="006E4EA3">
            <w:pPr>
              <w:widowControl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Grain and 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A5E9" w14:textId="47221A39" w:rsidR="006E4EA3" w:rsidRPr="006F478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E00C" w14:textId="0254D99F" w:rsidR="006E4EA3" w:rsidRPr="006F478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DE55" w14:textId="77777777" w:rsidR="006E4EA3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900" w14:textId="77777777" w:rsidR="006E4EA3" w:rsidRPr="00D75D1C" w:rsidRDefault="006E4EA3" w:rsidP="006E4EA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D730DF" w:rsidRPr="00D75D1C" w14:paraId="795AC4DB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9A08" w14:textId="77777777" w:rsidR="00D730DF" w:rsidRPr="006E4EA3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E4EA3">
              <w:rPr>
                <w:rFonts w:ascii="Arial" w:hAnsi="Arial" w:cs="宋体" w:hint="eastAsia"/>
                <w:sz w:val="16"/>
                <w:szCs w:val="20"/>
                <w:lang w:eastAsia="zh-CN"/>
              </w:rPr>
              <w:t>汉中市华瑞牡丹生物科技有限公司</w:t>
            </w:r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 xml:space="preserve">Hanzhong Huarui Mudan Biotechnology </w:t>
            </w:r>
          </w:p>
          <w:p w14:paraId="1CCD8EA7" w14:textId="5FE4E4D2" w:rsidR="00D730DF" w:rsidRPr="0076691F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4FD9" w14:textId="656CFBB0" w:rsidR="00D730DF" w:rsidRPr="0076691F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E4EA3">
              <w:rPr>
                <w:rFonts w:ascii="Arial" w:hAnsi="Arial" w:cs="宋体"/>
                <w:sz w:val="16"/>
                <w:szCs w:val="20"/>
                <w:lang w:eastAsia="zh-CN"/>
              </w:rPr>
              <w:t>Park Avenue, Yangzhou Sub-district Office Organic Industrial Park, Yang County, Hanzhong Cty, Shaanxi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EDA1" w14:textId="2DDF8124" w:rsidR="00D730DF" w:rsidRPr="006F478C" w:rsidRDefault="00AB504C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 w:cs="宋体"/>
                <w:sz w:val="16"/>
                <w:szCs w:val="20"/>
                <w:lang w:eastAsia="zh-CN"/>
              </w:rPr>
              <w:t>723300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235D" w14:textId="32E4513D" w:rsidR="00D730DF" w:rsidRPr="006F478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7382" w14:textId="7C0D6467" w:rsidR="00D730DF" w:rsidRPr="006F478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426E" w14:textId="05321C65" w:rsidR="00D730DF" w:rsidRPr="006F478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；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47A3" w14:textId="219BC2D2" w:rsidR="00D730DF" w:rsidRPr="006F478C" w:rsidRDefault="00D730DF" w:rsidP="00D730DF">
            <w:pPr>
              <w:widowControl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flowers and edible vegetable oil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B3F" w14:textId="4DBFAD56" w:rsidR="00D730DF" w:rsidRPr="006F478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77BF" w14:textId="4D6997E1" w:rsidR="00D730DF" w:rsidRPr="006F478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 xml:space="preserve"> 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;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P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CC80" w14:textId="77777777" w:rsidR="00D730DF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CEA" w14:textId="77777777" w:rsidR="00D730DF" w:rsidRPr="00D75D1C" w:rsidRDefault="00D730DF" w:rsidP="00D730DF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EE4E82" w:rsidRPr="00D75D1C" w14:paraId="052EE7B5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8B6" w14:textId="6D48351E" w:rsidR="00EE4E82" w:rsidRPr="006E4EA3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EE4E82">
              <w:rPr>
                <w:rFonts w:ascii="Arial" w:hAnsi="Arial" w:cs="宋体" w:hint="eastAsia"/>
                <w:sz w:val="16"/>
                <w:szCs w:val="20"/>
                <w:lang w:eastAsia="zh-CN"/>
              </w:rPr>
              <w:t>黑龙江北有农业科技有限公司</w:t>
            </w:r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>Heilongjiang Beiyou Agricultural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8109" w14:textId="0CB557BC" w:rsidR="00EE4E82" w:rsidRPr="006E4EA3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>No. 263, Hanshui Road, Nangang Concentration Zone, Harbin Economic Development Zone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027A" w14:textId="3E18C776" w:rsidR="00EE4E82" w:rsidRPr="006F478C" w:rsidRDefault="00AB504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 w:cs="宋体"/>
                <w:sz w:val="16"/>
                <w:szCs w:val="20"/>
                <w:lang w:eastAsia="zh-CN"/>
              </w:rPr>
              <w:t>150006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C263" w14:textId="135300BC" w:rsidR="00EE4E82" w:rsidRPr="006F478C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0F0E" w14:textId="724FF533" w:rsidR="00EE4E82" w:rsidRPr="006F478C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63AE" w14:textId="2A7C3B65" w:rsidR="00EE4E82" w:rsidRPr="006F478C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CAA6" w14:textId="5818A4FE" w:rsidR="00EE4E82" w:rsidRPr="006F478C" w:rsidRDefault="00EE4E82" w:rsidP="006F478C">
            <w:pPr>
              <w:widowControl/>
              <w:ind w:leftChars="50" w:left="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Grain and bean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243D" w14:textId="1C37A502" w:rsidR="00EE4E82" w:rsidRPr="006F478C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FB25" w14:textId="5BEB9EB1" w:rsidR="00EE4E82" w:rsidRPr="006F478C" w:rsidRDefault="00EE4E82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A31D" w14:textId="77777777" w:rsidR="00EE4E82" w:rsidRDefault="00EE4E82" w:rsidP="00EE4E8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64D" w14:textId="77777777" w:rsidR="00EE4E82" w:rsidRPr="00D75D1C" w:rsidRDefault="00EE4E82" w:rsidP="00EE4E8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6F478C" w:rsidRPr="00D75D1C" w14:paraId="5DF88532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7993" w14:textId="668D7C92" w:rsid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EE4E82">
              <w:rPr>
                <w:rFonts w:ascii="Arial" w:hAnsi="Arial" w:cs="宋体" w:hint="eastAsia"/>
                <w:sz w:val="16"/>
                <w:szCs w:val="20"/>
                <w:lang w:eastAsia="zh-CN"/>
              </w:rPr>
              <w:t>黑河市益得农业科技有限公司</w:t>
            </w:r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>Heihe Yide Agricultural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1896" w14:textId="77777777" w:rsidR="006F478C" w:rsidRPr="00EE4E82" w:rsidRDefault="006F478C" w:rsidP="006F478C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EE4E82">
              <w:rPr>
                <w:rFonts w:ascii="Arial" w:hAnsi="Arial" w:cs="宋体"/>
                <w:sz w:val="16"/>
                <w:szCs w:val="20"/>
                <w:lang w:eastAsia="zh-CN"/>
              </w:rPr>
              <w:t>House No. 66, Taoran Road, Aihui Industrial Park, Aihui District, Heihe City, Heilongjiang Province (Free Trade Zone)</w:t>
            </w:r>
          </w:p>
          <w:p w14:paraId="4A1FC934" w14:textId="77777777" w:rsidR="006F478C" w:rsidRPr="00EE4E82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0B3" w14:textId="5BE90172" w:rsidR="006F478C" w:rsidRPr="006F478C" w:rsidRDefault="00AB504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 w:cs="宋体"/>
                <w:sz w:val="16"/>
                <w:szCs w:val="20"/>
                <w:lang w:eastAsia="zh-CN"/>
              </w:rPr>
              <w:t>164300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9095" w14:textId="796FE31F" w:rsidR="006F478C" w:rsidRP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5787" w14:textId="54691139" w:rsidR="006F478C" w:rsidRP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C71D" w14:textId="5DC6A660" w:rsidR="006F478C" w:rsidRP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5AB0" w14:textId="23B28898" w:rsidR="006F478C" w:rsidRPr="006F478C" w:rsidRDefault="006F478C" w:rsidP="006F478C">
            <w:pPr>
              <w:widowControl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Bean and Feed crops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B96C" w14:textId="49651635" w:rsidR="006F478C" w:rsidRP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59DF" w14:textId="4611CD5D" w:rsidR="006F478C" w:rsidRP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A098" w14:textId="77777777" w:rsid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C63B" w14:textId="77777777" w:rsidR="006F478C" w:rsidRPr="00D75D1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6F478C" w:rsidRPr="00D75D1C" w14:paraId="6979FE36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0AB0" w14:textId="52FAC8F7" w:rsidR="006F478C" w:rsidRPr="00EE4E82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湖南天华油茶科技股份有限公司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Hunan Tianhua Camellia Technology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E0A6" w14:textId="28C32381" w:rsidR="006F478C" w:rsidRPr="00EE4E82" w:rsidRDefault="006F478C" w:rsidP="006F478C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No.1 Tianlu Lake Camellia Culture and Technology Industrial Park, Xinhua Village, Liantangao Town, You County, Zhuzhou City, Hunan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0A8F" w14:textId="6C47D605" w:rsidR="006F478C" w:rsidRPr="006218C0" w:rsidRDefault="00AB504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410100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EA02" w14:textId="56C26AF7" w:rsidR="006F478C" w:rsidRPr="00D75D1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5BAB" w14:textId="7B8E61BD" w:rsidR="006F478C" w:rsidRPr="00D75D1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7C38" w14:textId="204891F6" w:rsidR="006F478C" w:rsidRDefault="006F478C" w:rsidP="006F478C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>
              <w:rPr>
                <w:rFonts w:ascii="Arial Narrow" w:hAnsi="Arial Narrow" w:cs="宋体" w:hint="eastAsia"/>
                <w:sz w:val="20"/>
                <w:szCs w:val="24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6D05" w14:textId="7AB93A2E" w:rsidR="006F478C" w:rsidRDefault="00AB504C" w:rsidP="006F478C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AB504C">
              <w:rPr>
                <w:rFonts w:ascii="Arial" w:hAnsi="Arial"/>
                <w:bCs/>
                <w:sz w:val="16"/>
                <w:szCs w:val="20"/>
                <w:lang w:eastAsia="zh-CN"/>
              </w:rPr>
              <w:t>edible vegetable oil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629C" w14:textId="57FDE5E3" w:rsidR="006F478C" w:rsidRPr="00EE4E82" w:rsidRDefault="006F478C" w:rsidP="006F478C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D602" w14:textId="42690F27" w:rsidR="006F478C" w:rsidRPr="009A4614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F4AD" w14:textId="77777777" w:rsidR="006F478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648C" w14:textId="77777777" w:rsidR="006F478C" w:rsidRPr="00D75D1C" w:rsidRDefault="006F478C" w:rsidP="006F478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B63642" w:rsidRPr="00D75D1C" w14:paraId="72DDADF2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BDDC" w14:textId="5234F062" w:rsidR="00B63642" w:rsidRPr="006F478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C5593">
              <w:rPr>
                <w:rFonts w:ascii="Arial" w:hAnsi="Arial" w:cs="宋体" w:hint="eastAsia"/>
                <w:sz w:val="16"/>
                <w:szCs w:val="20"/>
                <w:lang w:eastAsia="zh-CN"/>
              </w:rPr>
              <w:t>上海谷欣食品有限公司</w:t>
            </w:r>
            <w:r w:rsidRPr="003C5593">
              <w:rPr>
                <w:rFonts w:ascii="Arial" w:hAnsi="Arial" w:cs="宋体"/>
                <w:sz w:val="16"/>
                <w:szCs w:val="20"/>
                <w:lang w:eastAsia="zh-CN"/>
              </w:rPr>
              <w:t>Shanghai Guxin Food Co., Ltd</w:t>
            </w:r>
            <w:r>
              <w:rPr>
                <w:rFonts w:ascii="Arial" w:hAnsi="Arial" w:cs="宋体"/>
                <w:sz w:val="16"/>
                <w:szCs w:val="20"/>
                <w:lang w:eastAsia="zh-CN"/>
              </w:rPr>
              <w:t>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298" w14:textId="096EB065" w:rsidR="00B63642" w:rsidRPr="006F478C" w:rsidRDefault="00B63642" w:rsidP="00B63642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63642">
              <w:rPr>
                <w:rFonts w:ascii="Arial" w:hAnsi="Arial" w:cs="宋体"/>
                <w:sz w:val="16"/>
                <w:szCs w:val="20"/>
                <w:lang w:eastAsia="zh-CN"/>
              </w:rPr>
              <w:t>No. 11, Lane 1988, East Renmintang Road, Fengxian District, Shanghai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7363" w14:textId="4DA91B0C" w:rsidR="00B63642" w:rsidRPr="00AB504C" w:rsidRDefault="00376D5B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376D5B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201803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7035" w14:textId="07E808D5" w:rsidR="00B63642" w:rsidRPr="006F478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99E3" w14:textId="6BA78C52" w:rsidR="00B63642" w:rsidRPr="006F478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8464" w14:textId="61664FEA" w:rsidR="00B63642" w:rsidRDefault="00B63642" w:rsidP="00B63642">
            <w:pPr>
              <w:widowControl/>
              <w:ind w:leftChars="50" w:left="110"/>
              <w:jc w:val="center"/>
              <w:rPr>
                <w:rFonts w:ascii="Arial Narrow" w:hAnsi="Arial Narrow" w:cs="宋体"/>
                <w:sz w:val="20"/>
                <w:szCs w:val="24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AB86" w14:textId="185BB043" w:rsidR="00B63642" w:rsidRPr="00AB504C" w:rsidRDefault="00B63642" w:rsidP="00B63642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>
              <w:rPr>
                <w:rFonts w:ascii="Arial" w:hAnsi="Arial" w:hint="eastAsia"/>
                <w:bCs/>
                <w:sz w:val="16"/>
                <w:szCs w:val="20"/>
                <w:lang w:eastAsia="zh-CN"/>
              </w:rPr>
              <w:t>B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>ean and grain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FA30" w14:textId="602C95D2" w:rsidR="00B63642" w:rsidRPr="009A4614" w:rsidRDefault="00B63642" w:rsidP="00B63642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DA5A" w14:textId="50AA41BC" w:rsidR="00B63642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383" w14:textId="77777777" w:rsidR="00B63642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92F6" w14:textId="77777777" w:rsidR="00B63642" w:rsidRPr="00D75D1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B63642" w:rsidRPr="00D75D1C" w14:paraId="30CD0852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4AC7" w14:textId="77777777" w:rsidR="00B21964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63642">
              <w:rPr>
                <w:rFonts w:ascii="Arial" w:hAnsi="Arial" w:cs="宋体" w:hint="eastAsia"/>
                <w:sz w:val="16"/>
                <w:szCs w:val="20"/>
                <w:lang w:eastAsia="zh-CN"/>
              </w:rPr>
              <w:t>云南玺热商贸有限公司</w:t>
            </w:r>
            <w:r w:rsidR="00B21964" w:rsidRPr="00B21964">
              <w:rPr>
                <w:rFonts w:ascii="Arial" w:hAnsi="Arial" w:cs="宋体"/>
                <w:sz w:val="16"/>
                <w:szCs w:val="20"/>
                <w:lang w:eastAsia="zh-CN"/>
              </w:rPr>
              <w:t>Yunnan Xire Trading</w:t>
            </w:r>
          </w:p>
          <w:p w14:paraId="562D28DA" w14:textId="1BA67003" w:rsidR="00B63642" w:rsidRPr="003C5593" w:rsidRDefault="00B21964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Co., Ltd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16B4" w14:textId="3226842C" w:rsidR="00B63642" w:rsidRPr="00B63642" w:rsidRDefault="00B21964" w:rsidP="00B63642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21964">
              <w:rPr>
                <w:rFonts w:ascii="Arial" w:hAnsi="Arial" w:cs="宋体"/>
                <w:sz w:val="16"/>
                <w:szCs w:val="20"/>
                <w:lang w:eastAsia="zh-CN"/>
              </w:rPr>
              <w:t>21 Kilometers Away From Silan Road, Laoma Village, Nanbanghe Village, Liushun Town, Simao District, Pu'er City, Yunnan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B343" w14:textId="2FB68169" w:rsidR="00B63642" w:rsidRPr="00AB504C" w:rsidRDefault="00376D5B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376D5B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665000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C9D6" w14:textId="769237B1" w:rsidR="00B63642" w:rsidRPr="006F478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EEEF" w14:textId="626F89BE" w:rsidR="00B63642" w:rsidRPr="006F478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18A6" w14:textId="0FA8A0C1" w:rsidR="00B63642" w:rsidRPr="006F478C" w:rsidRDefault="00B21964" w:rsidP="00B6364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5945" w14:textId="68021775" w:rsidR="00B63642" w:rsidRDefault="00B21964" w:rsidP="00B63642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B21964"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 coffee fruits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720D" w14:textId="5481A168" w:rsidR="00B63642" w:rsidRPr="009A4614" w:rsidRDefault="00B21964" w:rsidP="00B63642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B21964">
              <w:rPr>
                <w:rFonts w:ascii="Arial" w:hAnsi="Arial"/>
                <w:bCs/>
                <w:sz w:val="16"/>
                <w:szCs w:val="20"/>
                <w:lang w:eastAsia="zh-CN"/>
              </w:rPr>
              <w:t>In conversion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293A" w14:textId="06C56CE4" w:rsidR="00B63642" w:rsidRDefault="00B21964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B21964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B02" w14:textId="77777777" w:rsidR="00B63642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367" w14:textId="77777777" w:rsidR="00B63642" w:rsidRPr="00D75D1C" w:rsidRDefault="00B63642" w:rsidP="00B6364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B81625" w:rsidRPr="00D75D1C" w14:paraId="6E9FD3AC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9C1A" w14:textId="1659D60A" w:rsidR="00B81625" w:rsidRPr="00B63642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81625">
              <w:rPr>
                <w:rFonts w:ascii="Arial" w:hAnsi="Arial" w:cs="宋体" w:hint="eastAsia"/>
                <w:sz w:val="16"/>
                <w:szCs w:val="20"/>
                <w:lang w:eastAsia="zh-CN"/>
              </w:rPr>
              <w:lastRenderedPageBreak/>
              <w:t>贵州贵天下进出口实业有限责任公司</w:t>
            </w:r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>Guizhou Guitianxia Import and Export Industrial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40F4" w14:textId="266458E7" w:rsidR="00B81625" w:rsidRPr="00B21964" w:rsidRDefault="00B81625" w:rsidP="00B81625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81625">
              <w:rPr>
                <w:rFonts w:ascii="Arial" w:hAnsi="Arial" w:cs="宋体"/>
                <w:sz w:val="16"/>
                <w:szCs w:val="20"/>
                <w:lang w:eastAsia="zh-CN"/>
              </w:rPr>
              <w:t>Building 13, Standard Factory Building of Lvyinhu Industrial Park, Duyun City, Qiannan Buyi and Miao Autonomous Prefecture, Guizhou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8A44" w14:textId="2226942E" w:rsidR="00B81625" w:rsidRPr="00AB504C" w:rsidRDefault="00376D5B" w:rsidP="00B8162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376D5B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558000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0578" w14:textId="40B985D5" w:rsidR="00B81625" w:rsidRPr="006F478C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59D" w14:textId="28501193" w:rsidR="00B81625" w:rsidRPr="006F478C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6F08" w14:textId="54C5FE1F" w:rsidR="00B81625" w:rsidRPr="006F478C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sz w:val="16"/>
                <w:szCs w:val="20"/>
                <w:lang w:eastAsia="zh-CN"/>
              </w:rPr>
              <w:t>A</w:t>
            </w:r>
            <w:r>
              <w:rPr>
                <w:rFonts w:ascii="Arial" w:hAnsi="Arial" w:cs="宋体"/>
                <w:sz w:val="16"/>
                <w:szCs w:val="20"/>
                <w:lang w:eastAsia="zh-CN"/>
              </w:rPr>
              <w:t>;D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093" w14:textId="0F7F78C4" w:rsidR="00B81625" w:rsidRPr="00B21964" w:rsidRDefault="00376D5B" w:rsidP="00B81625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Tea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DE3F" w14:textId="7C366B2A" w:rsidR="00B81625" w:rsidRPr="00B21964" w:rsidRDefault="00376D5B" w:rsidP="00B81625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9A4614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F9F2" w14:textId="683B1B29" w:rsidR="00B81625" w:rsidRPr="00B21964" w:rsidRDefault="00376D5B" w:rsidP="00B8162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PP;</w:t>
            </w:r>
            <w:r>
              <w:rPr>
                <w:rFonts w:ascii="Arial" w:hAnsi="Arial" w:cs="宋体"/>
                <w:sz w:val="16"/>
                <w:szCs w:val="20"/>
                <w:lang w:eastAsia="zh-CN"/>
              </w:rPr>
              <w:t xml:space="preserve"> </w:t>
            </w:r>
            <w:r w:rsidRPr="006F478C">
              <w:rPr>
                <w:rFonts w:ascii="Arial" w:hAnsi="Arial" w:cs="宋体" w:hint="eastAsia"/>
                <w:sz w:val="16"/>
                <w:szCs w:val="20"/>
                <w:lang w:eastAsia="zh-CN"/>
              </w:rPr>
              <w:t>P</w:t>
            </w: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7156" w14:textId="77777777" w:rsidR="00B81625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177" w14:textId="77777777" w:rsidR="00B81625" w:rsidRPr="00D75D1C" w:rsidRDefault="00B81625" w:rsidP="00B8162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B82ED5" w:rsidRPr="00D75D1C" w14:paraId="2C104DD1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CA68" w14:textId="38A74401" w:rsidR="00B82ED5" w:rsidRPr="00B82ED5" w:rsidRDefault="00B82ED5" w:rsidP="00B82ED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82ED5">
              <w:rPr>
                <w:rFonts w:ascii="Arial" w:hAnsi="Arial" w:cs="宋体" w:hint="eastAsia"/>
                <w:sz w:val="16"/>
                <w:szCs w:val="20"/>
                <w:lang w:eastAsia="zh-CN"/>
              </w:rPr>
              <w:t>湖南红星盛康油脂股份有限公司</w:t>
            </w:r>
            <w:r w:rsidRPr="00B82ED5">
              <w:rPr>
                <w:rFonts w:ascii="Arial" w:hAnsi="Arial" w:cs="宋体"/>
                <w:sz w:val="16"/>
                <w:szCs w:val="20"/>
                <w:lang w:eastAsia="zh-CN"/>
              </w:rPr>
              <w:t>Hunan Hongxing Shengkang Grease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FB0E" w14:textId="0A7B5564" w:rsidR="00B82ED5" w:rsidRPr="00B81625" w:rsidRDefault="00B82ED5" w:rsidP="00B82ED5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82ED5">
              <w:rPr>
                <w:rFonts w:ascii="Arial" w:hAnsi="Arial" w:cs="宋体"/>
                <w:sz w:val="16"/>
                <w:szCs w:val="20"/>
                <w:lang w:eastAsia="zh-CN"/>
              </w:rPr>
              <w:t>Pinghu Industrial Park (Erxian Village, Pingshui Town), Chaling County Economic Development Zone, Hunan Province, 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AEB" w14:textId="69BBB9C1" w:rsidR="00B82ED5" w:rsidRPr="00376D5B" w:rsidRDefault="0033782B" w:rsidP="00B82ED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33782B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412400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4340" w14:textId="63EDA468" w:rsidR="00B82ED5" w:rsidRPr="006F478C" w:rsidRDefault="00B82ED5" w:rsidP="00B82ED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CBD7" w14:textId="2EC92245" w:rsidR="00B82ED5" w:rsidRPr="006F478C" w:rsidRDefault="00B82ED5" w:rsidP="00B82ED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A58F" w14:textId="6DDC2164" w:rsidR="00B82ED5" w:rsidRDefault="0033782B" w:rsidP="00B82ED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sz w:val="16"/>
                <w:szCs w:val="20"/>
                <w:lang w:eastAsia="zh-CN"/>
              </w:rPr>
              <w:t>A</w:t>
            </w:r>
            <w:r>
              <w:rPr>
                <w:rFonts w:ascii="Arial" w:hAnsi="Arial" w:cs="宋体"/>
                <w:sz w:val="16"/>
                <w:szCs w:val="20"/>
                <w:lang w:eastAsia="zh-CN"/>
              </w:rPr>
              <w:t>;D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5077" w14:textId="093CC1EF" w:rsidR="00B82ED5" w:rsidRDefault="0033782B" w:rsidP="00B82ED5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33782B">
              <w:rPr>
                <w:rFonts w:ascii="Arial" w:hAnsi="Arial"/>
                <w:bCs/>
                <w:sz w:val="16"/>
                <w:szCs w:val="20"/>
                <w:lang w:eastAsia="zh-CN"/>
              </w:rPr>
              <w:t>Tea Seed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 w:rsidRPr="0033782B">
              <w:rPr>
                <w:rFonts w:ascii="Arial" w:hAnsi="Arial"/>
                <w:bCs/>
                <w:sz w:val="16"/>
                <w:szCs w:val="20"/>
                <w:lang w:eastAsia="zh-CN"/>
              </w:rPr>
              <w:t>Edible vegetable oil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C643" w14:textId="0DCE3AD7" w:rsidR="00B82ED5" w:rsidRPr="009A4614" w:rsidRDefault="0033782B" w:rsidP="00B82ED5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33782B">
              <w:rPr>
                <w:rFonts w:ascii="Arial" w:hAnsi="Arial"/>
                <w:bCs/>
                <w:sz w:val="16"/>
                <w:szCs w:val="20"/>
                <w:lang w:eastAsia="zh-CN"/>
              </w:rPr>
              <w:t>In conversion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DACC" w14:textId="2D0148C2" w:rsidR="00B82ED5" w:rsidRPr="006F478C" w:rsidRDefault="0033782B" w:rsidP="00B82ED5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33782B">
              <w:rPr>
                <w:rFonts w:ascii="Arial" w:hAnsi="Arial" w:cs="宋体"/>
                <w:sz w:val="16"/>
                <w:szCs w:val="20"/>
                <w:lang w:eastAsia="zh-CN"/>
              </w:rPr>
              <w:t>PP;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9183" w14:textId="77777777" w:rsidR="00B82ED5" w:rsidRDefault="00B82ED5" w:rsidP="00B82ED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A6C" w14:textId="77777777" w:rsidR="00B82ED5" w:rsidRPr="00D75D1C" w:rsidRDefault="00B82ED5" w:rsidP="00B82ED5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190802" w:rsidRPr="00D75D1C" w14:paraId="39DC62EF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E6B5" w14:textId="13709B91" w:rsidR="00190802" w:rsidRPr="00B82ED5" w:rsidRDefault="00190802" w:rsidP="0019080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190802">
              <w:rPr>
                <w:rFonts w:ascii="Arial" w:hAnsi="Arial" w:cs="宋体" w:hint="eastAsia"/>
                <w:sz w:val="16"/>
                <w:szCs w:val="20"/>
                <w:lang w:eastAsia="zh-CN"/>
              </w:rPr>
              <w:t>黑龙江省千岛林食品有限公司</w:t>
            </w:r>
            <w:r w:rsidRPr="00190802">
              <w:rPr>
                <w:rFonts w:ascii="Arial" w:hAnsi="Arial" w:cs="宋体"/>
                <w:sz w:val="16"/>
                <w:szCs w:val="20"/>
                <w:lang w:eastAsia="zh-CN"/>
              </w:rPr>
              <w:t>Heilongjiang Qiandaolin Food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815F" w14:textId="6A3443F5" w:rsidR="00190802" w:rsidRPr="00B82ED5" w:rsidRDefault="00190802" w:rsidP="00190802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190802">
              <w:rPr>
                <w:rFonts w:ascii="Arial" w:hAnsi="Arial" w:cs="宋体"/>
                <w:sz w:val="16"/>
                <w:szCs w:val="20"/>
                <w:lang w:eastAsia="zh-CN"/>
              </w:rPr>
              <w:t>Building 78, Residential Area, Processing Factory, 858 Farm, Hulin City, Jixi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0EA0" w14:textId="78642EA9" w:rsidR="00190802" w:rsidRPr="0033782B" w:rsidRDefault="00190802" w:rsidP="0019080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19080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158400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E65F" w14:textId="02799E06" w:rsidR="00190802" w:rsidRPr="006F478C" w:rsidRDefault="00190802" w:rsidP="0019080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809C" w14:textId="0EAFFE3C" w:rsidR="00190802" w:rsidRPr="006F478C" w:rsidRDefault="00190802" w:rsidP="0019080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C00D" w14:textId="10B9042A" w:rsidR="00190802" w:rsidRDefault="00190802" w:rsidP="0019080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BBB1" w14:textId="156235BB" w:rsidR="00190802" w:rsidRPr="0033782B" w:rsidRDefault="007E23A1" w:rsidP="00190802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7E23A1">
              <w:rPr>
                <w:rFonts w:ascii="Arial" w:hAnsi="Arial"/>
                <w:bCs/>
                <w:sz w:val="16"/>
                <w:szCs w:val="20"/>
                <w:lang w:eastAsia="zh-CN"/>
              </w:rPr>
              <w:t>Grain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>；</w:t>
            </w: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>bean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50A5" w14:textId="67E62308" w:rsidR="00190802" w:rsidRPr="0033782B" w:rsidRDefault="007E23A1" w:rsidP="00190802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7E23A1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672A" w14:textId="5A91B373" w:rsidR="00190802" w:rsidRPr="0033782B" w:rsidRDefault="007E23A1" w:rsidP="0019080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E23A1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9F4" w14:textId="77777777" w:rsidR="00190802" w:rsidRDefault="00190802" w:rsidP="0019080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8FE" w14:textId="77777777" w:rsidR="00190802" w:rsidRPr="00D75D1C" w:rsidRDefault="00190802" w:rsidP="0019080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234D20" w:rsidRPr="00D75D1C" w14:paraId="3361B680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0A84" w14:textId="46A8CFD8" w:rsidR="00234D20" w:rsidRPr="00190802" w:rsidRDefault="00234D20" w:rsidP="00234D20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234D20">
              <w:rPr>
                <w:rFonts w:ascii="Arial" w:hAnsi="Arial" w:cs="宋体" w:hint="eastAsia"/>
                <w:sz w:val="16"/>
                <w:szCs w:val="20"/>
                <w:lang w:eastAsia="zh-CN"/>
              </w:rPr>
              <w:t>北大荒集团黑龙江八五八农场有限公司</w:t>
            </w:r>
            <w:r w:rsidRPr="00234D20">
              <w:rPr>
                <w:rFonts w:ascii="Arial" w:hAnsi="Arial" w:cs="宋体"/>
                <w:sz w:val="16"/>
                <w:szCs w:val="20"/>
                <w:lang w:eastAsia="zh-CN"/>
              </w:rPr>
              <w:t>Beidahuang Group Heilongjiang 858 Farm Co., Ltd.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5C98" w14:textId="1B703B16" w:rsidR="00234D20" w:rsidRPr="00190802" w:rsidRDefault="00234D20" w:rsidP="00234D20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234D20">
              <w:rPr>
                <w:rFonts w:ascii="Arial" w:hAnsi="Arial" w:cs="宋体"/>
                <w:sz w:val="16"/>
                <w:szCs w:val="20"/>
                <w:lang w:eastAsia="zh-CN"/>
              </w:rPr>
              <w:t>858  farm, Hulin city, Jixi City, Heilongjiang Province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099C" w14:textId="22A3BF08" w:rsidR="00234D20" w:rsidRPr="00190802" w:rsidRDefault="00234D20" w:rsidP="00234D20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34D20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158419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9012" w14:textId="70A2B1E4" w:rsidR="00234D20" w:rsidRPr="006F478C" w:rsidRDefault="00234D20" w:rsidP="00234D20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D9AE" w14:textId="2C8F6526" w:rsidR="00234D20" w:rsidRPr="006F478C" w:rsidRDefault="00234D20" w:rsidP="00234D20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CB90" w14:textId="66C25694" w:rsidR="00234D20" w:rsidRDefault="00234D20" w:rsidP="00234D20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4DF8" w14:textId="59BAEF5B" w:rsidR="00234D20" w:rsidRPr="007E23A1" w:rsidRDefault="00234D20" w:rsidP="00234D20">
            <w:pPr>
              <w:widowControl/>
              <w:ind w:leftChars="-50" w:left="-110" w:rightChars="-50" w:right="-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>
              <w:rPr>
                <w:rFonts w:ascii="Arial" w:hAnsi="Arial"/>
                <w:bCs/>
                <w:sz w:val="16"/>
                <w:szCs w:val="20"/>
                <w:lang w:eastAsia="zh-CN"/>
              </w:rPr>
              <w:t>bean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0A46" w14:textId="7237E35D" w:rsidR="00234D20" w:rsidRPr="007E23A1" w:rsidRDefault="00234D20" w:rsidP="00234D20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  <w:lang w:eastAsia="zh-CN"/>
              </w:rPr>
            </w:pPr>
            <w:r w:rsidRPr="007E23A1">
              <w:rPr>
                <w:rFonts w:ascii="Arial" w:hAnsi="Arial"/>
                <w:bCs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D77B" w14:textId="504C349D" w:rsidR="00234D20" w:rsidRPr="007E23A1" w:rsidRDefault="00234D20" w:rsidP="00234D20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7E23A1">
              <w:rPr>
                <w:rFonts w:ascii="Arial" w:hAnsi="Arial" w:cs="宋体"/>
                <w:sz w:val="16"/>
                <w:szCs w:val="20"/>
                <w:lang w:eastAsia="zh-CN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3810" w14:textId="77777777" w:rsidR="00234D20" w:rsidRDefault="00234D20" w:rsidP="00234D20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85D" w14:textId="77777777" w:rsidR="00234D20" w:rsidRPr="00D75D1C" w:rsidRDefault="00234D20" w:rsidP="00234D20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  <w:tr w:rsidR="00F54DDC" w:rsidRPr="00D75D1C" w14:paraId="2F13230E" w14:textId="77777777" w:rsidTr="00A50561">
        <w:trPr>
          <w:trHeight w:val="10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7FB" w14:textId="77777777" w:rsidR="00F54DDC" w:rsidRPr="00B32266" w:rsidRDefault="00F54DDC" w:rsidP="00F54DD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32266">
              <w:rPr>
                <w:rFonts w:ascii="Arial" w:hAnsi="Arial" w:cs="宋体"/>
                <w:sz w:val="16"/>
                <w:szCs w:val="20"/>
                <w:lang w:eastAsia="zh-CN"/>
              </w:rPr>
              <w:t>Pu 'er Linrun Economic And Trade Co., Ltd</w:t>
            </w:r>
          </w:p>
          <w:p w14:paraId="297FCF0E" w14:textId="3BFB5FCF" w:rsidR="00F54DDC" w:rsidRPr="00234D20" w:rsidRDefault="00F54DDC" w:rsidP="00F54DD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32266">
              <w:rPr>
                <w:rFonts w:ascii="Arial" w:hAnsi="Arial" w:cs="宋体" w:hint="eastAsia"/>
                <w:sz w:val="16"/>
                <w:szCs w:val="20"/>
                <w:lang w:eastAsia="zh-CN"/>
              </w:rPr>
              <w:t>普洱林润经贸有限公司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2374" w14:textId="6FD6C9A0" w:rsidR="00F54DDC" w:rsidRPr="00B40257" w:rsidRDefault="00F54DDC" w:rsidP="00B40257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F54DDC">
              <w:rPr>
                <w:rFonts w:ascii="Arial" w:hAnsi="Arial" w:cs="宋体"/>
                <w:sz w:val="16"/>
                <w:szCs w:val="20"/>
                <w:lang w:eastAsia="zh-CN"/>
              </w:rPr>
              <w:t>Donggualin</w:t>
            </w:r>
            <w:r w:rsidRPr="00B40257">
              <w:rPr>
                <w:rFonts w:ascii="Arial" w:hAnsi="Arial" w:cs="宋体"/>
                <w:sz w:val="16"/>
                <w:szCs w:val="20"/>
                <w:lang w:eastAsia="zh-CN"/>
              </w:rPr>
              <w:t xml:space="preserve"> Villagers Group, Dakaihe Village , Simao District, Puer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EB0A" w14:textId="2084DC12" w:rsidR="00F54DDC" w:rsidRPr="00234D20" w:rsidRDefault="00096CB1" w:rsidP="00F54DD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096CB1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665000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A691" w14:textId="1113EBF8" w:rsidR="00F54DDC" w:rsidRPr="00F54DDC" w:rsidRDefault="00F54DDC" w:rsidP="00F54DD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096CB1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CA8A" w14:textId="445048B5" w:rsidR="00F54DDC" w:rsidRPr="006F478C" w:rsidRDefault="00F54DDC" w:rsidP="00F54DD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6F478C">
              <w:rPr>
                <w:rFonts w:ascii="Arial" w:hAnsi="Arial" w:cs="宋体"/>
                <w:sz w:val="16"/>
                <w:szCs w:val="20"/>
                <w:lang w:eastAsia="zh-CN"/>
              </w:rPr>
              <w:t>Certified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DD02" w14:textId="570229C2" w:rsidR="00F54DDC" w:rsidRDefault="00F54DDC" w:rsidP="00F54DD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>
              <w:rPr>
                <w:rFonts w:ascii="Arial" w:hAnsi="Arial" w:cs="宋体" w:hint="eastAsia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7D80" w14:textId="6BA0DBBE" w:rsidR="00F54DDC" w:rsidRPr="00B40257" w:rsidRDefault="00C5215E" w:rsidP="00B40257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40257">
              <w:rPr>
                <w:rFonts w:ascii="Arial" w:hAnsi="Arial" w:cs="宋体"/>
                <w:sz w:val="16"/>
                <w:szCs w:val="20"/>
                <w:lang w:eastAsia="zh-CN"/>
              </w:rPr>
              <w:t>Green Coffee Beans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74C" w14:textId="6B58EDC3" w:rsidR="00F54DDC" w:rsidRPr="00B40257" w:rsidRDefault="00C5215E" w:rsidP="00B40257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B40257">
              <w:rPr>
                <w:rFonts w:ascii="Arial" w:hAnsi="Arial" w:cs="宋体" w:hint="eastAsia"/>
                <w:sz w:val="16"/>
                <w:szCs w:val="20"/>
                <w:lang w:eastAsia="zh-CN"/>
              </w:rPr>
              <w:t>Organic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2262" w14:textId="4AEF1965" w:rsidR="00F54DDC" w:rsidRPr="007E23A1" w:rsidRDefault="00C5215E" w:rsidP="00F54DD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P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F725" w14:textId="77777777" w:rsidR="00F54DDC" w:rsidRPr="00B40257" w:rsidRDefault="00F54DDC" w:rsidP="00B40257">
            <w:pPr>
              <w:pStyle w:val="a4"/>
              <w:spacing w:line="240" w:lineRule="exact"/>
              <w:ind w:leftChars="-50" w:left="-110" w:rightChars="-50" w:right="-110"/>
              <w:jc w:val="center"/>
              <w:rPr>
                <w:rFonts w:ascii="Arial" w:hAnsi="Arial" w:cs="宋体"/>
                <w:sz w:val="16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12C" w14:textId="77777777" w:rsidR="00F54DDC" w:rsidRPr="00D75D1C" w:rsidRDefault="00F54DDC" w:rsidP="00F54DD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</w:p>
        </w:tc>
      </w:tr>
    </w:tbl>
    <w:p w14:paraId="05DEEBDC" w14:textId="77777777" w:rsidR="001C3B51" w:rsidRDefault="001C3B51">
      <w:pPr>
        <w:widowControl/>
        <w:rPr>
          <w:rFonts w:ascii="Arial Narrow"/>
          <w:color w:val="000000"/>
          <w:sz w:val="24"/>
          <w:lang w:eastAsia="zh-CN"/>
        </w:rPr>
      </w:pPr>
      <w:r>
        <w:rPr>
          <w:rFonts w:ascii="Arial Narrow"/>
          <w:color w:val="000000"/>
          <w:sz w:val="24"/>
          <w:lang w:eastAsia="zh-CN"/>
        </w:rPr>
        <w:br w:type="page"/>
      </w:r>
    </w:p>
    <w:p w14:paraId="53D55D0A" w14:textId="13344906" w:rsidR="00B00057" w:rsidRDefault="007A0A78" w:rsidP="00B00057">
      <w:pPr>
        <w:spacing w:before="70"/>
        <w:ind w:left="1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lastRenderedPageBreak/>
        <w:t>Deregistration and Suspension</w:t>
      </w:r>
    </w:p>
    <w:p w14:paraId="3B5F2DA3" w14:textId="77777777" w:rsidR="00B00057" w:rsidRDefault="00B00057" w:rsidP="00B00057">
      <w:pPr>
        <w:ind w:leftChars="-50" w:left="-110" w:rightChars="-50" w:right="-110"/>
        <w:jc w:val="center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19210" w:type="dxa"/>
        <w:tblInd w:w="-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3260"/>
        <w:gridCol w:w="1276"/>
        <w:gridCol w:w="1417"/>
        <w:gridCol w:w="2410"/>
        <w:gridCol w:w="1134"/>
        <w:gridCol w:w="1426"/>
        <w:gridCol w:w="1976"/>
        <w:gridCol w:w="1111"/>
        <w:gridCol w:w="1111"/>
        <w:gridCol w:w="1111"/>
      </w:tblGrid>
      <w:tr w:rsidR="00EF07EF" w:rsidRPr="00D75D1C" w14:paraId="0497B165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9A5C" w14:textId="77777777" w:rsidR="00EF07EF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Operator</w:t>
            </w:r>
            <w:r w:rsidRPr="00D75D1C">
              <w:rPr>
                <w:rFonts w:ascii="Arial" w:hAnsi="Arial" w:hint="eastAsia"/>
                <w:sz w:val="16"/>
                <w:szCs w:val="16"/>
                <w:lang w:eastAsia="zh-CN"/>
              </w:rPr>
              <w:t xml:space="preserve"> </w:t>
            </w:r>
            <w:r w:rsidRPr="00D75D1C">
              <w:rPr>
                <w:rFonts w:ascii="Arial" w:hAnsi="Arial"/>
                <w:sz w:val="16"/>
                <w:szCs w:val="16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C9495" w14:textId="2BA8C230" w:rsidR="00EF07EF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Address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1E2D" w14:textId="77777777" w:rsidR="00EF07EF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Postal</w:t>
            </w:r>
            <w:r w:rsidRPr="00D75D1C">
              <w:rPr>
                <w:rFonts w:ascii="Arial" w:hAnsi="Arial" w:hint="eastAsia"/>
                <w:sz w:val="16"/>
                <w:szCs w:val="16"/>
                <w:lang w:eastAsia="zh-CN"/>
              </w:rPr>
              <w:t xml:space="preserve"> </w:t>
            </w:r>
            <w:r w:rsidRPr="00D75D1C">
              <w:rPr>
                <w:rFonts w:ascii="Arial" w:hAnsi="Arial"/>
                <w:sz w:val="16"/>
                <w:szCs w:val="16"/>
              </w:rPr>
              <w:t>code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7C8A" w14:textId="77777777" w:rsidR="00EF07EF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Country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8BF3" w14:textId="15A29CF3" w:rsidR="006E5235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Certification</w:t>
            </w:r>
            <w:r w:rsidRPr="00D75D1C">
              <w:rPr>
                <w:rFonts w:ascii="Arial" w:hAnsi="Arial" w:hint="eastAsia"/>
                <w:sz w:val="16"/>
                <w:szCs w:val="16"/>
                <w:lang w:eastAsia="zh-CN"/>
              </w:rPr>
              <w:t xml:space="preserve"> </w:t>
            </w:r>
            <w:r w:rsidRPr="00D75D1C">
              <w:rPr>
                <w:rFonts w:ascii="Arial" w:hAnsi="Arial"/>
                <w:sz w:val="16"/>
                <w:szCs w:val="16"/>
              </w:rPr>
              <w:t>status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F6F8" w14:textId="77777777" w:rsidR="00EF07EF" w:rsidRPr="00D75D1C" w:rsidRDefault="00EF07EF" w:rsidP="001C3B51">
            <w:pPr>
              <w:pStyle w:val="TableParagraph"/>
              <w:ind w:leftChars="50" w:left="110"/>
              <w:jc w:val="center"/>
              <w:rPr>
                <w:rFonts w:ascii="Arial" w:hAnsi="Arial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Product</w:t>
            </w:r>
            <w:r w:rsidRPr="00D75D1C">
              <w:rPr>
                <w:rFonts w:ascii="Arial" w:hAnsi="Arial" w:hint="eastAsia"/>
                <w:sz w:val="16"/>
                <w:szCs w:val="16"/>
              </w:rPr>
              <w:t xml:space="preserve"> </w:t>
            </w:r>
            <w:r w:rsidRPr="00D75D1C">
              <w:rPr>
                <w:rFonts w:ascii="Arial" w:hAnsi="Arial"/>
                <w:sz w:val="16"/>
                <w:szCs w:val="16"/>
              </w:rPr>
              <w:t>categories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4E26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Decertified Products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1A3" w14:textId="7920981C" w:rsidR="00EF07EF" w:rsidRPr="00D75D1C" w:rsidRDefault="006E5235" w:rsidP="001C3B51">
            <w:pPr>
              <w:pStyle w:val="TableParagraph"/>
              <w:spacing w:line="328" w:lineRule="auto"/>
              <w:ind w:leftChars="50" w:left="110"/>
              <w:jc w:val="center"/>
              <w:rPr>
                <w:rFonts w:ascii="Arial" w:hAnsi="Arial"/>
                <w:sz w:val="16"/>
                <w:szCs w:val="16"/>
              </w:rPr>
            </w:pPr>
            <w:r w:rsidRPr="00D75D1C">
              <w:rPr>
                <w:rFonts w:ascii="Arial" w:hAnsi="Arial"/>
                <w:sz w:val="16"/>
                <w:szCs w:val="16"/>
              </w:rPr>
              <w:t>Decertification/ suspension date (time)</w:t>
            </w:r>
          </w:p>
        </w:tc>
      </w:tr>
      <w:tr w:rsidR="00EF07EF" w:rsidRPr="00D75D1C" w14:paraId="5B95A19E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27BD" w14:textId="77777777" w:rsidR="00EF07EF" w:rsidRPr="00D75D1C" w:rsidRDefault="00EF07EF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Jilin Qinong Technology Service Co., Ltd.</w:t>
            </w:r>
          </w:p>
          <w:p w14:paraId="3E6A5268" w14:textId="77777777" w:rsidR="00EF07EF" w:rsidRPr="00D75D1C" w:rsidRDefault="00EF07EF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吉林市起农科技服务有限公司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23F8" w14:textId="04632D02" w:rsidR="00EF07EF" w:rsidRPr="00D75D1C" w:rsidRDefault="00EF07EF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Guoshu Farm, Dasuihe Town, Chuanying District, Jilin City, Jilin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9FCF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132000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A34F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091B" w14:textId="298373D6" w:rsidR="00EF07EF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30DD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893D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Paddy, Rice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EC36" w14:textId="77777777" w:rsidR="00EF07EF" w:rsidRPr="00D75D1C" w:rsidRDefault="00EF07EF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2019/4/1</w:t>
            </w:r>
          </w:p>
        </w:tc>
      </w:tr>
      <w:tr w:rsidR="006E5235" w:rsidRPr="00D75D1C" w14:paraId="37DAD2C3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079D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Bayannur Shengmu High-tech Ecological Grass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Industry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Co., Ltd.</w:t>
            </w:r>
          </w:p>
          <w:p w14:paraId="633EC403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巴彦淖尔市圣牧高科生态草业有限公司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86D8" w14:textId="19E4F191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Shajinsumu Bayinwendur Gacha, Dengkou County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11E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015200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2B2D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5024" w14:textId="544F7E1F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330C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0F27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Silage Corn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230F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2021/11/10</w:t>
            </w:r>
          </w:p>
        </w:tc>
      </w:tr>
      <w:tr w:rsidR="006E5235" w:rsidRPr="00D75D1C" w14:paraId="0D867AB1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5449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Jinghe County Jinyufeng Planting and Breeding Professional Cooperatives</w:t>
            </w:r>
          </w:p>
          <w:p w14:paraId="4CB25F5E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精河县金裕丰种植养殖专业合作社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73BC" w14:textId="3C8B595C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Yelisinanyeken Village, Tuoli Township, Jinghe County, Bozhou, Xinjiang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E44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833300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C16C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4491" w14:textId="6EDAFAEC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6417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921C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Wolfberry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0827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2022/9/14</w:t>
            </w:r>
          </w:p>
        </w:tc>
      </w:tr>
      <w:tr w:rsidR="006E5235" w:rsidRPr="00D75D1C" w14:paraId="7CBFD1CB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8674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Jinghe County Kunlun Nongbo Chinese Herbal Medicine Planting Professional Cooperatives</w:t>
            </w:r>
          </w:p>
          <w:p w14:paraId="36BC1A84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精河县昆仑农博中草药种植专业合作社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081A" w14:textId="35C11A4B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No. 55, First Group, Kezilejia’er Village, Tuoli Town, Jinghe County, Bortala Mongolian Autonomous Prefecture, Xinjiang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B899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833300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6F52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56EF" w14:textId="643ED9DD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E6DD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968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Wolfberry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CF20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2022/9/14</w:t>
            </w:r>
          </w:p>
        </w:tc>
      </w:tr>
      <w:tr w:rsidR="006E5235" w:rsidRPr="00D75D1C" w14:paraId="7FF5E048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4A69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Beidahuang Group Heilongjiang Nenbei Farm Co., Ltd.</w:t>
            </w:r>
          </w:p>
          <w:p w14:paraId="68938D1C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北大荒集团黑龙江嫩北农场有限公司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BBF" w14:textId="2FCDB0E4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No. 2-3, Building 1, Committee 1, Nenbei Farm, Nenjiang City, Heihe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72E7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161405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CCC6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C55C" w14:textId="52BA186C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36F6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3B5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Beans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1F08B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022/09/19</w:t>
            </w:r>
          </w:p>
        </w:tc>
      </w:tr>
      <w:tr w:rsidR="006E5235" w:rsidRPr="00D75D1C" w14:paraId="0F5AFC0E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178E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Heilongjiang Jiusan Nongken Herun Agricultural Development Co., Ltd.</w:t>
            </w:r>
          </w:p>
          <w:p w14:paraId="16565D8F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黑龙江九三农垦和润农业发展有限公司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E88E" w14:textId="2822A2BA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Room 111, Building 24, Daxijiang Farm Second Committee, Nenjiang County, Heihe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4C81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161400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BE31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22A8" w14:textId="04C69C11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8476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7F6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 xml:space="preserve">Beans </w:t>
            </w: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And Grain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78C5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022/11/15</w:t>
            </w:r>
          </w:p>
        </w:tc>
      </w:tr>
      <w:tr w:rsidR="006E5235" w:rsidRPr="00D75D1C" w14:paraId="41465B14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5A70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Heilongjiang Beidahuang Agriculture Co., Ltd. 852 Branch</w:t>
            </w:r>
          </w:p>
          <w:p w14:paraId="608E3AC0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黑龙江北大荒农业股份有限公司八五二分公司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BD34" w14:textId="759C5229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No. 01, Building 0101, Farm Department of No. 852 Farm, Baoqing County, Shuangyashan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4B7B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155620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947B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3AFA" w14:textId="7A9BBB04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723F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A42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D1D3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023/5/9</w:t>
            </w:r>
          </w:p>
        </w:tc>
      </w:tr>
      <w:tr w:rsidR="006E5235" w:rsidRPr="00D75D1C" w14:paraId="00C831AB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D66C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Heilongjiang Beidahuang Agricultural Co., Ltd. 291 Branch</w:t>
            </w:r>
          </w:p>
          <w:p w14:paraId="5DCEC400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黑龙江北大荒农业股份有限公司二九一分公司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1AE0" w14:textId="37E5F71A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Department of 291 Farm, Jixian County, Shuangyashan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EC46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155923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1EA9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FC16" w14:textId="330AEA45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7E6F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22C5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Grain  and beans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AD1D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023/5/9</w:t>
            </w:r>
          </w:p>
        </w:tc>
      </w:tr>
      <w:tr w:rsidR="006E5235" w:rsidRPr="00D75D1C" w14:paraId="65380C3F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1177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 xml:space="preserve">Ningxia Wansen Trading Co., Ltd.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宁夏万森商贸有限公司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B962" w14:textId="5ED046F1" w:rsidR="006E5235" w:rsidRPr="00D75D1C" w:rsidRDefault="006E5235" w:rsidP="001C3B51">
            <w:pPr>
              <w:widowControl/>
              <w:ind w:leftChars="50" w:left="110"/>
              <w:rPr>
                <w:rFonts w:ascii="Arial" w:hAnsi="Arial"/>
                <w:bCs/>
                <w:sz w:val="16"/>
                <w:szCs w:val="16"/>
              </w:rPr>
            </w:pPr>
            <w:r w:rsidRPr="00D75D1C">
              <w:rPr>
                <w:rFonts w:ascii="Arial" w:hAnsi="Arial"/>
                <w:bCs/>
                <w:sz w:val="16"/>
                <w:szCs w:val="16"/>
              </w:rPr>
              <w:t>Business Room 5, Building 10, Jinfuyuan Community, Helan County, Ningxia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979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750200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059C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084A" w14:textId="195AFF20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CAAD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0B1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FF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16"/>
              </w:rPr>
              <w:t>Rapeseed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14CB1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023/06/09</w:t>
            </w:r>
          </w:p>
        </w:tc>
      </w:tr>
      <w:tr w:rsidR="006E5235" w:rsidRPr="00D75D1C" w14:paraId="6DC104C3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C6F2" w14:textId="77777777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Yinchuan Guanghui Trade Co., Ltd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银川市广惠商贸有限公司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F07A3" w14:textId="330339A0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Business Room 5, Building 10, Jinfuyuan Community, Helan County, Ningxia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A3E6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750200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846C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0339" w14:textId="6045F943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48F9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32D4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D75D1C">
              <w:rPr>
                <w:rFonts w:ascii="Arial" w:hAnsi="Arial"/>
                <w:bCs/>
                <w:sz w:val="16"/>
                <w:szCs w:val="16"/>
              </w:rPr>
              <w:t>Rapeseed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CC9A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sz w:val="16"/>
                <w:szCs w:val="16"/>
                <w:lang w:eastAsia="zh-CN"/>
              </w:rPr>
              <w:t>2</w:t>
            </w: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023/06/09</w:t>
            </w:r>
          </w:p>
        </w:tc>
      </w:tr>
      <w:tr w:rsidR="006E5235" w:rsidRPr="00D75D1C" w14:paraId="5FC033FD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EA17" w14:textId="56963045" w:rsidR="006E5235" w:rsidRPr="00D75D1C" w:rsidRDefault="006E5235" w:rsidP="00D3770C">
            <w:pPr>
              <w:widowControl/>
              <w:spacing w:line="260" w:lineRule="exact"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Heilongjiang Beidahuang Animal Husbandry Co., Ltd</w:t>
            </w:r>
          </w:p>
          <w:p w14:paraId="6A4C56CF" w14:textId="77777777" w:rsidR="006E5235" w:rsidRPr="00D75D1C" w:rsidRDefault="006E5235" w:rsidP="001C3B51">
            <w:pPr>
              <w:widowControl/>
              <w:spacing w:line="260" w:lineRule="exact"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黑龙江北大荒牧业有限公司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36F8" w14:textId="6430C106" w:rsidR="006E5235" w:rsidRPr="00D75D1C" w:rsidRDefault="006E5235" w:rsidP="001C3B51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No. 19, Qianshan Road, Nangang Concentration Area, Harbin Economic Development Zone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6D8E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150090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D9E5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0308" w14:textId="635A7955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BFF6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06C8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03DD" w14:textId="77777777" w:rsidR="006E5235" w:rsidRPr="00D75D1C" w:rsidRDefault="006E5235" w:rsidP="001C3B51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2023/05/30</w:t>
            </w:r>
          </w:p>
        </w:tc>
      </w:tr>
      <w:tr w:rsidR="00ED02AB" w:rsidRPr="00D75D1C" w14:paraId="5180469C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CF26" w14:textId="77777777" w:rsidR="00ED02AB" w:rsidRPr="006C3EF5" w:rsidRDefault="00ED02AB" w:rsidP="00ED0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Heilongjiang Jiusan Nongken Xinrun Economic and Trade </w:t>
            </w:r>
          </w:p>
          <w:p w14:paraId="59D9D007" w14:textId="77777777" w:rsidR="00ED02AB" w:rsidRPr="006C3EF5" w:rsidRDefault="00ED02AB" w:rsidP="00ED0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Co., Ltd.</w:t>
            </w:r>
          </w:p>
          <w:p w14:paraId="1CAABC30" w14:textId="140E739D" w:rsidR="00ED02AB" w:rsidRPr="006C3EF5" w:rsidRDefault="00ED02AB" w:rsidP="00ED02AB">
            <w:pPr>
              <w:widowControl/>
              <w:spacing w:line="260" w:lineRule="exact"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r w:rsidRPr="006C3EF5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黑龙江省九三农垦鑫润经贸有限公司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4C30" w14:textId="09760410" w:rsidR="00ED02AB" w:rsidRPr="006C3EF5" w:rsidRDefault="00ED02AB" w:rsidP="00ED0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Nenbei Farm Straight (Inside Yard of Original Warehouse), Nenjiang County, Heihe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A39B" w14:textId="0F868BDE" w:rsidR="00ED02AB" w:rsidRPr="006C3EF5" w:rsidRDefault="00ED02AB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r w:rsidRPr="006C3EF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141615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46CD" w14:textId="37B08403" w:rsidR="00ED02AB" w:rsidRPr="00B17A73" w:rsidRDefault="00ED02AB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r w:rsidRPr="00B17A73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09FA" w14:textId="1FF23BE6" w:rsidR="00ED02AB" w:rsidRPr="00B17A73" w:rsidRDefault="00CA1BCC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r w:rsidRPr="00CA1BCC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withdrawn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E9E0D" w14:textId="6F83DA31" w:rsidR="00ED02AB" w:rsidRPr="00B17A73" w:rsidRDefault="00ED02AB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16"/>
                <w:lang w:eastAsia="zh-CN"/>
              </w:rPr>
            </w:pPr>
            <w:r w:rsidRPr="00B17A73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3795" w14:textId="371C6212" w:rsidR="00ED02AB" w:rsidRPr="00D75D1C" w:rsidRDefault="00567F63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Beans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2751" w14:textId="1AAA59CC" w:rsidR="00ED02AB" w:rsidRPr="00D75D1C" w:rsidRDefault="00567F63" w:rsidP="00ED0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023/07/11</w:t>
            </w:r>
          </w:p>
        </w:tc>
      </w:tr>
      <w:tr w:rsidR="00B17A73" w:rsidRPr="00D75D1C" w14:paraId="5292062B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95DD" w14:textId="69BC7D64" w:rsidR="00B17A73" w:rsidRPr="002A75DE" w:rsidRDefault="00B17A73" w:rsidP="00B17A73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2A75DE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 xml:space="preserve">Ningxia Hongxing Agricultural Industry and Trade Development Co., Ltd. </w:t>
            </w:r>
            <w:r w:rsidRPr="002A75DE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宁夏鸿兴农工贸发展有限公司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3226" w14:textId="7F235B7D" w:rsidR="00B17A73" w:rsidRPr="002A75DE" w:rsidRDefault="00B17A73" w:rsidP="00B17A73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2A75DE">
              <w:rPr>
                <w:rFonts w:ascii="Arial" w:hAnsi="Arial"/>
                <w:bCs/>
                <w:color w:val="000000" w:themeColor="text1"/>
                <w:sz w:val="16"/>
                <w:szCs w:val="20"/>
              </w:rPr>
              <w:t>Chemical Construction of Ligang Town, Helan County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C72E" w14:textId="0A79B569" w:rsidR="00B17A73" w:rsidRPr="00B17A73" w:rsidRDefault="00B17A73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750200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EE6D" w14:textId="7A313F4E" w:rsidR="00B17A73" w:rsidRPr="00B17A73" w:rsidRDefault="00B17A73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A6B5" w14:textId="3B1E5C4D" w:rsidR="00B17A73" w:rsidRPr="00B17A73" w:rsidRDefault="002A75DE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6928" w14:textId="66E32F6E" w:rsidR="00B17A73" w:rsidRPr="00B17A73" w:rsidRDefault="00B17A73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2A08" w14:textId="681EB19C" w:rsidR="00B17A73" w:rsidRPr="00D75D1C" w:rsidRDefault="00B17A73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</w:rPr>
              <w:t>Rapeseed; Leymus Chinensis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2A2F" w14:textId="685010F9" w:rsidR="00B17A73" w:rsidRDefault="002A75DE" w:rsidP="00B17A73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023/06/04</w:t>
            </w:r>
          </w:p>
        </w:tc>
      </w:tr>
      <w:tr w:rsidR="002A75DE" w:rsidRPr="00D75D1C" w14:paraId="0C650199" w14:textId="77777777" w:rsidTr="008D6809">
        <w:trPr>
          <w:gridAfter w:val="3"/>
          <w:wAfter w:w="333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D9E2" w14:textId="77777777" w:rsidR="002A75DE" w:rsidRPr="00D75D1C" w:rsidRDefault="002A75DE" w:rsidP="002A75DE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Yinchuan Hengyuyuan Grain and Oil Co., Ltd.</w:t>
            </w:r>
          </w:p>
          <w:p w14:paraId="51FC5123" w14:textId="7CF4618E" w:rsidR="002A75DE" w:rsidRPr="002A75DE" w:rsidRDefault="002A75DE" w:rsidP="002A75DE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银川恒玉源粮油有限公司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18601" w14:textId="464F761A" w:rsidR="002A75DE" w:rsidRPr="002A75DE" w:rsidRDefault="002A75DE" w:rsidP="002A75DE">
            <w:pPr>
              <w:widowControl/>
              <w:ind w:leftChars="50" w:left="110"/>
              <w:rPr>
                <w:rFonts w:ascii="Arial" w:hAnsi="Arial"/>
                <w:bCs/>
                <w:color w:val="000000" w:themeColor="text1"/>
                <w:sz w:val="16"/>
                <w:szCs w:val="20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</w:rPr>
              <w:t>West Street, Ligang Town, Helan County, Ningxia Hui Autonomous Region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A97C" w14:textId="7172A47A" w:rsidR="002A75DE" w:rsidRPr="00D75D1C" w:rsidRDefault="002A75DE" w:rsidP="002A75D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750200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BAB6" w14:textId="561CBEC6" w:rsidR="002A75DE" w:rsidRPr="00D75D1C" w:rsidRDefault="002A75DE" w:rsidP="002A75D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A898" w14:textId="383ABAF6" w:rsidR="002A75DE" w:rsidRPr="00D75D1C" w:rsidRDefault="00643DFD" w:rsidP="002A75DE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85D8" w14:textId="641A293B" w:rsidR="002A75DE" w:rsidRPr="00D75D1C" w:rsidRDefault="002A75DE" w:rsidP="002A75D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72E8" w14:textId="59764A84" w:rsidR="002A75DE" w:rsidRPr="00D75D1C" w:rsidRDefault="002A75DE" w:rsidP="002A75DE">
            <w:pPr>
              <w:widowControl/>
              <w:ind w:leftChars="50" w:left="110"/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</w:rPr>
              <w:t>Wheat; Wheat Stalk; Oat Grass; Naked Oats Straw; Flaxseed; Alfalfa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F40A" w14:textId="21342B62" w:rsidR="002A75DE" w:rsidRDefault="002A75DE" w:rsidP="002A75D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023/06/04</w:t>
            </w:r>
          </w:p>
        </w:tc>
      </w:tr>
      <w:tr w:rsidR="001F75B2" w:rsidRPr="00D75D1C" w14:paraId="5492C77E" w14:textId="77777777" w:rsidTr="008D6809">
        <w:trPr>
          <w:gridAfter w:val="3"/>
          <w:wAfter w:w="3333" w:type="dxa"/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62EF" w14:textId="77777777" w:rsidR="001F75B2" w:rsidRPr="00275B82" w:rsidRDefault="001F75B2" w:rsidP="001F75B2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>Heilongjiang Province Jiusan Nongken Gurun Crops Planting Professional Cooperative</w:t>
            </w:r>
          </w:p>
          <w:p w14:paraId="6C9B001D" w14:textId="64D025DE" w:rsidR="001F75B2" w:rsidRPr="00275B82" w:rsidRDefault="001F75B2" w:rsidP="001F75B2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黑龙江省九三农垦谷润农作物种植专业合作社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4ABB" w14:textId="20499496" w:rsidR="001F75B2" w:rsidRPr="00275B82" w:rsidRDefault="001F75B2" w:rsidP="001F75B2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No.104 Store, 20th Building, Jinjiang Park Community, Halahai Farm, Meilisi Daur District, Qiqihar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9484" w14:textId="1B8B1D53" w:rsidR="001F75B2" w:rsidRPr="00275B82" w:rsidRDefault="001F75B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161023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68B6" w14:textId="42F0B159" w:rsidR="001F75B2" w:rsidRPr="00275B82" w:rsidRDefault="001F75B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0961" w14:textId="28B20366" w:rsidR="001F75B2" w:rsidRPr="00275B82" w:rsidRDefault="001F75B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275B82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7A12" w14:textId="05488264" w:rsidR="001F75B2" w:rsidRPr="00275B82" w:rsidRDefault="00275B8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E859" w14:textId="30ECBE2D" w:rsidR="001F75B2" w:rsidRPr="00275B82" w:rsidRDefault="00275B8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275B82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4FB5" w14:textId="694A969D" w:rsidR="001F75B2" w:rsidRPr="00275B82" w:rsidRDefault="00275B82" w:rsidP="001F75B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 w:rsidRPr="00275B82"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 w:rsidRPr="00275B82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023/08/24</w:t>
            </w:r>
          </w:p>
        </w:tc>
      </w:tr>
      <w:tr w:rsidR="00D10646" w:rsidRPr="00D75D1C" w14:paraId="751DD884" w14:textId="77777777" w:rsidTr="008D6809">
        <w:trPr>
          <w:gridAfter w:val="3"/>
          <w:wAfter w:w="3333" w:type="dxa"/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EE36" w14:textId="77777777" w:rsidR="00D10646" w:rsidRPr="00D10646" w:rsidRDefault="00D10646" w:rsidP="00D10646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Jilin Huayu Xingnong Supply Chain Management Co., Ltd.</w:t>
            </w:r>
          </w:p>
          <w:p w14:paraId="0392D5FC" w14:textId="795F5D90" w:rsidR="00D10646" w:rsidRPr="00D10646" w:rsidRDefault="00D10646" w:rsidP="00D10646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10646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吉林省华宇兴农供应链管理有限公司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E702" w14:textId="5A95563F" w:rsidR="00D10646" w:rsidRPr="00D10646" w:rsidRDefault="00D10646" w:rsidP="00D10646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Building 15, Yucui Haoting, South of Dongminkang Road, Nanhu Street, Zhenlai County, Jilin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15FD" w14:textId="2E1A8F52" w:rsidR="00D10646" w:rsidRPr="00D10646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10646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137300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51B7" w14:textId="2C959F4B" w:rsidR="00D10646" w:rsidRPr="00275B82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CC45" w14:textId="072A31BD" w:rsidR="00D10646" w:rsidRPr="00275B82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5766" w14:textId="04944AC7" w:rsidR="00D10646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9FD8" w14:textId="48056645" w:rsidR="00D10646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1FB9" w14:textId="61560FD4" w:rsidR="00D10646" w:rsidRDefault="00D10646" w:rsidP="00D10646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023/11/30</w:t>
            </w:r>
          </w:p>
        </w:tc>
      </w:tr>
      <w:tr w:rsidR="00EE2EC7" w:rsidRPr="00D75D1C" w14:paraId="7C770642" w14:textId="77777777" w:rsidTr="008D6809">
        <w:trPr>
          <w:gridAfter w:val="3"/>
          <w:wAfter w:w="3333" w:type="dxa"/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BBE9" w14:textId="77777777" w:rsidR="00EE2EC7" w:rsidRPr="00D75D1C" w:rsidRDefault="00EE2EC7" w:rsidP="00EE2EC7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Lijiang Caili Food Ltd.</w:t>
            </w:r>
          </w:p>
          <w:p w14:paraId="502468E8" w14:textId="2FE88DDF" w:rsidR="00EE2EC7" w:rsidRPr="00D10646" w:rsidRDefault="00EE2EC7" w:rsidP="00EE2EC7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丽江彩藜食品有限公司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95C62" w14:textId="07976EA5" w:rsidR="00EE2EC7" w:rsidRPr="00D10646" w:rsidRDefault="00EE2EC7" w:rsidP="00EE2EC7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East side of 40M Road (Industry Park), Yongbei Town, Yongsheng County, Lijiang, Yunnan Province.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D5BE" w14:textId="577C601F" w:rsidR="00EE2EC7" w:rsidRPr="00D10646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674200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D86E" w14:textId="5980573B" w:rsidR="00EE2EC7" w:rsidRPr="00D75D1C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B7EC" w14:textId="1D59FBC5" w:rsidR="00EE2EC7" w:rsidRPr="00D10646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A8E8" w14:textId="0AC5A6E7" w:rsidR="00EE2EC7" w:rsidRPr="00D75D1C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B3C1" w14:textId="41AD7F31" w:rsidR="00EE2EC7" w:rsidRPr="00D75D1C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ED79" w14:textId="41BF850F" w:rsidR="00EE2EC7" w:rsidRDefault="00EE2EC7" w:rsidP="00EE2EC7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023/10/22</w:t>
            </w:r>
          </w:p>
        </w:tc>
      </w:tr>
      <w:tr w:rsidR="00567FE2" w:rsidRPr="00D75D1C" w14:paraId="2B8F0C68" w14:textId="77777777" w:rsidTr="008D6809">
        <w:trPr>
          <w:gridAfter w:val="3"/>
          <w:wAfter w:w="3333" w:type="dxa"/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438D" w14:textId="77777777" w:rsidR="00567FE2" w:rsidRPr="00E32CF1" w:rsidRDefault="00567FE2" w:rsidP="00567FE2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Hulunbuir Dafeng Agricultural Technology Development Co., Ltd.</w:t>
            </w:r>
          </w:p>
          <w:p w14:paraId="26B4AC90" w14:textId="72C96251" w:rsidR="00567FE2" w:rsidRPr="00E32CF1" w:rsidRDefault="00567FE2" w:rsidP="00567FE2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E32CF1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呼伦贝尔大峰农业科技开发有限责任公司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DD43" w14:textId="32CDC56C" w:rsidR="00567FE2" w:rsidRPr="00E32CF1" w:rsidRDefault="00567FE2" w:rsidP="00567FE2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E32CF1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The Sixth Household, West of 1st Floor, Fujin Community, Jiexi Third Community, Dayangshu Town, Elunchun Autonomous Banner, Hulunbuir City, Inner Mongolia Autonomous Region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4216" w14:textId="1B1B8DCA" w:rsidR="00567FE2" w:rsidRPr="00D75D1C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165456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0B74" w14:textId="0B1B31CA" w:rsidR="00567FE2" w:rsidRPr="00D75D1C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2339" w14:textId="16CAF851" w:rsidR="00567FE2" w:rsidRPr="00D10646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49D9" w14:textId="77946DFE" w:rsidR="00567FE2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0BAE" w14:textId="144C9253" w:rsidR="00567FE2" w:rsidRPr="00D75D1C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B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eans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0A2B" w14:textId="48C19D4C" w:rsidR="00567FE2" w:rsidRDefault="00567FE2" w:rsidP="00567FE2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023/09/13</w:t>
            </w:r>
          </w:p>
        </w:tc>
      </w:tr>
      <w:tr w:rsidR="00C20ABB" w:rsidRPr="00D75D1C" w14:paraId="7BA6E955" w14:textId="77777777" w:rsidTr="008D6809">
        <w:trPr>
          <w:gridAfter w:val="3"/>
          <w:wAfter w:w="3333" w:type="dxa"/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3F56" w14:textId="77777777" w:rsidR="00C20ABB" w:rsidRPr="00D75D1C" w:rsidRDefault="00C20ABB" w:rsidP="00C20ABB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Kunming Yutai Agricultural Science and Technology Development Co., Ltd.</w:t>
            </w:r>
          </w:p>
          <w:p w14:paraId="3843D13F" w14:textId="3EDE8DA6" w:rsidR="00C20ABB" w:rsidRPr="004A0C0E" w:rsidRDefault="00C20ABB" w:rsidP="00C20ABB">
            <w:pPr>
              <w:widowControl/>
              <w:ind w:leftChars="50" w:left="110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昆明裕泰农业科技发展有限公司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2BBD" w14:textId="7AECF71D" w:rsidR="00C20ABB" w:rsidRPr="004A0C0E" w:rsidRDefault="00C20ABB" w:rsidP="00C20ABB">
            <w:pPr>
              <w:widowControl/>
              <w:ind w:leftChars="50" w:left="110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Walnut Garden Village, ShuangheYi Nationality Township, Jinning County, Kunming City, Yunnan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C0EF" w14:textId="6FD0FD42" w:rsidR="00C20ABB" w:rsidRPr="00D75D1C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650602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7168" w14:textId="3F90B234" w:rsidR="00C20ABB" w:rsidRPr="00D75D1C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81DD" w14:textId="0E50933A" w:rsidR="00C20ABB" w:rsidRPr="00D10646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E862" w14:textId="7E1E0977" w:rsidR="00C20ABB" w:rsidRPr="00D75D1C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BD10" w14:textId="615E2479" w:rsidR="00C20ABB" w:rsidRPr="00D75D1C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Chinese herbal medicine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CD0E7" w14:textId="52F7E2A9" w:rsidR="00C20ABB" w:rsidRDefault="00C20ABB" w:rsidP="00C20AB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023/08/26</w:t>
            </w:r>
          </w:p>
        </w:tc>
      </w:tr>
      <w:tr w:rsidR="00D622AB" w:rsidRPr="00D75D1C" w14:paraId="093EE466" w14:textId="77777777" w:rsidTr="008D6809">
        <w:trPr>
          <w:gridAfter w:val="3"/>
          <w:wAfter w:w="3333" w:type="dxa"/>
          <w:trHeight w:val="10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2E90" w14:textId="77777777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Inner Mongolia Zhongchucao Ecological Agriculture Science and Technology Co., Ltd.</w:t>
            </w:r>
          </w:p>
          <w:p w14:paraId="56D36F1A" w14:textId="184F3AC8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内蒙古中储草生态农业科技有限责任公司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1822" w14:textId="328ED6C9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Building 1, Xingyuan Jiayuan Community, Longxingchang Town, Wuyuan County,Bayannaoer City, Inner Mongolia Autonomous Region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821C" w14:textId="2CD2A57A" w:rsidR="00D622AB" w:rsidRPr="00D91F55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15100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10AA" w14:textId="28230599" w:rsidR="00D622AB" w:rsidRPr="00D91F55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0ED7" w14:textId="5F51FEDB" w:rsidR="00D622AB" w:rsidRPr="00D10646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3A13" w14:textId="2041D5ED" w:rsidR="00D622AB" w:rsidRPr="00D75D1C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E14A" w14:textId="18B8AB29" w:rsidR="00D622AB" w:rsidRPr="00D75D1C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Grain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and oil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AD6C" w14:textId="2A434EA7" w:rsidR="00D622AB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023/11/15</w:t>
            </w:r>
          </w:p>
        </w:tc>
      </w:tr>
      <w:tr w:rsidR="00D622AB" w:rsidRPr="00D75D1C" w14:paraId="6F0BA7B3" w14:textId="77777777" w:rsidTr="008D6809">
        <w:trPr>
          <w:gridAfter w:val="3"/>
          <w:wAfter w:w="3333" w:type="dxa"/>
          <w:trHeight w:val="69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43F1" w14:textId="77777777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Heilongjiang Nongken Douduhaoshiji Vegetable Deep-processing Co., Ltd.</w:t>
            </w:r>
          </w:p>
          <w:p w14:paraId="67F3C17A" w14:textId="68B87E0B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黑龙江省农垦豆都好食机蔬菜精深加工有限公司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55A4" w14:textId="08C851D4" w:rsidR="00D622AB" w:rsidRPr="00D91F55" w:rsidRDefault="00D622AB" w:rsidP="00D622AB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Nenbei Farm Field Straight Food Industrial Park, Nenjiang County, Heihe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32C5" w14:textId="07F7DFBA" w:rsidR="00D622AB" w:rsidRPr="00D91F55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161405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8044" w14:textId="4B4E8E67" w:rsidR="00D622AB" w:rsidRPr="00D91F55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91F55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7C3B" w14:textId="3A350773" w:rsidR="00D622AB" w:rsidRPr="00D10646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C0DF" w14:textId="55CF184A" w:rsidR="00D622AB" w:rsidRPr="00D75D1C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F1E5" w14:textId="04E3B05E" w:rsidR="00D622AB" w:rsidRPr="00D75D1C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Non Fermented Bean Products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B197" w14:textId="02789059" w:rsidR="00D622AB" w:rsidRDefault="00D622AB" w:rsidP="00D622AB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023/11/29</w:t>
            </w:r>
          </w:p>
        </w:tc>
      </w:tr>
      <w:tr w:rsidR="00EC17A8" w:rsidRPr="00D75D1C" w14:paraId="58545810" w14:textId="77777777" w:rsidTr="008D6809">
        <w:trPr>
          <w:gridAfter w:val="3"/>
          <w:wAfter w:w="3333" w:type="dxa"/>
          <w:trHeight w:val="7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410B4" w14:textId="77777777" w:rsidR="00EC17A8" w:rsidRPr="00D75D1C" w:rsidRDefault="00EC17A8" w:rsidP="00EC17A8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Yupinlian (Guizhou) Industrial Co., Ltd.</w:t>
            </w:r>
          </w:p>
          <w:p w14:paraId="5FDA5195" w14:textId="25A1CDCA" w:rsidR="00EC17A8" w:rsidRPr="00D622AB" w:rsidRDefault="00EC17A8" w:rsidP="00EC17A8">
            <w:pPr>
              <w:widowControl/>
              <w:ind w:leftChars="50" w:left="110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御品莲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(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贵州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)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实业有限公司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AE26" w14:textId="4B6096B9" w:rsidR="00EC17A8" w:rsidRPr="00D622AB" w:rsidRDefault="00EC17A8" w:rsidP="00EC17A8">
            <w:pPr>
              <w:widowControl/>
              <w:ind w:leftChars="50" w:left="110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 7, Floor 7, Unit 2, Taiping Building, Taiping Road, Chishui City, Zunyi City, Guizhou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CCA9" w14:textId="538316F7" w:rsidR="00EC17A8" w:rsidRPr="00D622AB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564700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359A" w14:textId="6714E0D0" w:rsidR="00EC17A8" w:rsidRPr="00D622AB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color w:val="FF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365A" w14:textId="20F1AE93" w:rsidR="00EC17A8" w:rsidRPr="00D10646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F9A2" w14:textId="6358AA21" w:rsidR="00EC17A8" w:rsidRPr="00D75D1C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; 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74A6" w14:textId="5B83A654" w:rsidR="00EC17A8" w:rsidRPr="00D75D1C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20"/>
              </w:rPr>
              <w:t>Lotus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BD202" w14:textId="0767DCEB" w:rsidR="00EC17A8" w:rsidRDefault="00EC17A8" w:rsidP="00EC17A8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023/12/21</w:t>
            </w:r>
          </w:p>
        </w:tc>
      </w:tr>
      <w:tr w:rsidR="009E0A74" w:rsidRPr="00D75D1C" w14:paraId="611B3013" w14:textId="77777777" w:rsidTr="008D6809">
        <w:trPr>
          <w:gridAfter w:val="3"/>
          <w:wAfter w:w="3333" w:type="dxa"/>
          <w:trHeight w:val="7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4F9D" w14:textId="77777777" w:rsidR="009E0A74" w:rsidRPr="009E0A74" w:rsidRDefault="009E0A74" w:rsidP="009E0A74">
            <w:pPr>
              <w:widowControl/>
              <w:ind w:leftChars="50" w:left="110" w:rightChars="-50" w:right="-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Heilongjiang Beidahuang Agriculture Co., Ltd. Jiangbin Branch</w:t>
            </w:r>
          </w:p>
          <w:p w14:paraId="7316B3DA" w14:textId="1C57051E" w:rsidR="009E0A74" w:rsidRPr="009E0A74" w:rsidRDefault="009E0A74" w:rsidP="009E0A74">
            <w:pPr>
              <w:widowControl/>
              <w:ind w:leftChars="50" w:left="110" w:rightChars="-50" w:right="-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黑龙江北大荒农业股份有限公司江滨分公司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A2AA" w14:textId="516C0386" w:rsidR="009E0A74" w:rsidRPr="009E0A74" w:rsidRDefault="009E0A74" w:rsidP="009E0A74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No. 1, Building 12, Jiangbin Farm, Luobei County, Hegang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1FF5" w14:textId="37D00B4A" w:rsidR="009E0A74" w:rsidRP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154243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EFCA" w14:textId="434DE708" w:rsidR="009E0A74" w:rsidRP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06E7" w14:textId="62CA2B2D" w:rsidR="009E0A74" w:rsidRPr="00D10646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A2AF" w14:textId="054BC698" w:rsidR="009E0A74" w:rsidRPr="00D75D1C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FA73" w14:textId="470E5D28" w:rsidR="009E0A74" w:rsidRPr="00D75D1C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20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F6AE" w14:textId="2265CF2E" w:rsid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024/01/04</w:t>
            </w:r>
          </w:p>
        </w:tc>
      </w:tr>
      <w:tr w:rsidR="009E0A74" w:rsidRPr="00D75D1C" w14:paraId="15A2DF51" w14:textId="77777777" w:rsidTr="008D6809">
        <w:trPr>
          <w:gridAfter w:val="3"/>
          <w:wAfter w:w="3333" w:type="dxa"/>
          <w:trHeight w:val="7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2AC2" w14:textId="77777777" w:rsidR="009E0A74" w:rsidRPr="009E0A74" w:rsidRDefault="009E0A74" w:rsidP="009E0A74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Guizhou Fantian Fungus Industry Co., Ltd.</w:t>
            </w:r>
          </w:p>
          <w:p w14:paraId="06FA29D6" w14:textId="3DAE276C" w:rsidR="009E0A74" w:rsidRPr="009E0A74" w:rsidRDefault="009E0A74" w:rsidP="009E0A74">
            <w:pPr>
              <w:widowControl/>
              <w:ind w:leftChars="50" w:left="110" w:rightChars="-50" w:right="-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 w:hint="eastAsia"/>
                <w:color w:val="000000" w:themeColor="text1"/>
                <w:sz w:val="16"/>
                <w:szCs w:val="20"/>
                <w:lang w:eastAsia="zh-CN"/>
              </w:rPr>
              <w:t>贵州省梵天菌业有限公司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A9D8" w14:textId="5D2B36FF" w:rsidR="009E0A74" w:rsidRPr="009E0A74" w:rsidRDefault="009E0A74" w:rsidP="009E0A74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Panlong Village, Muhuang Town, Yinjiang Tujia and Miao Autonomous County, Tongren City, Guizhou Province.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98A9" w14:textId="5DE9A987" w:rsidR="009E0A74" w:rsidRP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555200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87964" w14:textId="68199887" w:rsidR="009E0A74" w:rsidRP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9E0A74"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BDAD" w14:textId="68EE4699" w:rsidR="009E0A74" w:rsidRPr="00D10646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10646">
              <w:rPr>
                <w:rFonts w:ascii="Arial" w:hAnsi="Arial" w:cs="宋体"/>
                <w:sz w:val="16"/>
                <w:szCs w:val="16"/>
                <w:lang w:eastAsia="zh-CN"/>
              </w:rPr>
              <w:t>Certificate expiration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A9992" w14:textId="37C04AB5" w:rsidR="009E0A74" w:rsidRPr="00D75D1C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A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；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5C76" w14:textId="66FECC4F" w:rsidR="009E0A74" w:rsidRPr="00D75D1C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Edible Fungus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26AF" w14:textId="7C3FF678" w:rsidR="009E0A74" w:rsidRDefault="009E0A74" w:rsidP="009E0A74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023/12/09</w:t>
            </w:r>
          </w:p>
        </w:tc>
      </w:tr>
      <w:tr w:rsidR="00D02C0C" w:rsidRPr="00D75D1C" w14:paraId="40787608" w14:textId="77777777" w:rsidTr="008D6809">
        <w:trPr>
          <w:gridAfter w:val="3"/>
          <w:wAfter w:w="3333" w:type="dxa"/>
          <w:trHeight w:val="7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B476" w14:textId="77777777" w:rsidR="00D02C0C" w:rsidRPr="00D02C0C" w:rsidRDefault="00D02C0C" w:rsidP="00D02C0C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Inner Mongolia Mengyuan Agriculture Co., Ltd.</w:t>
            </w:r>
          </w:p>
          <w:p w14:paraId="02C1595A" w14:textId="04E503A3" w:rsidR="00D02C0C" w:rsidRPr="00D02C0C" w:rsidRDefault="00D02C0C" w:rsidP="00D02C0C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02C0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内蒙古蒙源农业有限公司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864B" w14:textId="60C945DA" w:rsidR="00D02C0C" w:rsidRPr="00D02C0C" w:rsidRDefault="00D02C0C" w:rsidP="00D02C0C">
            <w:pPr>
              <w:widowControl/>
              <w:ind w:leftChars="50" w:left="110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02C0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No. 7 Business Hall, Building 1, Pudong International Community, East of Jitong, North of Industrial Street, Hanwula Street, Alu Horqin Banner, Chifeng City, Inner Mongolia Autonomous Region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D8B8" w14:textId="51A047AE" w:rsidR="00D02C0C" w:rsidRPr="009E0A74" w:rsidRDefault="00D02C0C" w:rsidP="00D02C0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025562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E3C9" w14:textId="0CEAC5C4" w:rsidR="00D02C0C" w:rsidRPr="009E0A74" w:rsidRDefault="00D02C0C" w:rsidP="00D02C0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 w:themeColor="text1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0CC" w14:textId="2B095A13" w:rsidR="00D02C0C" w:rsidRPr="00D10646" w:rsidRDefault="00D02C0C" w:rsidP="00D02C0C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75D1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5697" w14:textId="58C1B8EB" w:rsidR="00D02C0C" w:rsidRPr="00D75D1C" w:rsidRDefault="00D02C0C" w:rsidP="00D02C0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A8A8" w14:textId="12E0C19B" w:rsidR="00D02C0C" w:rsidRPr="00D75D1C" w:rsidRDefault="00D02C0C" w:rsidP="00D02C0C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 and pasture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3203" w14:textId="2E99959C" w:rsidR="00D02C0C" w:rsidRDefault="00D02C0C" w:rsidP="005C19D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</w:t>
            </w:r>
            <w:r w:rsidR="005C19DE"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4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/03/07</w:t>
            </w:r>
          </w:p>
        </w:tc>
      </w:tr>
      <w:tr w:rsidR="0031290E" w:rsidRPr="00D75D1C" w14:paraId="1141369E" w14:textId="77777777" w:rsidTr="008D6809">
        <w:trPr>
          <w:gridAfter w:val="3"/>
          <w:wAfter w:w="3333" w:type="dxa"/>
          <w:trHeight w:val="7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E20A" w14:textId="77777777" w:rsidR="0031290E" w:rsidRPr="00D75D1C" w:rsidRDefault="0031290E" w:rsidP="0031290E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lastRenderedPageBreak/>
              <w:t>Heilongjiang Rongjun Grain Trade Co.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,</w:t>
            </w: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Ltd</w:t>
            </w:r>
          </w:p>
          <w:p w14:paraId="3B46F736" w14:textId="0CEF526F" w:rsidR="0031290E" w:rsidRPr="00D02C0C" w:rsidRDefault="0031290E" w:rsidP="0031290E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黑龙江荣军粮食贸易有限公司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A21E" w14:textId="543A1F2A" w:rsidR="0031290E" w:rsidRPr="00D02C0C" w:rsidRDefault="0031290E" w:rsidP="0031290E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Rongjun Farm, Nenjiang County, Heihe City, Heilongjiang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2806" w14:textId="54CA5E3E" w:rsidR="0031290E" w:rsidRPr="00D75D1C" w:rsidRDefault="0031290E" w:rsidP="0031290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161447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40D4" w14:textId="728E59B8" w:rsidR="0031290E" w:rsidRPr="00D75D1C" w:rsidRDefault="0031290E" w:rsidP="0031290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C5E7" w14:textId="2CB3DC82" w:rsidR="0031290E" w:rsidRPr="00D75D1C" w:rsidRDefault="002261F6" w:rsidP="0031290E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2261F6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144B" w14:textId="595DCC48" w:rsidR="0031290E" w:rsidRPr="00D75D1C" w:rsidRDefault="0031290E" w:rsidP="0031290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783B" w14:textId="7E72BE58" w:rsidR="0031290E" w:rsidRPr="00D75D1C" w:rsidRDefault="0031290E" w:rsidP="0031290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Grain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5A5B" w14:textId="17B54EA3" w:rsidR="0031290E" w:rsidRDefault="0031290E" w:rsidP="0031290E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023/07/26</w:t>
            </w:r>
          </w:p>
        </w:tc>
      </w:tr>
      <w:tr w:rsidR="008D6809" w:rsidRPr="00D75D1C" w14:paraId="43F19703" w14:textId="418D3498" w:rsidTr="008D6809">
        <w:trPr>
          <w:trHeight w:val="7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A9DF" w14:textId="0E986EDE" w:rsidR="008D6809" w:rsidRPr="00D75D1C" w:rsidRDefault="008D6809" w:rsidP="008D6809">
            <w:pPr>
              <w:widowControl/>
              <w:ind w:leftChars="50" w:left="110" w:rightChars="-50" w:right="-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Hunan Linzhishen Linyun Camellia Science and Technology Development Co., Ltd.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湖南林之神林韵油茶科技发展有限公司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9B76" w14:textId="08E20030" w:rsidR="008D6809" w:rsidRPr="00D75D1C" w:rsidRDefault="008D6809" w:rsidP="008D6809">
            <w:pPr>
              <w:widowControl/>
              <w:ind w:leftChars="50" w:left="110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</w:rPr>
              <w:t>Linzhishen Camellia Industrial Park, Shanhu Street, Lengshuitan District, Yongzhou City, Hunan Province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FAB3" w14:textId="612DD421" w:rsidR="008D6809" w:rsidRPr="00D75D1C" w:rsidRDefault="008D6809" w:rsidP="008D680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425000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702D" w14:textId="362FD3A6" w:rsidR="008D6809" w:rsidRPr="00D75D1C" w:rsidRDefault="008D6809" w:rsidP="008D680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75AC" w14:textId="41DC414F" w:rsidR="008D6809" w:rsidRPr="002261F6" w:rsidRDefault="00DB139C" w:rsidP="008D6809">
            <w:pPr>
              <w:widowControl/>
              <w:ind w:leftChars="50" w:left="110"/>
              <w:jc w:val="center"/>
              <w:rPr>
                <w:rFonts w:ascii="Arial" w:hAnsi="Arial" w:cs="宋体"/>
                <w:sz w:val="16"/>
                <w:szCs w:val="16"/>
                <w:lang w:eastAsia="zh-CN"/>
              </w:rPr>
            </w:pPr>
            <w:r w:rsidRPr="00DB139C">
              <w:rPr>
                <w:rFonts w:ascii="Arial" w:hAnsi="Arial" w:cs="宋体"/>
                <w:sz w:val="16"/>
                <w:szCs w:val="16"/>
                <w:lang w:eastAsia="zh-CN"/>
              </w:rPr>
              <w:t>cancelled by the operator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FCC1" w14:textId="590156C0" w:rsidR="008D6809" w:rsidRPr="00D75D1C" w:rsidRDefault="008D6809" w:rsidP="008D680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A</w:t>
            </w:r>
            <w:r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>;</w:t>
            </w:r>
            <w:r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  <w:t xml:space="preserve"> </w:t>
            </w:r>
            <w:r w:rsidRPr="00D75D1C">
              <w:rPr>
                <w:rFonts w:ascii="Arial" w:hAnsi="Arial" w:cs="宋体" w:hint="eastAsia"/>
                <w:color w:val="000000"/>
                <w:sz w:val="16"/>
                <w:szCs w:val="20"/>
                <w:lang w:eastAsia="zh-CN"/>
              </w:rPr>
              <w:t xml:space="preserve"> 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7DEF" w14:textId="2369E515" w:rsidR="008D6809" w:rsidRPr="00D75D1C" w:rsidRDefault="008D6809" w:rsidP="008D680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20"/>
                <w:lang w:eastAsia="zh-CN"/>
              </w:rPr>
            </w:pPr>
            <w:r w:rsidRPr="00D75D1C">
              <w:rPr>
                <w:rFonts w:ascii="Arial" w:hAnsi="Arial"/>
                <w:bCs/>
                <w:sz w:val="16"/>
                <w:szCs w:val="20"/>
              </w:rPr>
              <w:t>Camellia Seeds;</w:t>
            </w:r>
            <w:r w:rsidRPr="00D75D1C">
              <w:rPr>
                <w:rFonts w:ascii="Arial" w:hAnsi="Arial" w:cs="宋体"/>
                <w:sz w:val="16"/>
                <w:szCs w:val="20"/>
              </w:rPr>
              <w:t xml:space="preserve"> Edible Vegetable Oil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238D" w14:textId="45CB3FD5" w:rsidR="008D6809" w:rsidRDefault="00A05EE2" w:rsidP="008D6809">
            <w:pPr>
              <w:widowControl/>
              <w:ind w:leftChars="50" w:left="110"/>
              <w:jc w:val="center"/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>
              <w:rPr>
                <w:rFonts w:ascii="Arial" w:hAnsi="Arial" w:cs="宋体"/>
                <w:color w:val="000000"/>
                <w:sz w:val="16"/>
                <w:szCs w:val="16"/>
                <w:lang w:eastAsia="zh-CN"/>
              </w:rPr>
              <w:t>024/04/16</w:t>
            </w:r>
          </w:p>
        </w:tc>
        <w:tc>
          <w:tcPr>
            <w:tcW w:w="1111" w:type="dxa"/>
            <w:vAlign w:val="center"/>
          </w:tcPr>
          <w:p w14:paraId="6127740C" w14:textId="3DA0DBD4" w:rsidR="008D6809" w:rsidRPr="00D75D1C" w:rsidRDefault="008D6809" w:rsidP="008D6809">
            <w:pPr>
              <w:widowControl/>
            </w:pPr>
          </w:p>
        </w:tc>
        <w:tc>
          <w:tcPr>
            <w:tcW w:w="1111" w:type="dxa"/>
            <w:vAlign w:val="center"/>
          </w:tcPr>
          <w:p w14:paraId="419BDF7A" w14:textId="77777777" w:rsidR="008D6809" w:rsidRPr="00D75D1C" w:rsidRDefault="008D6809" w:rsidP="008D6809">
            <w:pPr>
              <w:widowControl/>
            </w:pPr>
          </w:p>
        </w:tc>
        <w:tc>
          <w:tcPr>
            <w:tcW w:w="1111" w:type="dxa"/>
          </w:tcPr>
          <w:p w14:paraId="13D93379" w14:textId="77777777" w:rsidR="008D6809" w:rsidRPr="00D75D1C" w:rsidRDefault="008D6809" w:rsidP="008D6809">
            <w:pPr>
              <w:widowControl/>
            </w:pPr>
          </w:p>
        </w:tc>
      </w:tr>
    </w:tbl>
    <w:p w14:paraId="7CBBB6E5" w14:textId="2A8D2BD2" w:rsidR="00B00057" w:rsidRPr="00B00057" w:rsidRDefault="00B00057" w:rsidP="001C3B51">
      <w:pPr>
        <w:rPr>
          <w:lang w:eastAsia="zh-CN"/>
        </w:rPr>
      </w:pPr>
    </w:p>
    <w:sectPr w:rsidR="00B00057" w:rsidRPr="00B00057" w:rsidSect="00804B73">
      <w:pgSz w:w="16860" w:h="11930" w:orient="landscape"/>
      <w:pgMar w:top="1120" w:right="15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51F9" w14:textId="77777777" w:rsidR="00AD1D85" w:rsidRDefault="00AD1D85" w:rsidP="003E49EE">
      <w:r>
        <w:separator/>
      </w:r>
    </w:p>
  </w:endnote>
  <w:endnote w:type="continuationSeparator" w:id="0">
    <w:p w14:paraId="50B22939" w14:textId="77777777" w:rsidR="00AD1D85" w:rsidRDefault="00AD1D85" w:rsidP="003E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26E20" w14:textId="77777777" w:rsidR="00AD1D85" w:rsidRDefault="00AD1D85" w:rsidP="003E49EE">
      <w:r>
        <w:separator/>
      </w:r>
    </w:p>
  </w:footnote>
  <w:footnote w:type="continuationSeparator" w:id="0">
    <w:p w14:paraId="1F18BCE3" w14:textId="77777777" w:rsidR="00AD1D85" w:rsidRDefault="00AD1D85" w:rsidP="003E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3"/>
    <w:rsid w:val="00004074"/>
    <w:rsid w:val="00011384"/>
    <w:rsid w:val="00013F18"/>
    <w:rsid w:val="00014616"/>
    <w:rsid w:val="000157DA"/>
    <w:rsid w:val="00031090"/>
    <w:rsid w:val="00035B2F"/>
    <w:rsid w:val="00037E21"/>
    <w:rsid w:val="00040180"/>
    <w:rsid w:val="00042F53"/>
    <w:rsid w:val="00046BAC"/>
    <w:rsid w:val="00070E24"/>
    <w:rsid w:val="00090004"/>
    <w:rsid w:val="00096CB1"/>
    <w:rsid w:val="000A6F02"/>
    <w:rsid w:val="000A7ABB"/>
    <w:rsid w:val="000B174E"/>
    <w:rsid w:val="000E008D"/>
    <w:rsid w:val="000E4C85"/>
    <w:rsid w:val="000E7E18"/>
    <w:rsid w:val="000F277A"/>
    <w:rsid w:val="000F5604"/>
    <w:rsid w:val="000F6776"/>
    <w:rsid w:val="0010121F"/>
    <w:rsid w:val="00111F72"/>
    <w:rsid w:val="00113A31"/>
    <w:rsid w:val="00123FBD"/>
    <w:rsid w:val="00126CEF"/>
    <w:rsid w:val="0013062C"/>
    <w:rsid w:val="00135F50"/>
    <w:rsid w:val="001367F1"/>
    <w:rsid w:val="001379B2"/>
    <w:rsid w:val="001466BC"/>
    <w:rsid w:val="00164438"/>
    <w:rsid w:val="00174935"/>
    <w:rsid w:val="00181097"/>
    <w:rsid w:val="00190802"/>
    <w:rsid w:val="00193759"/>
    <w:rsid w:val="001C3B51"/>
    <w:rsid w:val="001D034E"/>
    <w:rsid w:val="001D0716"/>
    <w:rsid w:val="001D17C5"/>
    <w:rsid w:val="001D1809"/>
    <w:rsid w:val="001E13EE"/>
    <w:rsid w:val="001F75B2"/>
    <w:rsid w:val="0020450C"/>
    <w:rsid w:val="00204E1E"/>
    <w:rsid w:val="00225D10"/>
    <w:rsid w:val="002261F6"/>
    <w:rsid w:val="00234D20"/>
    <w:rsid w:val="00236E25"/>
    <w:rsid w:val="0024475C"/>
    <w:rsid w:val="002537BA"/>
    <w:rsid w:val="002723E0"/>
    <w:rsid w:val="0027309C"/>
    <w:rsid w:val="00275B82"/>
    <w:rsid w:val="002972AF"/>
    <w:rsid w:val="002A499B"/>
    <w:rsid w:val="002A4D0B"/>
    <w:rsid w:val="002A66F8"/>
    <w:rsid w:val="002A75DE"/>
    <w:rsid w:val="002B026C"/>
    <w:rsid w:val="002E757D"/>
    <w:rsid w:val="002F0D9C"/>
    <w:rsid w:val="0030324E"/>
    <w:rsid w:val="0030465D"/>
    <w:rsid w:val="003103DF"/>
    <w:rsid w:val="0031290E"/>
    <w:rsid w:val="00312AA3"/>
    <w:rsid w:val="00325838"/>
    <w:rsid w:val="0033782B"/>
    <w:rsid w:val="003544A4"/>
    <w:rsid w:val="003567A0"/>
    <w:rsid w:val="0036065C"/>
    <w:rsid w:val="00362BCD"/>
    <w:rsid w:val="003672C9"/>
    <w:rsid w:val="00372061"/>
    <w:rsid w:val="00374344"/>
    <w:rsid w:val="00376D5B"/>
    <w:rsid w:val="00396760"/>
    <w:rsid w:val="003A13B3"/>
    <w:rsid w:val="003A2DD9"/>
    <w:rsid w:val="003A467B"/>
    <w:rsid w:val="003B2C68"/>
    <w:rsid w:val="003C176B"/>
    <w:rsid w:val="003C1AA1"/>
    <w:rsid w:val="003C5593"/>
    <w:rsid w:val="003C5ABB"/>
    <w:rsid w:val="003C7DE6"/>
    <w:rsid w:val="003D0860"/>
    <w:rsid w:val="003E028C"/>
    <w:rsid w:val="003E49EE"/>
    <w:rsid w:val="003E7C3A"/>
    <w:rsid w:val="0041047D"/>
    <w:rsid w:val="0042329B"/>
    <w:rsid w:val="004234CC"/>
    <w:rsid w:val="0042656E"/>
    <w:rsid w:val="00431C5B"/>
    <w:rsid w:val="00477730"/>
    <w:rsid w:val="00477865"/>
    <w:rsid w:val="00486067"/>
    <w:rsid w:val="004A0C0E"/>
    <w:rsid w:val="004A350F"/>
    <w:rsid w:val="004A576F"/>
    <w:rsid w:val="004B0C43"/>
    <w:rsid w:val="004C508F"/>
    <w:rsid w:val="004D0A59"/>
    <w:rsid w:val="004D5662"/>
    <w:rsid w:val="00505489"/>
    <w:rsid w:val="00515466"/>
    <w:rsid w:val="00524E67"/>
    <w:rsid w:val="00537D75"/>
    <w:rsid w:val="00544BE0"/>
    <w:rsid w:val="00555FC6"/>
    <w:rsid w:val="00567F63"/>
    <w:rsid w:val="00567FE2"/>
    <w:rsid w:val="00575500"/>
    <w:rsid w:val="00581D75"/>
    <w:rsid w:val="005C19DE"/>
    <w:rsid w:val="005D4B67"/>
    <w:rsid w:val="005F67AB"/>
    <w:rsid w:val="005F7F99"/>
    <w:rsid w:val="00607136"/>
    <w:rsid w:val="00620EA1"/>
    <w:rsid w:val="006218C0"/>
    <w:rsid w:val="00622D2A"/>
    <w:rsid w:val="006344CB"/>
    <w:rsid w:val="006377D1"/>
    <w:rsid w:val="00643DFD"/>
    <w:rsid w:val="00647573"/>
    <w:rsid w:val="006542A3"/>
    <w:rsid w:val="00655805"/>
    <w:rsid w:val="006613CB"/>
    <w:rsid w:val="0066626D"/>
    <w:rsid w:val="006A63C3"/>
    <w:rsid w:val="006C3EF5"/>
    <w:rsid w:val="006C441A"/>
    <w:rsid w:val="006D4F28"/>
    <w:rsid w:val="006D53A9"/>
    <w:rsid w:val="006D71F8"/>
    <w:rsid w:val="006D7933"/>
    <w:rsid w:val="006E1B34"/>
    <w:rsid w:val="006E4EA3"/>
    <w:rsid w:val="006E5235"/>
    <w:rsid w:val="006F3146"/>
    <w:rsid w:val="006F3E9B"/>
    <w:rsid w:val="006F478C"/>
    <w:rsid w:val="006F5520"/>
    <w:rsid w:val="00706239"/>
    <w:rsid w:val="00706DBD"/>
    <w:rsid w:val="00710D64"/>
    <w:rsid w:val="00713E47"/>
    <w:rsid w:val="0072312B"/>
    <w:rsid w:val="00740313"/>
    <w:rsid w:val="00740698"/>
    <w:rsid w:val="00765C9F"/>
    <w:rsid w:val="0076691F"/>
    <w:rsid w:val="00783A9B"/>
    <w:rsid w:val="0078491E"/>
    <w:rsid w:val="00791EFB"/>
    <w:rsid w:val="00792E40"/>
    <w:rsid w:val="007A0A78"/>
    <w:rsid w:val="007D3842"/>
    <w:rsid w:val="007D6245"/>
    <w:rsid w:val="007E23A1"/>
    <w:rsid w:val="007F4106"/>
    <w:rsid w:val="007F7A8A"/>
    <w:rsid w:val="00804B73"/>
    <w:rsid w:val="00825FDA"/>
    <w:rsid w:val="00864457"/>
    <w:rsid w:val="00890306"/>
    <w:rsid w:val="00891BEA"/>
    <w:rsid w:val="00894501"/>
    <w:rsid w:val="008A7787"/>
    <w:rsid w:val="008B271B"/>
    <w:rsid w:val="008C4C75"/>
    <w:rsid w:val="008D203B"/>
    <w:rsid w:val="008D6809"/>
    <w:rsid w:val="008D778B"/>
    <w:rsid w:val="008E3991"/>
    <w:rsid w:val="008E4CB4"/>
    <w:rsid w:val="008E65D7"/>
    <w:rsid w:val="008F50A8"/>
    <w:rsid w:val="009026C5"/>
    <w:rsid w:val="009061F7"/>
    <w:rsid w:val="00924861"/>
    <w:rsid w:val="00933888"/>
    <w:rsid w:val="00953714"/>
    <w:rsid w:val="009628B5"/>
    <w:rsid w:val="00964857"/>
    <w:rsid w:val="00982C0A"/>
    <w:rsid w:val="0099312E"/>
    <w:rsid w:val="00993F2D"/>
    <w:rsid w:val="009A4614"/>
    <w:rsid w:val="009C38D9"/>
    <w:rsid w:val="009D2D00"/>
    <w:rsid w:val="009E0A74"/>
    <w:rsid w:val="009E5E21"/>
    <w:rsid w:val="00A05EE2"/>
    <w:rsid w:val="00A1563C"/>
    <w:rsid w:val="00A25DA3"/>
    <w:rsid w:val="00A3552E"/>
    <w:rsid w:val="00A41F8A"/>
    <w:rsid w:val="00A4248A"/>
    <w:rsid w:val="00A451F6"/>
    <w:rsid w:val="00A4660E"/>
    <w:rsid w:val="00A478E0"/>
    <w:rsid w:val="00A50561"/>
    <w:rsid w:val="00A52420"/>
    <w:rsid w:val="00A55807"/>
    <w:rsid w:val="00A648DD"/>
    <w:rsid w:val="00A73251"/>
    <w:rsid w:val="00A80C20"/>
    <w:rsid w:val="00AB504C"/>
    <w:rsid w:val="00AC2CC2"/>
    <w:rsid w:val="00AD0E0D"/>
    <w:rsid w:val="00AD1D85"/>
    <w:rsid w:val="00AD214C"/>
    <w:rsid w:val="00AE2F53"/>
    <w:rsid w:val="00AF6B4E"/>
    <w:rsid w:val="00B00057"/>
    <w:rsid w:val="00B00CC0"/>
    <w:rsid w:val="00B102A3"/>
    <w:rsid w:val="00B17A73"/>
    <w:rsid w:val="00B21716"/>
    <w:rsid w:val="00B21964"/>
    <w:rsid w:val="00B26D49"/>
    <w:rsid w:val="00B3179C"/>
    <w:rsid w:val="00B32266"/>
    <w:rsid w:val="00B366AB"/>
    <w:rsid w:val="00B40257"/>
    <w:rsid w:val="00B406EE"/>
    <w:rsid w:val="00B60AD4"/>
    <w:rsid w:val="00B63642"/>
    <w:rsid w:val="00B65CA8"/>
    <w:rsid w:val="00B67B22"/>
    <w:rsid w:val="00B81625"/>
    <w:rsid w:val="00B82ED5"/>
    <w:rsid w:val="00B877DA"/>
    <w:rsid w:val="00BA3E4E"/>
    <w:rsid w:val="00BB0FDA"/>
    <w:rsid w:val="00BB4146"/>
    <w:rsid w:val="00BB59FE"/>
    <w:rsid w:val="00BE54D4"/>
    <w:rsid w:val="00C20ABB"/>
    <w:rsid w:val="00C353A0"/>
    <w:rsid w:val="00C35AE9"/>
    <w:rsid w:val="00C35BD2"/>
    <w:rsid w:val="00C373E1"/>
    <w:rsid w:val="00C5215E"/>
    <w:rsid w:val="00C6373F"/>
    <w:rsid w:val="00C65613"/>
    <w:rsid w:val="00C70226"/>
    <w:rsid w:val="00C8099E"/>
    <w:rsid w:val="00C81740"/>
    <w:rsid w:val="00C82D87"/>
    <w:rsid w:val="00C854F1"/>
    <w:rsid w:val="00CA1BCC"/>
    <w:rsid w:val="00CA6EEB"/>
    <w:rsid w:val="00CB0471"/>
    <w:rsid w:val="00CB2674"/>
    <w:rsid w:val="00CB5E26"/>
    <w:rsid w:val="00CD11A1"/>
    <w:rsid w:val="00CD7C09"/>
    <w:rsid w:val="00CE520A"/>
    <w:rsid w:val="00CE5A2A"/>
    <w:rsid w:val="00CF3BB9"/>
    <w:rsid w:val="00CF6C67"/>
    <w:rsid w:val="00D02C0C"/>
    <w:rsid w:val="00D03A72"/>
    <w:rsid w:val="00D06D66"/>
    <w:rsid w:val="00D100B3"/>
    <w:rsid w:val="00D10646"/>
    <w:rsid w:val="00D34261"/>
    <w:rsid w:val="00D3770C"/>
    <w:rsid w:val="00D4345C"/>
    <w:rsid w:val="00D45797"/>
    <w:rsid w:val="00D509D8"/>
    <w:rsid w:val="00D622AB"/>
    <w:rsid w:val="00D730DF"/>
    <w:rsid w:val="00D75D1C"/>
    <w:rsid w:val="00D91F55"/>
    <w:rsid w:val="00D970AC"/>
    <w:rsid w:val="00DB139C"/>
    <w:rsid w:val="00DB672F"/>
    <w:rsid w:val="00DC774B"/>
    <w:rsid w:val="00DE0EC1"/>
    <w:rsid w:val="00DF3929"/>
    <w:rsid w:val="00E00868"/>
    <w:rsid w:val="00E32CF1"/>
    <w:rsid w:val="00E34AC3"/>
    <w:rsid w:val="00E37D70"/>
    <w:rsid w:val="00E40F6D"/>
    <w:rsid w:val="00E7121D"/>
    <w:rsid w:val="00E82D83"/>
    <w:rsid w:val="00E9433D"/>
    <w:rsid w:val="00E9492A"/>
    <w:rsid w:val="00EA16CF"/>
    <w:rsid w:val="00EB4450"/>
    <w:rsid w:val="00EC17A8"/>
    <w:rsid w:val="00EC24C8"/>
    <w:rsid w:val="00EC3703"/>
    <w:rsid w:val="00ED02AB"/>
    <w:rsid w:val="00EE2EC7"/>
    <w:rsid w:val="00EE4E82"/>
    <w:rsid w:val="00EF07EF"/>
    <w:rsid w:val="00EF3666"/>
    <w:rsid w:val="00F06E0F"/>
    <w:rsid w:val="00F10D19"/>
    <w:rsid w:val="00F1794B"/>
    <w:rsid w:val="00F22FA9"/>
    <w:rsid w:val="00F26156"/>
    <w:rsid w:val="00F41D9F"/>
    <w:rsid w:val="00F47B4B"/>
    <w:rsid w:val="00F54D7D"/>
    <w:rsid w:val="00F54DDC"/>
    <w:rsid w:val="00F62227"/>
    <w:rsid w:val="00F66618"/>
    <w:rsid w:val="00F74C09"/>
    <w:rsid w:val="00F80B4A"/>
    <w:rsid w:val="00F91FF9"/>
    <w:rsid w:val="00F971F7"/>
    <w:rsid w:val="00FA64A9"/>
    <w:rsid w:val="00FB0F7A"/>
    <w:rsid w:val="00FC067E"/>
    <w:rsid w:val="00FC494C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CADC0"/>
  <w15:docId w15:val="{2A3EA2EB-73A6-40D6-A4ED-2BD3277E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4B7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B7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4B73"/>
    <w:pPr>
      <w:spacing w:before="61"/>
      <w:ind w:left="100"/>
    </w:pPr>
    <w:rPr>
      <w:rFonts w:ascii="Arial" w:eastAsia="Arial" w:hAnsi="Arial"/>
      <w:sz w:val="20"/>
      <w:szCs w:val="20"/>
    </w:rPr>
  </w:style>
  <w:style w:type="paragraph" w:customStyle="1" w:styleId="11">
    <w:name w:val="标题 11"/>
    <w:basedOn w:val="a"/>
    <w:uiPriority w:val="1"/>
    <w:qFormat/>
    <w:rsid w:val="00804B73"/>
    <w:pPr>
      <w:ind w:left="140"/>
      <w:outlineLvl w:val="1"/>
    </w:pPr>
    <w:rPr>
      <w:rFonts w:ascii="Arial Narrow" w:eastAsia="Arial Narrow" w:hAnsi="Arial Narrow"/>
      <w:sz w:val="24"/>
      <w:szCs w:val="24"/>
    </w:rPr>
  </w:style>
  <w:style w:type="paragraph" w:styleId="a4">
    <w:name w:val="List Paragraph"/>
    <w:basedOn w:val="a"/>
    <w:uiPriority w:val="34"/>
    <w:qFormat/>
    <w:rsid w:val="00804B73"/>
  </w:style>
  <w:style w:type="paragraph" w:customStyle="1" w:styleId="TableParagraph">
    <w:name w:val="Table Paragraph"/>
    <w:basedOn w:val="a"/>
    <w:uiPriority w:val="1"/>
    <w:qFormat/>
    <w:rsid w:val="00804B73"/>
  </w:style>
  <w:style w:type="paragraph" w:styleId="a5">
    <w:name w:val="header"/>
    <w:basedOn w:val="a"/>
    <w:link w:val="Char"/>
    <w:uiPriority w:val="99"/>
    <w:unhideWhenUsed/>
    <w:rsid w:val="003E4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3E49E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E49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3E49EE"/>
    <w:rPr>
      <w:sz w:val="18"/>
      <w:szCs w:val="18"/>
    </w:rPr>
  </w:style>
  <w:style w:type="character" w:styleId="a7">
    <w:name w:val="Hyperlink"/>
    <w:uiPriority w:val="99"/>
    <w:unhideWhenUsed/>
    <w:rsid w:val="00CF3BB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51FF0-C3A0-4582-A4E5-AC134580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3201</Words>
  <Characters>18249</Characters>
  <Application>Microsoft Office Word</Application>
  <DocSecurity>0</DocSecurity>
  <Lines>152</Lines>
  <Paragraphs>42</Paragraphs>
  <ScaleCrop>false</ScaleCrop>
  <Company/>
  <LinksUpToDate>false</LinksUpToDate>
  <CharactersWithSpaces>21408</CharactersWithSpaces>
  <SharedDoc>false</SharedDoc>
  <HLinks>
    <vt:vector size="6" baseType="variant"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mailto:ntact%20zhou.hanshu@bjchtc.com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Zhang</dc:creator>
  <cp:keywords/>
  <cp:lastModifiedBy>Windows 用户</cp:lastModifiedBy>
  <cp:revision>63</cp:revision>
  <dcterms:created xsi:type="dcterms:W3CDTF">2023-07-10T03:24:00Z</dcterms:created>
  <dcterms:modified xsi:type="dcterms:W3CDTF">2024-04-26T08:21:00Z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2022-09-06T00:00:00Z</vt:filetime>
  </property>
</Properties>
</file>