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87FE7" w14:textId="3FB340A7" w:rsidR="00310EBB" w:rsidRDefault="00310EBB" w:rsidP="000425D0">
      <w:pPr>
        <w:rPr>
          <w:sz w:val="28"/>
          <w:szCs w:val="32"/>
        </w:rPr>
      </w:pPr>
      <w:r w:rsidRPr="00AE06D4">
        <w:rPr>
          <w:sz w:val="28"/>
          <w:szCs w:val="32"/>
        </w:rPr>
        <w:t xml:space="preserve">List of operators </w:t>
      </w:r>
      <w:r w:rsidR="00030527">
        <w:rPr>
          <w:rFonts w:hint="eastAsia"/>
          <w:sz w:val="28"/>
          <w:szCs w:val="32"/>
        </w:rPr>
        <w:t>subject to EU 2018/848</w:t>
      </w:r>
    </w:p>
    <w:p w14:paraId="2FAA3DB6" w14:textId="3839FBA7" w:rsidR="00030527" w:rsidRDefault="00030527" w:rsidP="000425D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欧盟有机（EU 2018/848）获证组织清单</w:t>
      </w:r>
    </w:p>
    <w:p w14:paraId="1BF05338" w14:textId="4FE7A3A9" w:rsidR="00030527" w:rsidRPr="00030527" w:rsidRDefault="00030527" w:rsidP="00030527">
      <w:r w:rsidRPr="00030527">
        <w:t>Date/日期:</w:t>
      </w:r>
      <w:r w:rsidR="00B35069">
        <w:t xml:space="preserve"> 2025-02-28</w:t>
      </w:r>
      <w:bookmarkStart w:id="0" w:name="_GoBack"/>
      <w:bookmarkEnd w:id="0"/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6DB55080" w14:textId="0427AE5B" w:rsidR="00030527" w:rsidRPr="00030527" w:rsidRDefault="00030527" w:rsidP="00030527">
      <w:r w:rsidRPr="00030527">
        <w:t>Contact point for further information</w:t>
      </w:r>
      <w:r>
        <w:rPr>
          <w:rFonts w:hint="eastAsia"/>
        </w:rPr>
        <w:t>/联系方式</w:t>
      </w:r>
      <w:r w:rsidRPr="00030527">
        <w:t>:</w:t>
      </w:r>
      <w:r w:rsidR="00756A9C" w:rsidRPr="00756A9C">
        <w:t xml:space="preserve"> Email:li.zongye@bjchtc.com</w:t>
      </w:r>
      <w:r>
        <w:rPr>
          <w:rFonts w:hint="eastAsia"/>
        </w:rPr>
        <w:t xml:space="preserve">  phone: </w:t>
      </w:r>
      <w:r w:rsidRPr="00030527">
        <w:t>+86-010-63012535</w:t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5FDE3170" w14:textId="77C7421B" w:rsidR="00030527" w:rsidRPr="00030527" w:rsidRDefault="00030527" w:rsidP="00030527">
      <w:r w:rsidRPr="00030527">
        <w:t>A: 未加工的植物和植物产品，包括种子和其他的植物繁殖</w:t>
      </w:r>
      <w:r>
        <w:rPr>
          <w:rFonts w:hint="eastAsia"/>
        </w:rPr>
        <w:t>材料/</w:t>
      </w:r>
      <w:r w:rsidRPr="00030527">
        <w:t xml:space="preserve">unprocessed plants and plant products, including seeds and other plant reproductive material; </w:t>
      </w:r>
    </w:p>
    <w:p w14:paraId="4CE14376" w14:textId="71C398BB" w:rsidR="00030527" w:rsidRPr="00030527" w:rsidRDefault="00030527" w:rsidP="00030527">
      <w:pPr>
        <w:rPr>
          <w:sz w:val="28"/>
          <w:szCs w:val="32"/>
        </w:rPr>
      </w:pPr>
      <w:r w:rsidRPr="00030527">
        <w:t>D: 用作食品的加工农产品、加工水产品</w:t>
      </w:r>
      <w:r>
        <w:rPr>
          <w:rFonts w:hint="eastAsia"/>
        </w:rPr>
        <w:t>/</w:t>
      </w:r>
      <w:r w:rsidRPr="00030527">
        <w:t>processed agricultural products, including aquaculture products, for use as food;</w:t>
      </w:r>
    </w:p>
    <w:p w14:paraId="59D519A2" w14:textId="77777777" w:rsidR="00030527" w:rsidRDefault="00030527" w:rsidP="000425D0">
      <w:pPr>
        <w:rPr>
          <w:b/>
          <w:bCs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755"/>
        <w:gridCol w:w="1655"/>
        <w:gridCol w:w="1985"/>
        <w:gridCol w:w="1701"/>
        <w:gridCol w:w="1559"/>
        <w:gridCol w:w="1276"/>
        <w:gridCol w:w="1250"/>
        <w:gridCol w:w="1182"/>
        <w:gridCol w:w="1111"/>
        <w:gridCol w:w="1276"/>
      </w:tblGrid>
      <w:tr w:rsidR="00030527" w:rsidRPr="00030527" w14:paraId="37EB3B3B" w14:textId="77777777" w:rsidTr="00601A6A">
        <w:trPr>
          <w:trHeight w:val="10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EA6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Operator Name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名称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5CB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Main Country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国家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685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Address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地址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BE3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Certificate number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4322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Organic product(s)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有机产品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528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Product(s) in conversion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转换期产品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FE4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Validity of certificate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证书有效期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5AD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Certification Status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认证状态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1A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Product Cateogries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产品类别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EF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农户组织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3E8B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Number of members- 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156082"/>
                <w:kern w:val="0"/>
                <w:sz w:val="22"/>
              </w:rPr>
              <w:t>农户组织成员数</w:t>
            </w:r>
          </w:p>
        </w:tc>
      </w:tr>
      <w:tr w:rsidR="00F04250" w:rsidRPr="00030527" w14:paraId="273037E0" w14:textId="77777777" w:rsidTr="00601A6A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1D1" w14:textId="77777777" w:rsidR="00F04250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 w:hint="eastAsia"/>
                <w:kern w:val="0"/>
                <w:sz w:val="22"/>
              </w:rPr>
              <w:t>北京益帆国际贸易有限公司</w:t>
            </w:r>
          </w:p>
          <w:p w14:paraId="6F068C08" w14:textId="4D403A68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/>
                <w:kern w:val="0"/>
                <w:sz w:val="22"/>
              </w:rPr>
              <w:t>Beijing Yifan International Trade Co., Ltd.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DC2" w14:textId="072C6BAD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940" w14:textId="76391F64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/>
                <w:kern w:val="0"/>
                <w:sz w:val="22"/>
              </w:rPr>
              <w:t>12 floor 1501, No.71 Chaoyang Road,Chaoyang District, Beijing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3B3" w14:textId="18A1ED95" w:rsidR="00F04250" w:rsidRPr="00030527" w:rsidRDefault="004C079A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CN-BIO-182.156-0000005.2024.002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79A" w14:textId="5162F44F" w:rsidR="006F1357" w:rsidRPr="006F1357" w:rsidRDefault="00F04250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Organic 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egeta</w:t>
            </w:r>
            <w:r>
              <w:rPr>
                <w:rFonts w:ascii="Calibri" w:eastAsia="宋体" w:hAnsi="Calibri" w:cs="Calibri"/>
                <w:kern w:val="0"/>
                <w:sz w:val="22"/>
              </w:rPr>
              <w:t>ble Blended Oil Akonino Organic,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 Lactose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 Demineralised Whey Powder 90%</w:t>
            </w:r>
            <w:r w:rsidR="006F1357"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="006F1357">
              <w:t xml:space="preserve"> </w:t>
            </w:r>
            <w:r w:rsidR="006F1357" w:rsidRPr="006F1357">
              <w:rPr>
                <w:rFonts w:ascii="Calibri" w:eastAsia="宋体" w:hAnsi="Calibri" w:cs="Calibri"/>
                <w:kern w:val="0"/>
                <w:sz w:val="22"/>
              </w:rPr>
              <w:t>Organic Vegetable Blend Oil (containing1,3-Dioleic Acid-2-</w:t>
            </w:r>
          </w:p>
          <w:p w14:paraId="5F0B2D63" w14:textId="5357263E" w:rsidR="00F04250" w:rsidRPr="00030527" w:rsidRDefault="006F1357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F1357">
              <w:rPr>
                <w:rFonts w:ascii="Calibri" w:eastAsia="宋体" w:hAnsi="Calibri" w:cs="Calibri"/>
                <w:kern w:val="0"/>
                <w:sz w:val="22"/>
              </w:rPr>
              <w:t>Palmitic Triglyceride) Infat Organic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1C1" w14:textId="20ACF5C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D72" w14:textId="7BEA1479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2024.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09.08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A35" w14:textId="193BC467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1" w:name="OLE_LINK3"/>
            <w:bookmarkStart w:id="2" w:name="OLE_LINK4"/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  <w:bookmarkEnd w:id="1"/>
            <w:bookmarkEnd w:id="2"/>
            <w:r w:rsidRPr="000305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B26" w14:textId="50EE548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6C0" w14:textId="68A24B9F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6B91" w14:textId="265CB9EB" w:rsidR="00F04250" w:rsidRPr="00030527" w:rsidRDefault="00F0425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45253EA9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17C7" w14:textId="77777777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3" w:name="_Hlk179360560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黑龙江省</w:t>
            </w:r>
          </w:p>
          <w:p w14:paraId="7F0DA94B" w14:textId="10DC994B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五常金禾</w:t>
            </w:r>
          </w:p>
          <w:p w14:paraId="1068D298" w14:textId="4A249230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米业有限责任公司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Heilongjiang Province Wuchang Jinhe RiceIndustry</w:t>
            </w:r>
          </w:p>
          <w:p w14:paraId="4DB94139" w14:textId="2063C85E" w:rsidR="000A0C90" w:rsidRPr="008469FC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LLC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584" w14:textId="7A03689B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82AD" w14:textId="3AD53BD1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Minyi Town, Wuchang City Harbin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0C00" w14:textId="7EC603B4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CN-BIO-182.156-0000015.2024.001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3E15" w14:textId="398FD35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7C8D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DA7" w14:textId="7B9A5DBA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9.27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B71C" w14:textId="7FDFF602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4ED1" w14:textId="79F19A2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70C1" w14:textId="02F3598A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8B3B" w14:textId="169678C6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04276E79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AF4" w14:textId="3C57CD63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妙事达茶业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(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云南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)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有限公司</w:t>
            </w:r>
          </w:p>
          <w:p w14:paraId="064DBE8E" w14:textId="77777777" w:rsidR="00757F07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Miaoshida Tea (Yunnan) </w:t>
            </w:r>
          </w:p>
          <w:p w14:paraId="44E5E072" w14:textId="6F9411B1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B18" w14:textId="6FD0F5B2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B007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Rm 1501,15F, Bldg 2-1, Area 2,</w:t>
            </w:r>
          </w:p>
          <w:p w14:paraId="31C8ABF9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New LuosiwanITC</w:t>
            </w:r>
          </w:p>
          <w:p w14:paraId="7A7A4878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Yiliu St.. Guandu Dist.</w:t>
            </w:r>
          </w:p>
          <w:p w14:paraId="403B1BB4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650213 Kunming Area,</w:t>
            </w:r>
          </w:p>
          <w:p w14:paraId="36A2A8D3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Yunnan Pilot FTZ</w:t>
            </w:r>
          </w:p>
          <w:p w14:paraId="57136DDA" w14:textId="193377BA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Kina Yunnan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1EA3" w14:textId="54651516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CN-BIO-182.156-0000017.2024.001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0FE8" w14:textId="686E286D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Tea Solid Drink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1610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5B66" w14:textId="0AAA6841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024.09.29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2DFF" w14:textId="54375C0C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696" w14:textId="0F6F27C2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485D" w14:textId="3B965478" w:rsid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D287" w14:textId="77777777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536F9" w:rsidRPr="00030527" w14:paraId="7124E3F2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9B3B" w14:textId="77777777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乌拉特中旗套宽粮油</w:t>
            </w:r>
          </w:p>
          <w:p w14:paraId="4752B368" w14:textId="470AF6D5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有限公司</w:t>
            </w:r>
          </w:p>
          <w:p w14:paraId="1E77B7C7" w14:textId="77777777" w:rsidR="00757F07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Ulat Middle Banner Taokuan Grain and Oil </w:t>
            </w:r>
          </w:p>
          <w:p w14:paraId="10B05874" w14:textId="71D20629" w:rsidR="001536F9" w:rsidRPr="000A0C90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1914" w14:textId="3E6EA360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39B5" w14:textId="77777777" w:rsidR="001536F9" w:rsidRPr="001536F9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South of Zhongxue Road, Shihahe Town, Ulat Middle</w:t>
            </w:r>
          </w:p>
          <w:p w14:paraId="61550448" w14:textId="5EE28DEC" w:rsidR="001536F9" w:rsidRPr="000A0C90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Banner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2D34" w14:textId="271B157C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CN-BIO-182.156-0000020.2024.001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DEB6" w14:textId="76F82E73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 Flour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B625" w14:textId="77777777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4F7" w14:textId="17F7CED4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9462" w14:textId="68026241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4679" w14:textId="3E06781A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65C0" w14:textId="594EC5C8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4FC5" w14:textId="77777777" w:rsidR="001536F9" w:rsidRPr="00030527" w:rsidRDefault="001536F9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3E024C" w:rsidRPr="00030527" w14:paraId="79193A66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6E7D" w14:textId="7C3EFE0C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lastRenderedPageBreak/>
              <w:t>青岛旭光食品有限公司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QINGDAO XUGUANG FOODSTUFF CO.,LTD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553B" w14:textId="4579970F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5B46" w14:textId="77777777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QIANXIHETOU VILLAGE, JIMO CITY, QINGDAO CITY,</w:t>
            </w:r>
          </w:p>
          <w:p w14:paraId="37C5652B" w14:textId="3B6C339E" w:rsidR="003E024C" w:rsidRPr="001536F9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DIANJI TOWN, SHANDONG PROVINC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E6F5" w14:textId="2598534D" w:rsidR="003E024C" w:rsidRPr="001536F9" w:rsidRDefault="006C07E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CN-BIO-182.156-0000027.2024.002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AC16" w14:textId="77777777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BA9412" w14:textId="5C6A5B99" w:rsidR="006C07EF" w:rsidRPr="006C07EF" w:rsidRDefault="003E024C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 kernel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 inshell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Blanched peanut kernel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6C07EF">
              <w:t xml:space="preserve"> </w:t>
            </w:r>
            <w:r w:rsidR="006C07EF"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fried foods and nut products (roasted peanut </w:t>
            </w:r>
          </w:p>
          <w:p w14:paraId="26BDBCE3" w14:textId="313CB681" w:rsidR="006C07EF" w:rsidRPr="006C07EF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kernels)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stir fried foods and nut products (roasted </w:t>
            </w:r>
          </w:p>
          <w:p w14:paraId="2B9711A8" w14:textId="58041F97" w:rsidR="003E024C" w:rsidRPr="001536F9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peanut inshell)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2CE7" w14:textId="77777777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6FB7" w14:textId="155DE135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7223" w14:textId="46174E63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5418" w14:textId="7814D616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6C07EF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2371" w14:textId="110DBB0D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704E" w14:textId="77777777" w:rsidR="003E024C" w:rsidRPr="00030527" w:rsidRDefault="003E024C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D2548DA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799D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浙江龙泉唯珍堂农业科技有限公司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Zhejiang Longquan Weizhentang Agricultural</w:t>
            </w:r>
          </w:p>
          <w:p w14:paraId="4A53E1FD" w14:textId="79BD69CD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75F6" w14:textId="69526468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F51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Room 608, Building 2, Jiangbin Garden, Longquan</w:t>
            </w:r>
          </w:p>
          <w:p w14:paraId="2BE72A0C" w14:textId="28C0FBE6" w:rsidR="006D369F" w:rsidRPr="003E024C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City, 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D35E" w14:textId="035ECD36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CN-BIO-182.156-0000044.2024.001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A228" w14:textId="2B73ABD0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8650" w14:textId="0F931E7C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Dendrobium candidum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43A" w14:textId="2BBB17A4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84C2" w14:textId="135E9E9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B83A" w14:textId="2ED60635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A49" w14:textId="1B03B31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2DF8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2307A62E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4DEE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北京智华辰商贸有限公司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Beijing Zhihuachen Trading </w:t>
            </w:r>
          </w:p>
          <w:p w14:paraId="4BEE4F62" w14:textId="2E1160D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2EC" w14:textId="14F8A2E3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DE9E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Room 315, 3rd Floor, Building 29, Xinping North</w:t>
            </w:r>
          </w:p>
          <w:p w14:paraId="0D41E5EE" w14:textId="45BB34A8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Road, Pinggu Town, Pinggu District, Beijing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85CC" w14:textId="3D6DCCF3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CN-BIO-182.156-0000039.2024.001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EA4" w14:textId="51749BBA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80A7" w14:textId="77777777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D8D" w14:textId="15D69E63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024.10.16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9F" w14:textId="3C9248AB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A69C" w14:textId="7D6172E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6AD6" w14:textId="3380958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8E7A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0B474C7F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DFAB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漾濞微农源农产品贸易有限公司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Yangbi Weinongyuan Agricultural Products Trading</w:t>
            </w:r>
          </w:p>
          <w:p w14:paraId="26E90EBF" w14:textId="7C29522C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8F27" w14:textId="748E5B7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130B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Machang Village, Cangshanxi Town, Yangbi Yi</w:t>
            </w:r>
          </w:p>
          <w:p w14:paraId="28B392E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Autonomous County, Dali Bai Autonomous</w:t>
            </w:r>
          </w:p>
          <w:p w14:paraId="2F6BA160" w14:textId="0C172573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Prefecture,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5B5" w14:textId="7F47D146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CN-BIO-182.156-0000052.2024.001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F5AF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07C0" w14:textId="5DA5B5C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color w:val="000000"/>
                <w:kern w:val="0"/>
                <w:sz w:val="22"/>
              </w:rPr>
              <w:t>Walnut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2E08" w14:textId="7F2AB508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E94" w14:textId="347E83F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7F67" w14:textId="006FA69A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1E1" w14:textId="6B691E0C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87F2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9EED5D2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C920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内蒙古牧源草业有限责任</w:t>
            </w:r>
          </w:p>
          <w:p w14:paraId="09629ABD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公司</w:t>
            </w:r>
          </w:p>
          <w:p w14:paraId="6BBC75C9" w14:textId="26D6EA5A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Inner Mongolia Muyuan Grassland </w:t>
            </w:r>
          </w:p>
          <w:p w14:paraId="5A27E06C" w14:textId="37FF98E1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87A5" w14:textId="66E55329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CB4D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2nd Floor, No. 8 Shop, Building 16, Zijing Garden, Ba</w:t>
            </w:r>
          </w:p>
          <w:p w14:paraId="430E244F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Town, Dengkou County, Bayannur City, Inner</w:t>
            </w:r>
          </w:p>
          <w:p w14:paraId="22359AD0" w14:textId="1093D4A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Mongolia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D72E" w14:textId="132FB91C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CN-BIO-182.156-0000053.2024.001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276E" w14:textId="77777777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Seed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4B99073" w14:textId="7A1A7E19" w:rsidR="006D369F" w:rsidRDefault="006D369F" w:rsidP="003E024C">
            <w:pPr>
              <w:widowControl/>
              <w:jc w:val="center"/>
            </w:pP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Corn Straw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Silage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</w:p>
          <w:p w14:paraId="52CBF3B3" w14:textId="4DE76564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Oat Grass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AC2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D16C" w14:textId="4BFDFD4B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FA46" w14:textId="2C0BB812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154" w14:textId="0486289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F2AB" w14:textId="5373706B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D67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51BCBB75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5437" w14:textId="177A6213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呼伦贝尔百信草业科技有限公司</w:t>
            </w:r>
          </w:p>
          <w:p w14:paraId="70EE7F0E" w14:textId="0F122F96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Hulunbuir Baixin Grassland 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3EFD" w14:textId="110D66E1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6FD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No. 24, Building 9, Haiqiao Jiayuan, Health Office,</w:t>
            </w:r>
          </w:p>
          <w:p w14:paraId="2DB62FFA" w14:textId="54519F9D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Hailar District, Hulunbuir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48E9" w14:textId="0F353539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CN-BIO-182.156-0000051.2024.001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EA3C" w14:textId="7A694872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Alfalfa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E69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D83" w14:textId="73401685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404" w14:textId="3A63EB3B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E6CF" w14:textId="264416CB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6660" w14:textId="1D2B33DA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5D1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78E46E09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6A9D" w14:textId="77777777" w:rsidR="008C2F44" w:rsidRDefault="008C2F44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 w:hint="eastAsia"/>
                <w:kern w:val="0"/>
                <w:sz w:val="22"/>
              </w:rPr>
              <w:t>北大荒集团黑龙江延军农场</w:t>
            </w:r>
          </w:p>
          <w:p w14:paraId="4F302D43" w14:textId="587ED862" w:rsidR="008C2F44" w:rsidRDefault="008C2F44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 w:hint="eastAsia"/>
                <w:kern w:val="0"/>
                <w:sz w:val="22"/>
              </w:rPr>
              <w:t>有限公司</w:t>
            </w:r>
          </w:p>
          <w:p w14:paraId="3FA9CE3E" w14:textId="34BC377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Beidahuang Grou</w:t>
            </w:r>
            <w:r>
              <w:rPr>
                <w:rFonts w:ascii="Calibri" w:eastAsia="宋体" w:hAnsi="Calibri" w:cs="Calibri"/>
                <w:kern w:val="0"/>
                <w:sz w:val="22"/>
              </w:rPr>
              <w:t>p Heilongjiang Yanjun Farm Co.,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09B8" w14:textId="26FEFA2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1D19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>No. 1, Building 42, Committee 2nd, Area B, Yanjun</w:t>
            </w:r>
          </w:p>
          <w:p w14:paraId="411828D1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>Nongken Community, Luobei County, Hegang City,</w:t>
            </w:r>
          </w:p>
          <w:p w14:paraId="4933D8F2" w14:textId="56E2A082" w:rsidR="006D369F" w:rsidRPr="006D369F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948D" w14:textId="141A6261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CN-BIO-182.156-0000050.2024.001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E0DB" w14:textId="48C0433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White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(White Agaric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),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02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D20" w14:textId="5BE3EE8C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C25D" w14:textId="1A3DB1B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262D" w14:textId="43CEFCC7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759F" w14:textId="3A30B9C6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3678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314036BF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2382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 w:hint="eastAsia"/>
                <w:kern w:val="0"/>
                <w:sz w:val="22"/>
              </w:rPr>
              <w:t>北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荒集团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江共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⻘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农场有限公司</w:t>
            </w: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Beidahuang Group </w:t>
            </w:r>
          </w:p>
          <w:p w14:paraId="63C585D5" w14:textId="731C1FFE" w:rsidR="00F63BEC" w:rsidRPr="008C2F44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Heilongjiang Gongqing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1E50" w14:textId="32C01759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95D9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 1, Building 81, Committee 3, Traffic Street, </w:t>
            </w:r>
          </w:p>
          <w:p w14:paraId="62C0631F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Gongqing Farm, Luobei County, Hegang City, </w:t>
            </w:r>
          </w:p>
          <w:p w14:paraId="0513A60D" w14:textId="09A78C6F" w:rsidR="00F63BEC" w:rsidRPr="008C2F44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0308" w14:textId="711875DE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CN-BIO-182.156-0000092.2024.001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4097" w14:textId="360CB5F0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D644" w14:textId="77777777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E0D3" w14:textId="05BA95C0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A457" w14:textId="5CBF6046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8575" w14:textId="34DD553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A9E7" w14:textId="22C9890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D8EF" w14:textId="77777777" w:rsidR="00F63BEC" w:rsidRPr="00030527" w:rsidRDefault="00F63BEC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5EC85197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154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同江市图雅农业科技有限公司</w:t>
            </w: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Tongjiang Tuya </w:t>
            </w:r>
          </w:p>
          <w:p w14:paraId="768985EB" w14:textId="1B250AC6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Agricultural 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7E16" w14:textId="398A5ED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574C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Building 10, E-commerce Industry Zone, Tongjiang </w:t>
            </w:r>
          </w:p>
          <w:p w14:paraId="7668D340" w14:textId="1E6ACCFD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City, Jiamusi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4679" w14:textId="0A1D4B1C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CN-BIO-182.156-0000108.2024.001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4C21" w14:textId="74394F16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3BFF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6D58" w14:textId="4B2C8E3E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9C4A" w14:textId="4140E60C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9C20" w14:textId="4BC2AD21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37E9" w14:textId="0678AC8C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E000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0AD91629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80A" w14:textId="7F7745D2" w:rsidR="001B073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 w:hint="eastAsia"/>
                <w:kern w:val="0"/>
                <w:sz w:val="22"/>
              </w:rPr>
              <w:t>云南善优农业发展有限公司</w:t>
            </w:r>
          </w:p>
          <w:p w14:paraId="4964C42D" w14:textId="04C4D0BA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Yunnan Shanyou 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E01E" w14:textId="29B2A8B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6384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No.5 Shaoxi Road, Xiaoshaoqing Area, Chenggong </w:t>
            </w:r>
          </w:p>
          <w:p w14:paraId="25D798A5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Industrial Park, Yangzonghai Scenic Area, Kunming, </w:t>
            </w:r>
          </w:p>
          <w:p w14:paraId="5B07B5AD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Yunnan Province (Building 6, inside of Yunnan </w:t>
            </w:r>
          </w:p>
          <w:p w14:paraId="1D90BCB6" w14:textId="51D18F7A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Chuyan Biotechnology Co., Ltd.)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557A" w14:textId="376875A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CN-BIO-182.156-0000065.2024.001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0E79" w14:textId="0A3957E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Walnuts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Kerne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Dried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1A0A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C28F" w14:textId="7488FF0D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A206" w14:textId="16689FF8" w:rsidR="00F63BEC" w:rsidRPr="00030527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6AE4" w14:textId="2A6DD939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74D6" w14:textId="5E0CBD50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FE92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BA279D9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76FD" w14:textId="170F9711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天津煜恒科技有限公司</w:t>
            </w:r>
          </w:p>
          <w:p w14:paraId="52A2ABF9" w14:textId="34C62A02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Tianjin Yuheng 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5B81" w14:textId="0FF68ED3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BBC1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108-47, Building 3, No.3, Hong Kong Street, Jinnan </w:t>
            </w:r>
          </w:p>
          <w:p w14:paraId="2C399D20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Economic Development Zone (West District), Jinnan </w:t>
            </w:r>
          </w:p>
          <w:p w14:paraId="003F3ADC" w14:textId="394DAF70" w:rsidR="00163D89" w:rsidRPr="00F63BE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District, Tianjin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B8FB" w14:textId="39892FB6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CN-BIO-182.156-0000066.2024.001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DD72" w14:textId="144F6F0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Sheep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Oat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Alfalfa Hay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Corn Stalks,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Seed Corn,Whole Plant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, Pressed Corn Tofu Skin,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Bran,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Bran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Rapeseed Cake,Rapeseed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Sunflower Seed Cake,Sunflower Seed Cake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Bean Cake,Bean Cake Powder,Puffed Bean Cake,Peeled </w:t>
            </w:r>
          </w:p>
          <w:p w14:paraId="7C5F8FC1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Expanded Soybean ,Beet Meal Granules,</w:t>
            </w:r>
          </w:p>
          <w:p w14:paraId="145F2126" w14:textId="791AD2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Palm Fat </w:t>
            </w:r>
          </w:p>
          <w:p w14:paraId="2087764A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Powder,Red Flower Seed Cake,Red Flower Seed Cake </w:t>
            </w:r>
          </w:p>
          <w:p w14:paraId="66E22B5B" w14:textId="275EEFE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lastRenderedPageBreak/>
              <w:t>Residue,Corn Jerky Wine Lees Residue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Palm Kernel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Linseed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Rice Husk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36C8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51DA" w14:textId="49E0743A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70433E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DEB5" w14:textId="0E5DD811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64F" w14:textId="2CEC1D2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8326" w14:textId="79272AE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2976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1A974EB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4E45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 w:hint="eastAsia"/>
                <w:kern w:val="0"/>
                <w:sz w:val="22"/>
              </w:rPr>
              <w:t>北京彩虹云宝科技有限公司</w:t>
            </w:r>
          </w:p>
          <w:p w14:paraId="4425D51E" w14:textId="27BC852C" w:rsidR="00163D89" w:rsidRPr="00163D89" w:rsidRDefault="00163D89" w:rsidP="00757F0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Beijing Caihong Yunbao Science &amp; 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CB58" w14:textId="00D1F0AD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A25C" w14:textId="7777777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Room 720, 7th Floor, Building 5, No.16 Yard, Junying </w:t>
            </w:r>
          </w:p>
          <w:p w14:paraId="611EDAF0" w14:textId="26C6655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Street, Shunyi District, Beijing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FA5" w14:textId="1AC534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CN-BIO-182.156-0000069.2024.001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4E2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Tomatoes,</w:t>
            </w:r>
          </w:p>
          <w:p w14:paraId="4B89E7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Carrot,</w:t>
            </w:r>
          </w:p>
          <w:p w14:paraId="074EE8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Cucumber,</w:t>
            </w:r>
          </w:p>
          <w:p w14:paraId="20A0AC30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 (Cabbage),</w:t>
            </w:r>
          </w:p>
          <w:p w14:paraId="3DDA5D4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Celery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>(Green Gelery),</w:t>
            </w:r>
          </w:p>
          <w:p w14:paraId="0A94C875" w14:textId="7D39B2AD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Cauliflower </w:t>
            </w:r>
          </w:p>
          <w:p w14:paraId="29888C0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(Cauliflower),</w:t>
            </w:r>
          </w:p>
          <w:p w14:paraId="6ADBF127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Eggplant,</w:t>
            </w:r>
          </w:p>
          <w:p w14:paraId="4F67EFE2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Spinach,Rape,</w:t>
            </w:r>
          </w:p>
          <w:p w14:paraId="52BECAF4" w14:textId="7ACF47B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Pepper,Scallion,Caix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 xml:space="preserve">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in (Vegetable Moss),Romaine </w:t>
            </w:r>
          </w:p>
          <w:p w14:paraId="6E23458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Lettuce,Lettuce,Leek,</w:t>
            </w:r>
          </w:p>
          <w:p w14:paraId="7C7CE534" w14:textId="5A2F9B12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Chrysanthemum </w:t>
            </w:r>
          </w:p>
          <w:p w14:paraId="6F5CD695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Coronarium,</w:t>
            </w:r>
          </w:p>
          <w:p w14:paraId="5477F02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Radish,Squash,</w:t>
            </w:r>
          </w:p>
          <w:p w14:paraId="505E6C0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Beet,Fennel,</w:t>
            </w:r>
          </w:p>
          <w:p w14:paraId="5E71F1AD" w14:textId="51643033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Mustard </w:t>
            </w:r>
          </w:p>
          <w:p w14:paraId="697B6AE4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lastRenderedPageBreak/>
              <w:t>Orchid,Beans,</w:t>
            </w:r>
          </w:p>
          <w:p w14:paraId="5B71CBBF" w14:textId="3EC08FF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Potato,Onion,</w:t>
            </w:r>
          </w:p>
          <w:p w14:paraId="5D1766E0" w14:textId="37A253F3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Chinese Cabbage,Baby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Cabbage,Chrysanthemum,Kraft Vegetables,</w:t>
            </w:r>
          </w:p>
          <w:p w14:paraId="28754E16" w14:textId="65D29A2E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Wuta-tsai,Leaf </w:t>
            </w:r>
          </w:p>
          <w:p w14:paraId="62F2D3C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Mustard,Kale,</w:t>
            </w:r>
          </w:p>
          <w:p w14:paraId="6D4503CF" w14:textId="18B46F1D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Winter Melon,Towel Gourd,Water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1A9B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7044" w14:textId="7B1DE3FF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D73D" w14:textId="44C0B21C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6CA" w14:textId="2353AB31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CEE0" w14:textId="058B5974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49C3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8B9D2A3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0B72" w14:textId="777777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 w:hint="eastAsia"/>
                <w:kern w:val="0"/>
                <w:sz w:val="22"/>
              </w:rPr>
              <w:t>五常市天源</w:t>
            </w:r>
            <w:r w:rsidRPr="006C07E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6C07EF">
              <w:rPr>
                <w:rFonts w:ascii="宋体" w:eastAsia="宋体" w:hAnsi="宋体" w:cs="宋体" w:hint="eastAsia"/>
                <w:kern w:val="0"/>
                <w:sz w:val="22"/>
              </w:rPr>
              <w:t>业有限公司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Wuchang Tianyuan Rice </w:t>
            </w:r>
          </w:p>
          <w:p w14:paraId="649F3500" w14:textId="57EA113E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Industry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2E8B" w14:textId="110ABCE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9A25" w14:textId="777777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Shimiao Village, Longfengshan </w:t>
            </w:r>
          </w:p>
          <w:p w14:paraId="702379C3" w14:textId="775E4478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Town, Wuchang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23EE" w14:textId="11C81CDE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CN-BIO-182.156-0000111.2024.001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EDC8" w14:textId="4223356B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F861F21" w14:textId="5BC522F6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Congee 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FB46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6E72" w14:textId="0DC9344A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BFDE" w14:textId="6B2E2F9D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60D3" w14:textId="65E5969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2278" w14:textId="38BF74D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28B0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4DF3AEB7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7779" w14:textId="77777777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丽水市德跃茶业发展有限</w:t>
            </w:r>
          </w:p>
          <w:p w14:paraId="35CB8F70" w14:textId="49FA587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公司</w:t>
            </w:r>
          </w:p>
          <w:p w14:paraId="1E951B66" w14:textId="248FA5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Lishui Deyue Tea Industry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D3EC" w14:textId="45DC58A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4317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Shuibuling, Fan'an Village, Lixin She Ethnic </w:t>
            </w:r>
          </w:p>
          <w:p w14:paraId="68B8847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Township, Liandu District, Lishui City, Zhejiang </w:t>
            </w:r>
          </w:p>
          <w:p w14:paraId="59F6E398" w14:textId="09BEFBDD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668" w14:textId="7FD4A835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CN-BIO-182.156-0000043.2024.001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8BF8" w14:textId="2E5ACB43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Fresh tea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6A0F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8770" w14:textId="6E9F757D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79D5" w14:textId="29E00E72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EF4" w14:textId="1396E76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0E50" w14:textId="1F3953C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F8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0A42798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BC30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汉中市华瑞牡丹</w:t>
            </w: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Hanzhong Huarui </w:t>
            </w:r>
          </w:p>
          <w:p w14:paraId="2E727C83" w14:textId="2B507ADE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Mudan Biotechnology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E6F" w14:textId="6237E4D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B6B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Park </w:t>
            </w:r>
          </w:p>
          <w:p w14:paraId="583CA3A2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Avenue, Yangzhou Sub-district Office Organic </w:t>
            </w:r>
          </w:p>
          <w:p w14:paraId="295E622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Industrial Park, Yang County, Hanzhong Cty, </w:t>
            </w:r>
          </w:p>
          <w:p w14:paraId="48426827" w14:textId="24E960DE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Shaanxi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7583" w14:textId="54C12123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CN-BIO-182.156-0000130.2024.001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F829" w14:textId="4BD5E0EF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Peony(Fresh)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Edible vegetable oil (peony seed oil)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0101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6179" w14:textId="6C1B538C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3E30" w14:textId="1CBD572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B278" w14:textId="511F83EE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8953" w14:textId="5034FA8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05ED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6CF2ECA9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691D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⾩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新淞航粮油贸易有限责任公司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Fuxin Songhang Grain </w:t>
            </w:r>
          </w:p>
          <w:p w14:paraId="2713D176" w14:textId="54487A24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and Oil Trading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6E37" w14:textId="7E4B4EA1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FAC3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Jiumiao Village, </w:t>
            </w:r>
          </w:p>
          <w:p w14:paraId="0904CB6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Jiumiao Town, Fuxin County, Fuxin City, Liaoning </w:t>
            </w:r>
          </w:p>
          <w:p w14:paraId="3B2BFF5C" w14:textId="17FD0478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3BEC" w14:textId="327A631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CN-BIO-182.156-0000401.2024.001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9BDD" w14:textId="7C2C049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Sorghum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992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B6EC" w14:textId="70D9E22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877A" w14:textId="479D977A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2404" w14:textId="3C10D32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9F58" w14:textId="4F8B2C3D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D068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7934CD87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CC95" w14:textId="77777777" w:rsidR="004C079A" w:rsidRDefault="004C079A" w:rsidP="004C07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江弘茂农业发展有限</w:t>
            </w:r>
          </w:p>
          <w:p w14:paraId="5CBEB697" w14:textId="54E95894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Heilongjiang Hongmao </w:t>
            </w:r>
          </w:p>
          <w:p w14:paraId="47134DAA" w14:textId="1B6F9C12" w:rsidR="004C079A" w:rsidRPr="004C079A" w:rsidRDefault="004C079A" w:rsidP="004C079A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54B0" w14:textId="379B58C4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674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Mingshui Hightech</w:t>
            </w:r>
          </w:p>
          <w:p w14:paraId="0BFC353E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Entrepreneurship Service Center, Suihua City, </w:t>
            </w:r>
          </w:p>
          <w:p w14:paraId="2A98CD4A" w14:textId="65934272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5232" w14:textId="286C74D0" w:rsidR="004C079A" w:rsidRPr="004C079A" w:rsidRDefault="00A04726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CN-BIO-182.156-0000402.2024.003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DD73" w14:textId="77777777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Glutinous Paddy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 Sunflower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Cake,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Iinseed Cake</w:t>
            </w:r>
            <w:r w:rsidR="00A04726"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="00A04726">
              <w:t xml:space="preserve"> </w:t>
            </w:r>
            <w:r w:rsidR="00A04726" w:rsidRPr="00A04726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  <w:r w:rsidR="00A04726"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11932321" w14:textId="77777777" w:rsidR="00A04726" w:rsidRDefault="00A04726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Linseed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146187D" w14:textId="5C358D62" w:rsidR="00A04726" w:rsidRPr="004C079A" w:rsidRDefault="00A04726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Rapeseed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4275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748B" w14:textId="5FFBD8A6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E3DF" w14:textId="42531AF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A0BB" w14:textId="1F4FCDF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AC2DB1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AC2DB1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DAAE" w14:textId="3B3C6F23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409E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23408012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F1C7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吉林德翔农业发展有限公司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Jilin Dexiang Agricultural </w:t>
            </w:r>
          </w:p>
          <w:p w14:paraId="37F7F880" w14:textId="11B5603F" w:rsidR="004C079A" w:rsidRPr="004C079A" w:rsidRDefault="004C079A" w:rsidP="004C07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ACB" w14:textId="149067B3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CB3A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No. 67, Deda Road, Dehui </w:t>
            </w:r>
          </w:p>
          <w:p w14:paraId="41E1C4D9" w14:textId="58EA4A3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Economic Development Zone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047" w14:textId="4B6DCD7D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CN-BIO-182.156-0000405.2024.001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A64B" w14:textId="14E49B6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756C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7279" w14:textId="6BB37E5E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551" w14:textId="46DC187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13D" w14:textId="04A39C7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161A" w14:textId="13B77301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AB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E63DF" w:rsidRPr="00030527" w14:paraId="4CE16BCD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FF7C" w14:textId="77777777" w:rsidR="002E63DF" w:rsidRPr="002E63DF" w:rsidRDefault="002E63DF" w:rsidP="002E63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3D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连</w:t>
            </w:r>
            <w:r w:rsidRPr="002E63D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⻰</w:t>
            </w:r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灏农业产品开发有限公司</w:t>
            </w:r>
          </w:p>
          <w:p w14:paraId="27C28580" w14:textId="1B43DEA3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Dalian Longhao </w:t>
            </w:r>
          </w:p>
          <w:p w14:paraId="15779529" w14:textId="6C8844BB" w:rsidR="002E63DF" w:rsidRPr="004C079A" w:rsidRDefault="002E63DF" w:rsidP="002E63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>Agricultural Product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0596" w14:textId="2F7BCE75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0964" w14:textId="77777777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Liubangou Village, </w:t>
            </w:r>
          </w:p>
          <w:p w14:paraId="0F99FBED" w14:textId="77777777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Ershilibao Town, Dalian Free Trade Zone, Liaoning </w:t>
            </w:r>
          </w:p>
          <w:p w14:paraId="0DBD0E1B" w14:textId="21626839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E7A5" w14:textId="593EAE6B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>CN-BIO-182.156-0000429.2024.001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6382" w14:textId="7FEFD1BE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S</w:t>
            </w:r>
            <w:r w:rsidRPr="002E63DF">
              <w:rPr>
                <w:rFonts w:ascii="Calibri" w:eastAsia="宋体" w:hAnsi="Calibri" w:cs="Calibri"/>
                <w:kern w:val="0"/>
                <w:sz w:val="22"/>
              </w:rPr>
              <w:t>oybean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、</w:t>
            </w:r>
            <w:r w:rsidRPr="002E63DF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3F68" w14:textId="77777777" w:rsidR="002E63DF" w:rsidRPr="006D369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2FB4" w14:textId="4FEA537B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EBB3" w14:textId="3B033910" w:rsidR="002E63DF" w:rsidRPr="00030527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DAA" w14:textId="05B0FB06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1238" w14:textId="719AD158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B18D" w14:textId="77777777" w:rsidR="002E63DF" w:rsidRPr="00030527" w:rsidRDefault="002E63DF" w:rsidP="002E63D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A04726" w:rsidRPr="00030527" w14:paraId="7E45FB37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D537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 w:hint="eastAsia"/>
                <w:kern w:val="0"/>
                <w:sz w:val="22"/>
              </w:rPr>
              <w:t>大连康田农业发展有限公司</w:t>
            </w:r>
          </w:p>
          <w:p w14:paraId="7C92C154" w14:textId="667E7A8A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Kangtian Agricultural </w:t>
            </w:r>
          </w:p>
          <w:p w14:paraId="32B9FD6B" w14:textId="250FAE1A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BC47" w14:textId="2E451492" w:rsidR="00A04726" w:rsidRPr="004C079A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3A7A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Ershili Village, </w:t>
            </w:r>
          </w:p>
          <w:p w14:paraId="1FD94D43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Ershilibao Street, Jinzhou District, Dalian City, </w:t>
            </w:r>
          </w:p>
          <w:p w14:paraId="22B2B16F" w14:textId="6E75CF64" w:rsidR="00A04726" w:rsidRPr="002E63DF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Liaoning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A74C" w14:textId="4FC0036F" w:rsidR="00A04726" w:rsidRPr="002E63DF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CN-BIO-182.156-0000447.2024.001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75BF" w14:textId="77777777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Beet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</w:p>
          <w:p w14:paraId="0A17DC63" w14:textId="7A5DF042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8A45" w14:textId="77777777" w:rsidR="00A04726" w:rsidRPr="006D369F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5DC5" w14:textId="1E051E32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2D34" w14:textId="531B87E8" w:rsidR="00A04726" w:rsidRPr="00030527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E72D" w14:textId="1DC9C498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8788" w14:textId="6087B74F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529D" w14:textId="77777777" w:rsidR="00A04726" w:rsidRPr="00030527" w:rsidRDefault="00A04726" w:rsidP="00A0472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A04726" w:rsidRPr="00030527" w14:paraId="3CBD10BE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232F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安徽</w:t>
            </w:r>
            <w:r w:rsidRPr="00A0472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⾦</w:t>
            </w:r>
            <w:r w:rsidRPr="00A04726">
              <w:rPr>
                <w:rFonts w:ascii="宋体" w:eastAsia="宋体" w:hAnsi="宋体" w:cs="宋体" w:hint="eastAsia"/>
                <w:kern w:val="0"/>
                <w:sz w:val="22"/>
              </w:rPr>
              <w:t>弘药业有限公司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Anhui Jinhong Pharmaceutical </w:t>
            </w:r>
          </w:p>
          <w:p w14:paraId="451328B8" w14:textId="440992D9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F643" w14:textId="5A6E71E8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6A8F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The first floor </w:t>
            </w:r>
          </w:p>
          <w:p w14:paraId="704FAC6A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of C-2 ,Jinwutong Venture Park, Jinzhai Modern </w:t>
            </w:r>
          </w:p>
          <w:p w14:paraId="31AD0C88" w14:textId="3B964EC0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Industrial Park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8CFB" w14:textId="33519C9B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CN-BIO-182.156-0000453.2025.001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4F47" w14:textId="3422FB18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 Lucidum Spore Powd</w:t>
            </w:r>
            <w:r>
              <w:rPr>
                <w:rFonts w:ascii="Calibri" w:eastAsia="宋体" w:hAnsi="Calibri" w:cs="Calibri"/>
                <w:kern w:val="0"/>
                <w:sz w:val="22"/>
              </w:rPr>
              <w:t>er,</w:t>
            </w:r>
            <w: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Jinzhi Hongkang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Brand Broken Wall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 Lucidum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2552" w14:textId="77777777" w:rsidR="00A04726" w:rsidRPr="006D369F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7C0E" w14:textId="69726CA2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E094" w14:textId="0A4A0E7F" w:rsidR="00A04726" w:rsidRPr="00030527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026" w14:textId="5E2C5E4B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283C" w14:textId="60130CBF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7C1C" w14:textId="77777777" w:rsidR="00A04726" w:rsidRPr="00030527" w:rsidRDefault="00A04726" w:rsidP="00A0472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1C461F72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DE10" w14:textId="77777777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A04726">
              <w:rPr>
                <w:rFonts w:ascii="宋体" w:eastAsia="宋体" w:hAnsi="宋体" w:cs="宋体" w:hint="eastAsia"/>
                <w:kern w:val="0"/>
                <w:sz w:val="22"/>
              </w:rPr>
              <w:t>连春霖</w:t>
            </w:r>
            <w:r w:rsidRPr="00A0472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A04726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Tradin Biotechnology </w:t>
            </w:r>
          </w:p>
          <w:p w14:paraId="58E66FED" w14:textId="1E5CC403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Co.,Ltd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B13D" w14:textId="553484D2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B803" w14:textId="77777777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2-11-2 </w:t>
            </w:r>
          </w:p>
          <w:p w14:paraId="474E0E86" w14:textId="3DAB6546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Block 2,Modern City Communyty,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</w:t>
            </w:r>
          </w:p>
          <w:p w14:paraId="677C3857" w14:textId="7358F9E1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Development Zone,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Liaoning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50E0" w14:textId="5D75A33B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CN-BIO-182.156-0000460.2025.001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72AF" w14:textId="6C6102A5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 Skin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宋体" w:hAnsi="Calibri" w:cs="Calibri"/>
                <w:kern w:val="0"/>
                <w:sz w:val="22"/>
              </w:rPr>
              <w:t>Fresh Corn,</w:t>
            </w:r>
          </w:p>
          <w:p w14:paraId="0C4D711A" w14:textId="08C543C3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B01D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0ED2" w14:textId="6322B654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504E" w14:textId="02D63F54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74CA" w14:textId="7048342F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228E" w14:textId="6D2365CF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7743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1D2365B2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02E2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⽢</w:t>
            </w:r>
            <w:r w:rsidRPr="009E7FE5">
              <w:rPr>
                <w:rFonts w:ascii="宋体" w:eastAsia="宋体" w:hAnsi="宋体" w:cs="宋体" w:hint="eastAsia"/>
                <w:kern w:val="0"/>
                <w:sz w:val="22"/>
              </w:rPr>
              <w:t>肃恒泰泽</w:t>
            </w:r>
            <w:r w:rsidRPr="009E7FE5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9E7FE5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Gansu Hengtaize </w:t>
            </w:r>
          </w:p>
          <w:p w14:paraId="74FF63F6" w14:textId="3473A066" w:rsidR="009E7FE5" w:rsidRPr="00A04726" w:rsidRDefault="009E7FE5" w:rsidP="009E7FE5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Biotechnology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BE8B" w14:textId="7960EF30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61A9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3rd Floor, </w:t>
            </w:r>
          </w:p>
          <w:p w14:paraId="7DF15327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Yangguangtiandi, Beicheng District, Ulan Town, </w:t>
            </w:r>
          </w:p>
          <w:p w14:paraId="255C9CCF" w14:textId="2E0FF94D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Jingyuan County, Baiyin City, Gansu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8185" w14:textId="49AC2BFB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CN-BIO-182.156-0000459.2025.001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C0BB" w14:textId="61FA77AB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Chinese Wolfberry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Dried Chinese Wolfberry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Fresh Chinese Wolfberry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Chinese Wolfberry juice pulp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1B0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D8EB" w14:textId="4862FE03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69E5" w14:textId="2810EADF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2458" w14:textId="2C0F3086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3FF9" w14:textId="5DC55168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24E6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42FCBE5B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5CCC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五常市永祥精制</w:t>
            </w:r>
            <w:r w:rsidRPr="009E7FE5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9E7FE5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Wuchang Yongxiang Refined </w:t>
            </w:r>
          </w:p>
          <w:p w14:paraId="339C1569" w14:textId="49C0FFCB" w:rsidR="009E7FE5" w:rsidRPr="009E7FE5" w:rsidRDefault="009E7FE5" w:rsidP="009E7F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Rice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2082" w14:textId="0FB9C6F4" w:rsidR="009E7FE5" w:rsidRPr="009E7FE5" w:rsidRDefault="009E7FE5" w:rsidP="009E7F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9FF2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Minli Village, Longfengshan </w:t>
            </w:r>
          </w:p>
          <w:p w14:paraId="1B61DA05" w14:textId="1BEEEC25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Town, Wuchang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AD8A" w14:textId="12D7A6B9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CN-BIO-182.156-0000456.2025.001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31B1" w14:textId="7F73F31F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33BD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845E" w14:textId="4E2D0F63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F884" w14:textId="3825A722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CF26" w14:textId="1789A1B0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AD90" w14:textId="160CAAB7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2F1A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CC786B" w:rsidRPr="00030527" w14:paraId="70B17E34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9921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丽水市轩德皇菊开发有限公司</w:t>
            </w: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Lishui Xuande Huangju </w:t>
            </w:r>
          </w:p>
          <w:p w14:paraId="0B4EDCB4" w14:textId="1A495F7B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AB5F" w14:textId="30A01C18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8969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No. 8-9, Building 12, </w:t>
            </w:r>
          </w:p>
          <w:p w14:paraId="647449F9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Wenxin Garden, Liandu District, Lishui City, </w:t>
            </w:r>
          </w:p>
          <w:p w14:paraId="1C3C4E61" w14:textId="5C46C493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A43F" w14:textId="5DE81D3F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CN-BIO-182.156-0000725.2025.001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E9E3" w14:textId="5462A758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A3F9" w14:textId="724EAB37" w:rsidR="00CC786B" w:rsidRPr="006D369F" w:rsidRDefault="00CC786B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color w:val="000000"/>
                <w:kern w:val="0"/>
                <w:sz w:val="16"/>
              </w:rPr>
              <w:t>Chrysanthemum (Imperial Chrysanthemum)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609F" w14:textId="6E89A4D6" w:rsidR="00CC786B" w:rsidRDefault="00CC786B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9372" w14:textId="7438FDD2" w:rsidR="00CC786B" w:rsidRPr="00030527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5488" w14:textId="782A2663" w:rsidR="00CC786B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B043" w14:textId="24BD555F" w:rsidR="00CC786B" w:rsidRDefault="0088321E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BF6E" w14:textId="77777777" w:rsidR="00CC786B" w:rsidRPr="00030527" w:rsidRDefault="00CC786B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CC786B" w:rsidRPr="00030527" w14:paraId="2A0B6A6C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7736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内蒙古蒙北燕麦种植基地</w:t>
            </w: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Inner Mongolia Mengbei Oat </w:t>
            </w:r>
          </w:p>
          <w:p w14:paraId="0F3A909F" w14:textId="6DAE2CFA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Planting Base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E729" w14:textId="44D7932D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D110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East Section, Wuyi Street, Halagaitu Ranch, Ulagai </w:t>
            </w:r>
          </w:p>
          <w:p w14:paraId="0712E55B" w14:textId="62312B4D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Management Area, Xilinguole League, Inner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7A92" w14:textId="46ABA6DE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CN-BIO-182.156-0000721.2025.001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0412" w14:textId="3F71C2CE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Oat</w:t>
            </w:r>
            <w:r w:rsidRPr="00CC786B">
              <w:rPr>
                <w:rFonts w:ascii="Calibri" w:hAnsi="Calibri" w:cs="Calibri" w:hint="eastAsia"/>
                <w:kern w:val="0"/>
              </w:rPr>
              <w:t>,</w:t>
            </w:r>
            <w:r w:rsidRPr="00CC786B">
              <w:t xml:space="preserve"> </w:t>
            </w:r>
            <w:r w:rsidRPr="00CC786B">
              <w:rPr>
                <w:rFonts w:ascii="Calibri" w:hAnsi="Calibri" w:cs="Calibri"/>
                <w:kern w:val="0"/>
              </w:rPr>
              <w:t xml:space="preserve">Convenient food for </w:t>
            </w:r>
          </w:p>
          <w:p w14:paraId="43249EA2" w14:textId="77777777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blending [Mengbei Natural Plant Milk Powder,</w:t>
            </w:r>
            <w:r w:rsidRPr="00CC786B">
              <w:t xml:space="preserve"> </w:t>
            </w:r>
            <w:r w:rsidRPr="00CC786B">
              <w:rPr>
                <w:rFonts w:ascii="Calibri" w:hAnsi="Calibri" w:cs="Calibri"/>
                <w:kern w:val="0"/>
              </w:rPr>
              <w:t>Main Staple Convenience Food (oat noodles),</w:t>
            </w:r>
          </w:p>
          <w:p w14:paraId="4D3539E8" w14:textId="77777777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 xml:space="preserve">Processed Cereal Products(oat </w:t>
            </w:r>
            <w:r w:rsidRPr="00CC786B">
              <w:rPr>
                <w:rFonts w:ascii="Calibri" w:hAnsi="Calibri" w:cs="Calibri"/>
                <w:kern w:val="0"/>
              </w:rPr>
              <w:lastRenderedPageBreak/>
              <w:t>rice), Instant food for mixing</w:t>
            </w:r>
          </w:p>
          <w:p w14:paraId="366C1AD1" w14:textId="0DFB5931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[cereal(oatmeal)]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8D6E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9611" w14:textId="0171FCDD" w:rsid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F399" w14:textId="49D4C9C5" w:rsidR="00CC786B" w:rsidRPr="00030527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244E" w14:textId="2E2E2653" w:rsid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125" w14:textId="0E80DA22" w:rsidR="00CC786B" w:rsidRDefault="0088321E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63BE" w14:textId="77777777" w:rsidR="00CC786B" w:rsidRPr="00030527" w:rsidRDefault="00CC786B" w:rsidP="00CC786B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0FC1032F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828C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永平县果亮农副产品有限责任公司</w:t>
            </w: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Yongping County </w:t>
            </w:r>
          </w:p>
          <w:p w14:paraId="25B7C5EB" w14:textId="6C38F4B2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Guoliang Agricultural and Sideline Products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9985" w14:textId="0120B8F4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4E31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No. 176, </w:t>
            </w:r>
          </w:p>
          <w:p w14:paraId="0271628E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Qudong Wenquan Community, Bonan Town, </w:t>
            </w:r>
          </w:p>
          <w:p w14:paraId="617E524A" w14:textId="52DE9044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Yongping County, Dali Prefecture,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CBF5" w14:textId="2DA387B1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CN-BIO-182.156-0000715.2025.001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3F21" w14:textId="21987CFD" w:rsidR="00981577" w:rsidRPr="00CC786B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Walnut ,</w:t>
            </w:r>
            <w:r>
              <w:t xml:space="preserve"> </w:t>
            </w:r>
            <w:r w:rsidRPr="00981577">
              <w:rPr>
                <w:rFonts w:ascii="Calibri" w:hAnsi="Calibri" w:cs="Calibri"/>
                <w:kern w:val="0"/>
              </w:rPr>
              <w:t>Dried Walnuts</w:t>
            </w:r>
            <w:r>
              <w:rPr>
                <w:rFonts w:ascii="Calibri" w:hAnsi="Calibri" w:cs="Calibri"/>
                <w:kern w:val="0"/>
              </w:rPr>
              <w:t>,</w:t>
            </w:r>
            <w:r>
              <w:t xml:space="preserve"> </w:t>
            </w:r>
            <w:r w:rsidRPr="00981577">
              <w:rPr>
                <w:rFonts w:ascii="Calibri" w:hAnsi="Calibri" w:cs="Calibri"/>
                <w:kern w:val="0"/>
              </w:rPr>
              <w:t>Walnut Kernel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DFFB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77ED" w14:textId="09E66F60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8D79" w14:textId="61B2A035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34A5" w14:textId="1CB8EAA5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880A" w14:textId="003CFBCF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C943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67568383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8951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 w:hint="eastAsia"/>
                <w:kern w:val="0"/>
                <w:sz w:val="22"/>
              </w:rPr>
              <w:t>五常市</w:t>
            </w:r>
            <w:r w:rsidRPr="0098157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⺠</w:t>
            </w:r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乐朝鲜族乡红扬有机种植农</w:t>
            </w:r>
            <w:r w:rsidRPr="0098157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⺠</w:t>
            </w:r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专业合作社</w:t>
            </w: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Wuchang </w:t>
            </w:r>
          </w:p>
          <w:p w14:paraId="7A82995E" w14:textId="58F2C4D0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Minle Chaoxianzu Hongyang Organic Planting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B157" w14:textId="4568A640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02A9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Lujia Village, Minle Township, </w:t>
            </w:r>
          </w:p>
          <w:p w14:paraId="3C9A6319" w14:textId="1882B376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7FBD" w14:textId="37BC42B8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CN-BIO-182.156-0000729.2025.001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3E57" w14:textId="0138A6D4" w:rsidR="00981577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981577">
              <w:rPr>
                <w:rFonts w:ascii="Calibri" w:hAnsi="Calibri" w:cs="Calibri"/>
                <w:kern w:val="0"/>
              </w:rPr>
              <w:t>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70C9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F6A" w14:textId="59AE6A08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0AAB" w14:textId="020CD4B1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0EB3" w14:textId="28FE3463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B4EF" w14:textId="3E94E32E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E85F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78494037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2886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浙江万春茶业有限公司</w:t>
            </w: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Zhejiang Wanchun Tea Industry </w:t>
            </w:r>
          </w:p>
          <w:p w14:paraId="195804A0" w14:textId="4C205BC5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353" w14:textId="56340FD1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7705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No. 68, </w:t>
            </w:r>
          </w:p>
          <w:p w14:paraId="7F51BEEC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Baochuang Street, Hecheng Street, Qingtian County, </w:t>
            </w:r>
          </w:p>
          <w:p w14:paraId="4675FFA5" w14:textId="7E166834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Lishui City, 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2446" w14:textId="513F1DE5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CN-BIO-182.156-0001207.2025.001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6846" w14:textId="674C4ADF" w:rsidR="00981577" w:rsidRPr="00981577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0CE9" w14:textId="3BB72C75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Tea (Fresh Tea)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2B6D" w14:textId="676913ED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B3D6" w14:textId="1E6E4647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FE45" w14:textId="0AF32F3D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7BA0" w14:textId="70DC3147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8BCF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17BCC9BC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8827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 w:hint="eastAsia"/>
                <w:kern w:val="0"/>
                <w:sz w:val="22"/>
              </w:rPr>
              <w:t>安徽康宸药业有限公司</w:t>
            </w: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Anhui Kangchen Pharmaceutical </w:t>
            </w:r>
          </w:p>
          <w:p w14:paraId="027E5216" w14:textId="50D825B2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D3" w14:textId="67BE4CA5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F00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Modern Industrial Park, </w:t>
            </w:r>
          </w:p>
          <w:p w14:paraId="345B9F76" w14:textId="61912E1C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Jinzhai County, Anhui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3A40" w14:textId="7C53CB7D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CN-BIO-182.156-0001236.2025.001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4B49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C246E8F" w14:textId="083D26E2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3E76" w14:textId="2F2D61A9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1EE4" w14:textId="5EAA523A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EB91" w14:textId="25A94536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F23F" w14:textId="69D1006E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02D2" w14:textId="4A5B69A7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2B60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09D11469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640C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 w:hint="eastAsia"/>
                <w:kern w:val="0"/>
                <w:sz w:val="22"/>
              </w:rPr>
              <w:t>旌德县</w:t>
            </w:r>
            <w:r w:rsidRPr="00E93340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⾕</w:t>
            </w:r>
            <w:r w:rsidRPr="00E93340">
              <w:rPr>
                <w:rFonts w:ascii="宋体" w:eastAsia="宋体" w:hAnsi="宋体" w:cs="宋体" w:hint="eastAsia"/>
                <w:kern w:val="0"/>
                <w:sz w:val="22"/>
              </w:rPr>
              <w:t>村灵芝种植有限公司</w:t>
            </w: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Jingde County Gu Village </w:t>
            </w:r>
          </w:p>
          <w:p w14:paraId="3A070501" w14:textId="4D27D422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 Planting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D2ED" w14:textId="5D596287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F1CE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Inside of </w:t>
            </w:r>
          </w:p>
          <w:p w14:paraId="602D5AF4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Huachuan Village Committee, Caijiaqiao Town, </w:t>
            </w:r>
          </w:p>
          <w:p w14:paraId="5643A696" w14:textId="47072ACA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Jingde County, Xuancheng City, Anhui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B62F" w14:textId="36991310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CN-BIO-182.156-0001279.2025.018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88B7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F0C2648" w14:textId="0E698D6E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5FB6" w14:textId="51DD2851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B4DD" w14:textId="2A44ED9C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63C4" w14:textId="601C8952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3C1A" w14:textId="41CD03AD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B2D8" w14:textId="2FF1050F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FCFB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0A4F7B68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9E4A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安徽</w:t>
            </w:r>
            <w:r w:rsidRPr="00E93340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⼭⾥</w:t>
            </w:r>
            <w:r w:rsidRPr="00E93340">
              <w:rPr>
                <w:rFonts w:ascii="宋体" w:eastAsia="宋体" w:hAnsi="宋体" w:cs="宋体" w:hint="eastAsia"/>
                <w:kern w:val="0"/>
                <w:sz w:val="22"/>
              </w:rPr>
              <w:t>红药业有限公司</w:t>
            </w: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Anhui Shanlihong </w:t>
            </w:r>
          </w:p>
          <w:p w14:paraId="52948707" w14:textId="332B713F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Pharmaceutical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F834" w14:textId="15DD2A4D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2429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Room 1005, Building 1, Huijin Fortune Commercial </w:t>
            </w:r>
          </w:p>
          <w:p w14:paraId="09900C85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Building, Jinzhai Modern Industrial Park, Lu'an City, </w:t>
            </w:r>
          </w:p>
          <w:p w14:paraId="379AA281" w14:textId="763CF2B3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Anhui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10DF" w14:textId="38BA09FD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CN-BIO-182.156-0001292.2025.001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EE7A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6DE904F7" w14:textId="5ADBA45F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5C49" w14:textId="08BD74EA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2D5E" w14:textId="5D37EDE1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489D" w14:textId="0E02DF94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843A" w14:textId="1F47DF86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9310" w14:textId="4C5BDEAD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BF86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D13C3D" w:rsidRPr="00030527" w14:paraId="2A1ADEFC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65DB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 w:hint="eastAsia"/>
                <w:kern w:val="0"/>
                <w:sz w:val="22"/>
              </w:rPr>
              <w:t>安徽芝神堂药业有限公司</w:t>
            </w: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Anhui Zhishentang Pharmacy </w:t>
            </w:r>
          </w:p>
          <w:p w14:paraId="14C8ECF6" w14:textId="69B17CFD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48F2" w14:textId="019201CD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286C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Building B-3, </w:t>
            </w:r>
          </w:p>
          <w:p w14:paraId="16A79280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Jinwutong Innovation Park, Jinzhai Modern </w:t>
            </w:r>
          </w:p>
          <w:p w14:paraId="12F652DE" w14:textId="35ABF51E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Industrial Park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D84E" w14:textId="6EA83ABA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CN-BIO-182.156-0001360.2025.001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2692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CD7F104" w14:textId="3ADF9DDC" w:rsidR="00D13C3D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07A3" w14:textId="7635082A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C23E" w14:textId="308E3270" w:rsid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B00C" w14:textId="1DFC63DE" w:rsidR="00D13C3D" w:rsidRPr="00030527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8902" w14:textId="768FFA23" w:rsid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0AF5" w14:textId="7B7A5E99" w:rsidR="00D13C3D" w:rsidRDefault="0088321E" w:rsidP="00D13C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5528" w14:textId="77777777" w:rsidR="00D13C3D" w:rsidRPr="00030527" w:rsidRDefault="00D13C3D" w:rsidP="00D13C3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3693EDA2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13C4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 w:hint="eastAsia"/>
                <w:kern w:val="0"/>
                <w:sz w:val="22"/>
              </w:rPr>
              <w:t>防城港市防城区永享林业有限公司</w:t>
            </w: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Fangchenggang City </w:t>
            </w:r>
          </w:p>
          <w:p w14:paraId="2F4B6838" w14:textId="3D4541AF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Fangcheng District Yongxiang Forestry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F59F" w14:textId="72182468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1D45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Chonglun </w:t>
            </w:r>
          </w:p>
          <w:p w14:paraId="348FD781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Logistics Park in Fangcheng District (next to Sanjia </w:t>
            </w:r>
          </w:p>
          <w:p w14:paraId="7C80C753" w14:textId="0D4B37DF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Reservoir on Huancheng Road)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B103" w14:textId="2D3864B8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CN-BIO-182.156-0001402.2025.001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B5A8" w14:textId="30C8BEF4" w:rsidR="00601A6A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ED51" w14:textId="06B7EE7E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Star Anise,</w:t>
            </w:r>
          </w:p>
          <w:p w14:paraId="1CAFA15C" w14:textId="48886B07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Cinnamomum Cassia, Oil Tea Seeds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0A29" w14:textId="310E5FB0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822A" w14:textId="5A3EE220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52BC" w14:textId="3975C9E1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C918" w14:textId="208C05ED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6C8C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2D6CD18A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C4E4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⼤</w:t>
            </w:r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r w:rsidRPr="00601A6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⼴</w:t>
            </w:r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益发展有限公司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Dayao Guangyi Development Co., </w:t>
            </w:r>
          </w:p>
          <w:p w14:paraId="59029351" w14:textId="04571BE6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652A" w14:textId="6CE280C8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60BC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Baita </w:t>
            </w:r>
          </w:p>
          <w:p w14:paraId="5F8CB595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North Road, Jinbi Town Industrial Park, Dayao </w:t>
            </w:r>
          </w:p>
          <w:p w14:paraId="341EF231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County, Chuxiong Yi Autonomous Prefecture, </w:t>
            </w:r>
          </w:p>
          <w:p w14:paraId="1F67D4D3" w14:textId="223E0C35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70F3" w14:textId="45BEA6D1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CN-BIO-182.156-0001438.2025.001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135D" w14:textId="56665299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Walnuts (fresh walnuts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with skin),</w:t>
            </w:r>
            <w:r>
              <w:t xml:space="preserve"> 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 kernel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 dried fruit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9EA3" w14:textId="6C7A61E0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DAD6" w14:textId="47AE4F19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14E4" w14:textId="4AFC8CFE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CE" w14:textId="63B5909B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A,D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CC8B" w14:textId="36CC0FC4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DFFE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402D7614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7DA1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内蒙古壹嘉乐种养殖有限公司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Inner Mongolia Yijiale </w:t>
            </w:r>
          </w:p>
          <w:p w14:paraId="76A65101" w14:textId="0A7960DC" w:rsidR="00601A6A" w:rsidRPr="00601A6A" w:rsidRDefault="00601A6A" w:rsidP="00601A6A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Breeding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9A02" w14:textId="0E7E41C3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087C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South of Beimen Village, Heicheng Village </w:t>
            </w:r>
          </w:p>
          <w:p w14:paraId="2A0C570A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Committee, Xinyingzi Town, Tuoketuo County, </w:t>
            </w:r>
          </w:p>
          <w:p w14:paraId="44E7284D" w14:textId="3673D3E1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Hohhot City, Inner Mongolia Autonomous Region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E930" w14:textId="3E7B34C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CN-BIO-182.156-0001487.2025.001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C0C3" w14:textId="2E7BA61A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Corn(Silage Corn)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C916" w14:textId="2E09CF6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70" w14:textId="0664153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7BA3" w14:textId="709C7056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EEC8" w14:textId="4EE137F4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754D" w14:textId="4D85B4A9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F48C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D6638D" w:rsidRPr="00030527" w14:paraId="50289B43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5CAA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四川嘉陵江凤仪湾农业开发有限公司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Sichuan Jialing River </w:t>
            </w:r>
          </w:p>
          <w:p w14:paraId="2A206098" w14:textId="1524D8A0" w:rsidR="00D6638D" w:rsidRPr="00601A6A" w:rsidRDefault="00D6638D" w:rsidP="00D663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>Fengyi Bay Agriculture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6988" w14:textId="2907B85A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3155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Zhongfa Agricultural </w:t>
            </w:r>
          </w:p>
          <w:p w14:paraId="4F1A5B7A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Science and Technology Park, Jiangling Town, </w:t>
            </w:r>
          </w:p>
          <w:p w14:paraId="413429BE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Gaoping District, Nanchong City, Sichuan Province; </w:t>
            </w:r>
          </w:p>
          <w:p w14:paraId="09323060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Business Location: No.66 Xiuyuan Road, Jiangling </w:t>
            </w:r>
          </w:p>
          <w:p w14:paraId="57AB56BA" w14:textId="657677E3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>Town, Gaoping District, Nanchong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12FB" w14:textId="7E7E9FC0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>CN-BIO-182.156-0001493.2025.001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193A" w14:textId="0C437BB0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Cherries,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Pears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（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red pear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）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Apricot (Fragrant Apricot)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Peach (Peach)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Citrus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8B15" w14:textId="77777777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6344" w14:textId="4299FF43" w:rsid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2236" w14:textId="3F05CFA9" w:rsidR="00D6638D" w:rsidRPr="00030527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4ADC" w14:textId="5CFC645A" w:rsid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9A35" w14:textId="1D7084CC" w:rsidR="00D6638D" w:rsidRDefault="0088321E" w:rsidP="00D6638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DD9D" w14:textId="77777777" w:rsidR="00D6638D" w:rsidRPr="00030527" w:rsidRDefault="00D6638D" w:rsidP="00D6638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88321E" w:rsidRPr="00030527" w14:paraId="6B523A3C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DC8A" w14:textId="77777777" w:rsidR="0088321E" w:rsidRPr="0088321E" w:rsidRDefault="0088321E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江省九三农垦兴嫩粮</w:t>
            </w: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贸易有限公司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</w:p>
          <w:p w14:paraId="08AF7061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Province Jiusan Agricultural Reclamation Xingnen </w:t>
            </w:r>
          </w:p>
          <w:p w14:paraId="428D20A9" w14:textId="4D76EF56" w:rsidR="0088321E" w:rsidRPr="00D6638D" w:rsidRDefault="0088321E" w:rsidP="008832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Grain Trading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D926" w14:textId="5562B5BA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B81A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Room 310, </w:t>
            </w:r>
          </w:p>
          <w:p w14:paraId="190E6C5A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Nenjiang Farm Office, Nenjiang City, Heihe City, </w:t>
            </w:r>
          </w:p>
          <w:p w14:paraId="75D953E7" w14:textId="595F874B" w:rsidR="0088321E" w:rsidRPr="00D6638D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C19A" w14:textId="254D9FF4" w:rsidR="0088321E" w:rsidRPr="00D6638D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CN-BIO-182.156-0001530.2025.001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EE02" w14:textId="1C92B9DE" w:rsidR="0088321E" w:rsidRDefault="0088321E" w:rsidP="0088321E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Corn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C45B" w14:textId="77777777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93D3" w14:textId="2B333B38" w:rsidR="0088321E" w:rsidRDefault="0088321E" w:rsidP="0088321E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EB68" w14:textId="6244A865" w:rsidR="0088321E" w:rsidRPr="00030527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C1E3" w14:textId="7EFD110A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D16C" w14:textId="00A351F1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D94C" w14:textId="77777777" w:rsidR="0088321E" w:rsidRPr="00030527" w:rsidRDefault="0088321E" w:rsidP="008832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88321E" w:rsidRPr="00030527" w14:paraId="109A9761" w14:textId="77777777" w:rsidTr="00601A6A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B716" w14:textId="77777777" w:rsidR="0088321E" w:rsidRPr="0088321E" w:rsidRDefault="0088321E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五常葵花阳光</w:t>
            </w: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业有限公司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Wuchang Sunflower </w:t>
            </w:r>
          </w:p>
          <w:p w14:paraId="5163F11D" w14:textId="7B8B6F86" w:rsidR="0088321E" w:rsidRPr="0088321E" w:rsidRDefault="0088321E" w:rsidP="0088321E">
            <w:pPr>
              <w:widowControl/>
              <w:jc w:val="center"/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Sunshine Rice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D170" w14:textId="087848AE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83B6" w14:textId="3C0D681A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No. 1 </w:t>
            </w:r>
          </w:p>
          <w:p w14:paraId="2C6B9E62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Tongyu Road (Wuchang Town Jinzhaohui Street </w:t>
            </w:r>
          </w:p>
          <w:p w14:paraId="7FE05860" w14:textId="37A7D118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Sixth Committee), Chengxi, Wuchang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5EE6" w14:textId="5C2B5CC3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CN-BIO-182.156-0001584.2025.001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906C" w14:textId="1D45AD86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Paddy, 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442A" w14:textId="77777777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3A8" w14:textId="3C830C01" w:rsidR="0088321E" w:rsidRDefault="0088321E" w:rsidP="0088321E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025.02.19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1C5F" w14:textId="612A1431" w:rsidR="0088321E" w:rsidRPr="00030527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4845" w14:textId="265594D0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5E27" w14:textId="3C3AB073" w:rsidR="0088321E" w:rsidRPr="00030527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C4E7" w14:textId="77777777" w:rsidR="0088321E" w:rsidRPr="00030527" w:rsidRDefault="0088321E" w:rsidP="008832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745294" w:rsidRPr="00030527" w14:paraId="7F19E0EF" w14:textId="77777777" w:rsidTr="00745294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B5E3" w14:textId="77777777" w:rsidR="00745294" w:rsidRDefault="00745294" w:rsidP="005B1F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⽂⼭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市苗乡三七实业有限</w:t>
            </w:r>
          </w:p>
          <w:p w14:paraId="72AFE126" w14:textId="4B5EB3E9" w:rsidR="00745294" w:rsidRDefault="00745294" w:rsidP="007452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</w:p>
          <w:p w14:paraId="2373352B" w14:textId="605D59F3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Wenshan Miaoxiang </w:t>
            </w:r>
          </w:p>
          <w:p w14:paraId="1B91B58F" w14:textId="0B28C199" w:rsidR="00745294" w:rsidRPr="0088321E" w:rsidRDefault="00745294" w:rsidP="0074529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Notoginseng Industrail Co.,Ltd.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E738" w14:textId="40CCBA42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32D1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In the Panax Notoginseng Industrial Park, </w:t>
            </w:r>
          </w:p>
          <w:p w14:paraId="415D7144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Kaihua South Road, Wenshan City, </w:t>
            </w:r>
          </w:p>
          <w:p w14:paraId="38CF026A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Wenshan Zhuang and Miao Autonomous Prefecture, </w:t>
            </w:r>
          </w:p>
          <w:p w14:paraId="4B2938FE" w14:textId="789C65A2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Yunnan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4676" w14:textId="5E5F6A10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CN-BIO-182.156-0001644.2025.001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DCB5" w14:textId="64CD7EAC" w:rsidR="00745294" w:rsidRDefault="00745294" w:rsidP="00745294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</w:rPr>
              <w:t>F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resh Notoginseng,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Fresh Notoginseng Flower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cr/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Fresh Notoginseng stem and leaf,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Dried Notoginseng,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Notoginseng Flower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cr/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Dried Notoginseng stem and leaf,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Dried Notoginseng slice,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 powder,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Cooked Panax Notoginseng Powder,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Panax Notoginseng superfine powde</w:t>
            </w:r>
            <w:r w:rsidRPr="00745294">
              <w:rPr>
                <w:rFonts w:ascii="Calibri" w:eastAsia="宋体" w:hAnsi="Calibri" w:cs="Calibri"/>
                <w:kern w:val="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DC4D" w14:textId="77777777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59EE" w14:textId="77208BA8" w:rsidR="00745294" w:rsidRDefault="00745294" w:rsidP="00745294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025.02.24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BEC6" w14:textId="3FB86731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9E6D" w14:textId="205B90A7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A,D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960A" w14:textId="73C925F0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BA54" w14:textId="77777777" w:rsidR="00745294" w:rsidRPr="00030527" w:rsidRDefault="00745294" w:rsidP="0074529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745294" w:rsidRPr="00030527" w14:paraId="6E27C864" w14:textId="77777777" w:rsidTr="00745294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A588" w14:textId="77777777" w:rsidR="00745294" w:rsidRPr="00745294" w:rsidRDefault="00745294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⿊⻰</w:t>
            </w: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江北纯农产品开发有限公司</w:t>
            </w: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Heilongjiang Beichun </w:t>
            </w:r>
          </w:p>
          <w:p w14:paraId="5B29CC9F" w14:textId="7A4C4F15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Agricultural Products Development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D0DE" w14:textId="69C5DC00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A94C" w14:textId="77777777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Hainan Township Industrial Park (Inside of </w:t>
            </w:r>
          </w:p>
          <w:p w14:paraId="27B68CB9" w14:textId="77777777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Shanhe Village, Hainan Township), Xi'an District, </w:t>
            </w:r>
          </w:p>
          <w:p w14:paraId="0DA8BE13" w14:textId="21414CF5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Mudanjiang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A842" w14:textId="4C176190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CN-BIO-182.156-0001654.2025.001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BF25" w14:textId="7AD27BA0" w:rsidR="00745294" w:rsidRPr="00745294" w:rsidRDefault="00745294" w:rsidP="00745294">
            <w:pPr>
              <w:widowControl/>
              <w:spacing w:line="160" w:lineRule="atLeast"/>
              <w:jc w:val="center"/>
              <w:rPr>
                <w:rFonts w:ascii="Calibri" w:eastAsia="宋体" w:hAnsi="Calibri" w:cs="Calibri" w:hint="eastAsia"/>
                <w:kern w:val="0"/>
              </w:rPr>
            </w:pPr>
            <w:r w:rsidRPr="00745294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Paddy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Glutinous Paddy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Brown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Glutinous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Millet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Red Beans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Mung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Kidney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Red Kidney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E01C" w14:textId="77777777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5AB4" w14:textId="24615869" w:rsidR="00745294" w:rsidRDefault="00745294" w:rsidP="00745294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025.02.14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7EA4" w14:textId="357861F2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057D" w14:textId="61201842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50D2" w14:textId="01CC4024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5BE9" w14:textId="77777777" w:rsidR="00745294" w:rsidRPr="00030527" w:rsidRDefault="00745294" w:rsidP="0074529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B1F3A" w:rsidRPr="00030527" w14:paraId="6C281CE1" w14:textId="77777777" w:rsidTr="00745294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649C" w14:textId="77777777" w:rsidR="005B1F3A" w:rsidRDefault="005B1F3A" w:rsidP="005B1F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宁安市</w:t>
            </w:r>
            <w:r w:rsidRPr="00745294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⽞</w:t>
            </w: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武湖</w:t>
            </w:r>
            <w:r w:rsidRPr="00745294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⼤⽶</w:t>
            </w: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  <w:p w14:paraId="123F0049" w14:textId="4FAC9D92" w:rsidR="005B1F3A" w:rsidRDefault="005B1F3A" w:rsidP="005B1F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合作社</w:t>
            </w:r>
          </w:p>
          <w:p w14:paraId="3F3CCAC1" w14:textId="15FAA0ED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Ning’an City Xuanwu Lake </w:t>
            </w:r>
          </w:p>
          <w:p w14:paraId="26D9030A" w14:textId="1A3B3358" w:rsidR="005B1F3A" w:rsidRPr="00745294" w:rsidRDefault="005B1F3A" w:rsidP="005B1F3A">
            <w:pPr>
              <w:widowControl/>
              <w:jc w:val="center"/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Rice Professional Cooperative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5CFD" w14:textId="6D409C0B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AEC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Shangguandi </w:t>
            </w:r>
          </w:p>
          <w:p w14:paraId="6F0C335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Village, Bohai Town, Ning'an City, Mudanjiang City, </w:t>
            </w:r>
          </w:p>
          <w:p w14:paraId="023A4542" w14:textId="421AF7D6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A575" w14:textId="63E31B02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CN-BIO-182.156-0001653.2025.001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40FE" w14:textId="2AB377E3" w:rsidR="005B1F3A" w:rsidRPr="00745294" w:rsidRDefault="005B1F3A" w:rsidP="005B1F3A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5B1F3A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/>
                <w:kern w:val="0"/>
              </w:rPr>
              <w:t>, 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FF54" w14:textId="77777777" w:rsidR="005B1F3A" w:rsidRPr="00601A6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160E" w14:textId="60F37CBA" w:rsidR="005B1F3A" w:rsidRDefault="005B1F3A" w:rsidP="005B1F3A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025.02.25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D713" w14:textId="5B7B3F02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D262" w14:textId="222D042C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BAE" w14:textId="3405DAA9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0245" w14:textId="77777777" w:rsidR="005B1F3A" w:rsidRPr="00030527" w:rsidRDefault="005B1F3A" w:rsidP="005B1F3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B1F3A" w:rsidRPr="00030527" w14:paraId="61F1BEB3" w14:textId="77777777" w:rsidTr="00745294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7A45" w14:textId="77777777" w:rsidR="005B1F3A" w:rsidRPr="005B1F3A" w:rsidRDefault="005B1F3A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北</w:t>
            </w:r>
            <w:r w:rsidRPr="005B1F3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荒集团</w:t>
            </w:r>
            <w:r w:rsidRPr="005B1F3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江胜利农场有限公司</w:t>
            </w: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Beidahuang Group </w:t>
            </w:r>
          </w:p>
          <w:p w14:paraId="71951D2E" w14:textId="237F7160" w:rsidR="005B1F3A" w:rsidRPr="00745294" w:rsidRDefault="005B1F3A" w:rsidP="005B1F3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Heilongjiang Shengli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CF2" w14:textId="231B29AD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597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Shengli Farm, Raohe </w:t>
            </w:r>
          </w:p>
          <w:p w14:paraId="4C991D83" w14:textId="1B8D9788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County, Shuangyashan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FAC4" w14:textId="6187408F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CN-BIO-182.156-0001675.2025.001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DC8" w14:textId="2D8D7533" w:rsidR="005B1F3A" w:rsidRPr="005B1F3A" w:rsidRDefault="005B1F3A" w:rsidP="005B1F3A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5B1F3A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5B1F3A">
              <w:rPr>
                <w:rFonts w:ascii="Calibri" w:eastAsia="宋体" w:hAnsi="Calibri" w:cs="Calibri"/>
                <w:kern w:val="0"/>
              </w:rPr>
              <w:t>Corn</w:t>
            </w:r>
            <w:r w:rsidRPr="005B1F3A">
              <w:rPr>
                <w:rFonts w:ascii="Calibri" w:eastAsia="宋体" w:hAnsi="Calibri" w:cs="Calibri"/>
                <w:kern w:val="0"/>
              </w:rPr>
              <w:cr/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5B1F3A">
              <w:rPr>
                <w:rFonts w:ascii="Calibri" w:eastAsia="宋体" w:hAnsi="Calibri" w:cs="Calibri"/>
                <w:kern w:val="0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AD8F" w14:textId="77777777" w:rsidR="005B1F3A" w:rsidRPr="00601A6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20DD" w14:textId="2583647C" w:rsidR="005B1F3A" w:rsidRDefault="005B1F3A" w:rsidP="005B1F3A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96EC" w14:textId="27F74536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D75E" w14:textId="5426EAEE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FFE6" w14:textId="740F7CC8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F0BA" w14:textId="77777777" w:rsidR="005B1F3A" w:rsidRPr="00030527" w:rsidRDefault="005B1F3A" w:rsidP="005B1F3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bookmarkEnd w:id="3"/>
    </w:tbl>
    <w:p w14:paraId="7F711EB7" w14:textId="18972D28" w:rsidR="00030527" w:rsidRDefault="00030527" w:rsidP="000425D0">
      <w:pPr>
        <w:rPr>
          <w:b/>
          <w:bCs/>
        </w:rPr>
      </w:pPr>
    </w:p>
    <w:p w14:paraId="6EE02937" w14:textId="77777777" w:rsidR="00030527" w:rsidRDefault="00030527" w:rsidP="000425D0">
      <w:pPr>
        <w:rPr>
          <w:b/>
          <w:bCs/>
        </w:rPr>
      </w:pPr>
    </w:p>
    <w:sectPr w:rsidR="00030527" w:rsidSect="00AB56EE">
      <w:headerReference w:type="default" r:id="rId6"/>
      <w:footerReference w:type="default" r:id="rId7"/>
      <w:pgSz w:w="16838" w:h="11906" w:orient="landscape"/>
      <w:pgMar w:top="720" w:right="720" w:bottom="720" w:left="72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1E99F" w14:textId="77777777" w:rsidR="006008D6" w:rsidRDefault="006008D6" w:rsidP="000425D0">
      <w:r>
        <w:separator/>
      </w:r>
    </w:p>
  </w:endnote>
  <w:endnote w:type="continuationSeparator" w:id="0">
    <w:p w14:paraId="63E7FA2A" w14:textId="77777777" w:rsidR="006008D6" w:rsidRDefault="006008D6" w:rsidP="0004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7064" w14:textId="22F296B1" w:rsidR="0088321E" w:rsidRDefault="0088321E">
    <w:pPr>
      <w:pStyle w:val="a7"/>
    </w:pPr>
    <w:r>
      <w:t>V</w:t>
    </w:r>
    <w:r>
      <w:rPr>
        <w:rFonts w:hint="eastAsia"/>
      </w:rPr>
      <w:t>ersion：</w:t>
    </w:r>
    <w:r>
      <w:t>V1</w:t>
    </w:r>
    <w:r>
      <w:tab/>
    </w:r>
    <w:r>
      <w:ptab w:relativeTo="margin" w:alignment="center" w:leader="none"/>
    </w:r>
    <w:r>
      <w:t>D</w:t>
    </w:r>
    <w:r>
      <w:rPr>
        <w:rFonts w:hint="eastAsia"/>
      </w:rPr>
      <w:t>ate：</w:t>
    </w:r>
    <w:r>
      <w:t xml:space="preserve"> </w:t>
    </w:r>
    <w:r>
      <w:ptab w:relativeTo="margin" w:alignment="right" w:leader="none"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35069" w:rsidRPr="00B35069">
      <w:rPr>
        <w:b/>
        <w:bCs/>
        <w:noProof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35069" w:rsidRPr="00B35069">
      <w:rPr>
        <w:b/>
        <w:bCs/>
        <w:noProof/>
        <w:lang w:val="zh-CN"/>
      </w:rPr>
      <w:t>20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89D9B" w14:textId="77777777" w:rsidR="006008D6" w:rsidRDefault="006008D6" w:rsidP="000425D0">
      <w:r>
        <w:separator/>
      </w:r>
    </w:p>
  </w:footnote>
  <w:footnote w:type="continuationSeparator" w:id="0">
    <w:p w14:paraId="2B9CC3EA" w14:textId="77777777" w:rsidR="006008D6" w:rsidRDefault="006008D6" w:rsidP="00042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4797" w14:textId="062FE66E" w:rsidR="0088321E" w:rsidRDefault="0088321E" w:rsidP="000425D0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7B26B" wp14:editId="6CBA7DAF">
          <wp:simplePos x="0" y="0"/>
          <wp:positionH relativeFrom="column">
            <wp:posOffset>91219</wp:posOffset>
          </wp:positionH>
          <wp:positionV relativeFrom="paragraph">
            <wp:posOffset>-381414</wp:posOffset>
          </wp:positionV>
          <wp:extent cx="1033669" cy="490182"/>
          <wp:effectExtent l="0" t="0" r="0" b="5715"/>
          <wp:wrapNone/>
          <wp:docPr id="1" name="图片 1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手机屏幕的截图&#10;&#10;中度可信度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69" cy="490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28"/>
    <w:rsid w:val="00030527"/>
    <w:rsid w:val="000425D0"/>
    <w:rsid w:val="00091D18"/>
    <w:rsid w:val="000A0C90"/>
    <w:rsid w:val="000F2912"/>
    <w:rsid w:val="0011448E"/>
    <w:rsid w:val="001536F9"/>
    <w:rsid w:val="00163D89"/>
    <w:rsid w:val="001B073C"/>
    <w:rsid w:val="001D4EC5"/>
    <w:rsid w:val="00214690"/>
    <w:rsid w:val="0023421C"/>
    <w:rsid w:val="002E63DF"/>
    <w:rsid w:val="00305117"/>
    <w:rsid w:val="00310EBB"/>
    <w:rsid w:val="00330EB8"/>
    <w:rsid w:val="0037201D"/>
    <w:rsid w:val="003A613E"/>
    <w:rsid w:val="003C679B"/>
    <w:rsid w:val="003E024C"/>
    <w:rsid w:val="003E6658"/>
    <w:rsid w:val="003F1EC2"/>
    <w:rsid w:val="00415F45"/>
    <w:rsid w:val="00493E0F"/>
    <w:rsid w:val="004C079A"/>
    <w:rsid w:val="00581B98"/>
    <w:rsid w:val="005B1F3A"/>
    <w:rsid w:val="006008D6"/>
    <w:rsid w:val="00601A6A"/>
    <w:rsid w:val="006873A8"/>
    <w:rsid w:val="006B0DCD"/>
    <w:rsid w:val="006C07EF"/>
    <w:rsid w:val="006D369F"/>
    <w:rsid w:val="006F1357"/>
    <w:rsid w:val="0070433E"/>
    <w:rsid w:val="007261E8"/>
    <w:rsid w:val="00742DB8"/>
    <w:rsid w:val="00745294"/>
    <w:rsid w:val="00756A9C"/>
    <w:rsid w:val="00757F07"/>
    <w:rsid w:val="007C1E9A"/>
    <w:rsid w:val="007C5108"/>
    <w:rsid w:val="00821DBA"/>
    <w:rsid w:val="0088321E"/>
    <w:rsid w:val="008B7739"/>
    <w:rsid w:val="008C2F44"/>
    <w:rsid w:val="008C75F4"/>
    <w:rsid w:val="00925056"/>
    <w:rsid w:val="00945B7F"/>
    <w:rsid w:val="00981577"/>
    <w:rsid w:val="00992455"/>
    <w:rsid w:val="0099384C"/>
    <w:rsid w:val="009E41D8"/>
    <w:rsid w:val="009E7FE5"/>
    <w:rsid w:val="00A04726"/>
    <w:rsid w:val="00A13DE4"/>
    <w:rsid w:val="00AA7373"/>
    <w:rsid w:val="00AB56EE"/>
    <w:rsid w:val="00AC2DB1"/>
    <w:rsid w:val="00AE06D4"/>
    <w:rsid w:val="00B35069"/>
    <w:rsid w:val="00B67DFA"/>
    <w:rsid w:val="00B97F7D"/>
    <w:rsid w:val="00BB6D4F"/>
    <w:rsid w:val="00BC5528"/>
    <w:rsid w:val="00BE3867"/>
    <w:rsid w:val="00CC786B"/>
    <w:rsid w:val="00D13C3D"/>
    <w:rsid w:val="00D6638D"/>
    <w:rsid w:val="00D72919"/>
    <w:rsid w:val="00E13B34"/>
    <w:rsid w:val="00E24C33"/>
    <w:rsid w:val="00E277B1"/>
    <w:rsid w:val="00E93340"/>
    <w:rsid w:val="00EC5A47"/>
    <w:rsid w:val="00F04250"/>
    <w:rsid w:val="00F0484A"/>
    <w:rsid w:val="00F63BEC"/>
    <w:rsid w:val="00F65824"/>
    <w:rsid w:val="00FA4D23"/>
    <w:rsid w:val="00FD3356"/>
    <w:rsid w:val="00FD7372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51B5D"/>
  <w15:chartTrackingRefBased/>
  <w15:docId w15:val="{E6F159B0-33A7-4154-B3E4-AB305F2F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310EBB"/>
    <w:pPr>
      <w:autoSpaceDE w:val="0"/>
      <w:autoSpaceDN w:val="0"/>
      <w:adjustRightInd w:val="0"/>
      <w:ind w:left="140"/>
      <w:jc w:val="left"/>
      <w:outlineLvl w:val="0"/>
    </w:pPr>
    <w:rPr>
      <w:rFonts w:ascii="Arial Narrow" w:eastAsia="宋体" w:hAnsi="Arial Narrow" w:cs="Arial Narrow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10EBB"/>
    <w:rPr>
      <w:rFonts w:ascii="Arial Narrow" w:eastAsia="宋体" w:hAnsi="Arial Narrow" w:cs="Arial Narrow"/>
      <w:kern w:val="0"/>
      <w:sz w:val="24"/>
      <w:szCs w:val="24"/>
    </w:rPr>
  </w:style>
  <w:style w:type="paragraph" w:styleId="a3">
    <w:name w:val="Body Text"/>
    <w:basedOn w:val="a"/>
    <w:link w:val="Char"/>
    <w:uiPriority w:val="1"/>
    <w:unhideWhenUsed/>
    <w:qFormat/>
    <w:rsid w:val="00310EBB"/>
    <w:pPr>
      <w:autoSpaceDE w:val="0"/>
      <w:autoSpaceDN w:val="0"/>
      <w:adjustRightInd w:val="0"/>
      <w:spacing w:before="45"/>
      <w:ind w:left="100"/>
      <w:jc w:val="left"/>
    </w:pPr>
    <w:rPr>
      <w:rFonts w:ascii="Arial" w:hAnsi="Arial" w:cs="Arial"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310EBB"/>
    <w:rPr>
      <w:rFonts w:ascii="Arial" w:hAnsi="Arial" w:cs="Arial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310EBB"/>
    <w:rPr>
      <w:color w:val="0000FF"/>
      <w:u w:val="single"/>
    </w:rPr>
  </w:style>
  <w:style w:type="table" w:styleId="a5">
    <w:name w:val="Table Grid"/>
    <w:basedOn w:val="a1"/>
    <w:uiPriority w:val="39"/>
    <w:rsid w:val="009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4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25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25D0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4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20</Pages>
  <Words>2196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Joanne</dc:creator>
  <cp:keywords/>
  <dc:description/>
  <cp:lastModifiedBy>马萌</cp:lastModifiedBy>
  <cp:revision>43</cp:revision>
  <dcterms:created xsi:type="dcterms:W3CDTF">2022-07-19T09:49:00Z</dcterms:created>
  <dcterms:modified xsi:type="dcterms:W3CDTF">2025-02-28T06:01:00Z</dcterms:modified>
</cp:coreProperties>
</file>