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87FE7" w14:textId="3FB340A7" w:rsidR="00310EBB" w:rsidRDefault="00310EBB" w:rsidP="000425D0">
      <w:pPr>
        <w:rPr>
          <w:sz w:val="28"/>
          <w:szCs w:val="32"/>
        </w:rPr>
      </w:pPr>
      <w:r w:rsidRPr="00AE06D4">
        <w:rPr>
          <w:sz w:val="28"/>
          <w:szCs w:val="32"/>
        </w:rPr>
        <w:t xml:space="preserve">List of operators </w:t>
      </w:r>
      <w:r w:rsidR="00030527">
        <w:rPr>
          <w:rFonts w:hint="eastAsia"/>
          <w:sz w:val="28"/>
          <w:szCs w:val="32"/>
        </w:rPr>
        <w:t>subject to EU 2018/848</w:t>
      </w:r>
    </w:p>
    <w:p w14:paraId="2FAA3DB6" w14:textId="3839FBA7" w:rsidR="00030527" w:rsidRDefault="00030527" w:rsidP="000425D0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欧盟有机（EU 2018/848）获证组织清单</w:t>
      </w:r>
    </w:p>
    <w:p w14:paraId="1BF05338" w14:textId="70565594" w:rsidR="00030527" w:rsidRPr="00030527" w:rsidRDefault="00030527" w:rsidP="00030527">
      <w:r w:rsidRPr="00030527">
        <w:t>Date/日期:</w:t>
      </w:r>
      <w:r w:rsidR="00FA6C46">
        <w:t xml:space="preserve"> 2025-06-30</w:t>
      </w:r>
      <w:bookmarkStart w:id="0" w:name="_GoBack"/>
      <w:bookmarkEnd w:id="0"/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</w:p>
    <w:p w14:paraId="6DB55080" w14:textId="0427AE5B" w:rsidR="00030527" w:rsidRPr="00030527" w:rsidRDefault="00030527" w:rsidP="00030527">
      <w:r w:rsidRPr="00030527">
        <w:t>Contact point for further information</w:t>
      </w:r>
      <w:r>
        <w:rPr>
          <w:rFonts w:hint="eastAsia"/>
        </w:rPr>
        <w:t>/联系方式</w:t>
      </w:r>
      <w:r w:rsidRPr="00030527">
        <w:t>:</w:t>
      </w:r>
      <w:r w:rsidR="00756A9C" w:rsidRPr="00756A9C">
        <w:t xml:space="preserve"> </w:t>
      </w:r>
      <w:proofErr w:type="gramStart"/>
      <w:r w:rsidR="00756A9C" w:rsidRPr="00756A9C">
        <w:t>Email:li.zongye@bjchtc.com</w:t>
      </w:r>
      <w:r>
        <w:rPr>
          <w:rFonts w:hint="eastAsia"/>
        </w:rPr>
        <w:t xml:space="preserve">  phone</w:t>
      </w:r>
      <w:proofErr w:type="gramEnd"/>
      <w:r>
        <w:rPr>
          <w:rFonts w:hint="eastAsia"/>
        </w:rPr>
        <w:t xml:space="preserve">: </w:t>
      </w:r>
      <w:r w:rsidRPr="00030527">
        <w:t>+86-010-63012535</w:t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</w:p>
    <w:p w14:paraId="5FDE3170" w14:textId="77C7421B" w:rsidR="00030527" w:rsidRPr="00030527" w:rsidRDefault="00030527" w:rsidP="00030527">
      <w:r w:rsidRPr="00030527">
        <w:t>A: 未加工的植物和植物产品，包括种子和其他的植物繁殖</w:t>
      </w:r>
      <w:r>
        <w:rPr>
          <w:rFonts w:hint="eastAsia"/>
        </w:rPr>
        <w:t>材料/</w:t>
      </w:r>
      <w:r w:rsidRPr="00030527">
        <w:t xml:space="preserve">unprocessed plants and plant products, including seeds and other plant reproductive material; </w:t>
      </w:r>
    </w:p>
    <w:p w14:paraId="4CE14376" w14:textId="71C398BB" w:rsidR="00030527" w:rsidRPr="00030527" w:rsidRDefault="00030527" w:rsidP="00030527">
      <w:pPr>
        <w:rPr>
          <w:sz w:val="28"/>
          <w:szCs w:val="32"/>
        </w:rPr>
      </w:pPr>
      <w:r w:rsidRPr="00030527">
        <w:t>D: 用作食品的加工农产品、加工水产品</w:t>
      </w:r>
      <w:r>
        <w:rPr>
          <w:rFonts w:hint="eastAsia"/>
        </w:rPr>
        <w:t>/</w:t>
      </w:r>
      <w:r w:rsidRPr="00030527">
        <w:t>processed agricultural products, including aquaculture products, for use as food;</w:t>
      </w:r>
    </w:p>
    <w:p w14:paraId="59D519A2" w14:textId="77777777" w:rsidR="00030527" w:rsidRDefault="00030527" w:rsidP="000425D0">
      <w:pPr>
        <w:rPr>
          <w:b/>
          <w:bCs/>
        </w:rPr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1696"/>
        <w:gridCol w:w="755"/>
        <w:gridCol w:w="1655"/>
        <w:gridCol w:w="1985"/>
        <w:gridCol w:w="1701"/>
        <w:gridCol w:w="1559"/>
        <w:gridCol w:w="1276"/>
        <w:gridCol w:w="1417"/>
        <w:gridCol w:w="1276"/>
        <w:gridCol w:w="850"/>
        <w:gridCol w:w="1276"/>
      </w:tblGrid>
      <w:tr w:rsidR="00030527" w:rsidRPr="00030527" w14:paraId="37EB3B3B" w14:textId="77777777" w:rsidTr="007B4110">
        <w:trPr>
          <w:trHeight w:val="106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EA68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Operator Name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名称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5CB8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Main Country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国家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B685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Address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地址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BE38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Certificate number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4322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Organic product(s)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有机产品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C528F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Product(s) in conversion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转换期产品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FE4F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Validity of certificate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证书有效期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E5AD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Certification Status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认证状态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1AE8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 xml:space="preserve">Product </w:t>
            </w:r>
            <w:proofErr w:type="spellStart"/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Cateogries</w:t>
            </w:r>
            <w:proofErr w:type="spellEnd"/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产品类别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EFE8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Group of operators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农户组织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3E8B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Number of members- Group of operators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156082"/>
                <w:kern w:val="0"/>
                <w:sz w:val="22"/>
              </w:rPr>
              <w:t>农户组织成员数</w:t>
            </w:r>
          </w:p>
        </w:tc>
      </w:tr>
      <w:tr w:rsidR="00F04250" w:rsidRPr="00030527" w14:paraId="273037E0" w14:textId="77777777" w:rsidTr="007B4110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D1D1" w14:textId="77777777" w:rsidR="00F04250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gramStart"/>
            <w:r w:rsidRPr="008469FC">
              <w:rPr>
                <w:rFonts w:ascii="Calibri" w:eastAsia="宋体" w:hAnsi="Calibri" w:cs="Calibri" w:hint="eastAsia"/>
                <w:kern w:val="0"/>
                <w:sz w:val="22"/>
              </w:rPr>
              <w:t>北京益帆国际贸易</w:t>
            </w:r>
            <w:proofErr w:type="gramEnd"/>
            <w:r w:rsidRPr="008469FC">
              <w:rPr>
                <w:rFonts w:ascii="Calibri" w:eastAsia="宋体" w:hAnsi="Calibri" w:cs="Calibri" w:hint="eastAsia"/>
                <w:kern w:val="0"/>
                <w:sz w:val="22"/>
              </w:rPr>
              <w:t>有限公司</w:t>
            </w:r>
          </w:p>
          <w:p w14:paraId="6F068C08" w14:textId="4D403A68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469FC">
              <w:rPr>
                <w:rFonts w:ascii="Calibri" w:eastAsia="宋体" w:hAnsi="Calibri" w:cs="Calibri"/>
                <w:kern w:val="0"/>
                <w:sz w:val="22"/>
              </w:rPr>
              <w:t xml:space="preserve">Beijing </w:t>
            </w:r>
            <w:proofErr w:type="spellStart"/>
            <w:r w:rsidRPr="008469FC">
              <w:rPr>
                <w:rFonts w:ascii="Calibri" w:eastAsia="宋体" w:hAnsi="Calibri" w:cs="Calibri"/>
                <w:kern w:val="0"/>
                <w:sz w:val="22"/>
              </w:rPr>
              <w:t>Yifan</w:t>
            </w:r>
            <w:proofErr w:type="spellEnd"/>
            <w:r w:rsidRPr="008469FC">
              <w:rPr>
                <w:rFonts w:ascii="Calibri" w:eastAsia="宋体" w:hAnsi="Calibri" w:cs="Calibri"/>
                <w:kern w:val="0"/>
                <w:sz w:val="22"/>
              </w:rPr>
              <w:t xml:space="preserve"> International Trade Co., Ltd.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0DC2" w14:textId="072C6BAD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B940" w14:textId="76391F64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469FC">
              <w:rPr>
                <w:rFonts w:ascii="Calibri" w:eastAsia="宋体" w:hAnsi="Calibri" w:cs="Calibri"/>
                <w:kern w:val="0"/>
                <w:sz w:val="22"/>
              </w:rPr>
              <w:t xml:space="preserve">12 floor 1501, No.71 Chaoyang </w:t>
            </w:r>
            <w:proofErr w:type="spellStart"/>
            <w:r w:rsidRPr="008469FC">
              <w:rPr>
                <w:rFonts w:ascii="Calibri" w:eastAsia="宋体" w:hAnsi="Calibri" w:cs="Calibri"/>
                <w:kern w:val="0"/>
                <w:sz w:val="22"/>
              </w:rPr>
              <w:t>Road,Chaoyang</w:t>
            </w:r>
            <w:proofErr w:type="spellEnd"/>
            <w:r w:rsidRPr="008469FC">
              <w:rPr>
                <w:rFonts w:ascii="Calibri" w:eastAsia="宋体" w:hAnsi="Calibri" w:cs="Calibri"/>
                <w:kern w:val="0"/>
                <w:sz w:val="22"/>
              </w:rPr>
              <w:t xml:space="preserve"> District, Beijing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83B3" w14:textId="18A1ED95" w:rsidR="00F04250" w:rsidRPr="00030527" w:rsidRDefault="004C079A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CN-BIO-182.156-0000005.2024.002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179A" w14:textId="5162F44F" w:rsidR="006F1357" w:rsidRPr="006F1357" w:rsidRDefault="00F04250" w:rsidP="006F135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 xml:space="preserve">Organic </w:t>
            </w:r>
            <w:proofErr w:type="spellStart"/>
            <w:r w:rsidRPr="008469FC">
              <w:rPr>
                <w:rFonts w:ascii="Calibri" w:eastAsia="宋体" w:hAnsi="Calibri" w:cs="Calibri"/>
                <w:kern w:val="0"/>
                <w:sz w:val="22"/>
              </w:rPr>
              <w:t>egeta</w:t>
            </w:r>
            <w:r>
              <w:rPr>
                <w:rFonts w:ascii="Calibri" w:eastAsia="宋体" w:hAnsi="Calibri" w:cs="Calibri"/>
                <w:kern w:val="0"/>
                <w:sz w:val="22"/>
              </w:rPr>
              <w:t>ble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 xml:space="preserve"> Blended Oil </w:t>
            </w:r>
            <w:proofErr w:type="spellStart"/>
            <w:r>
              <w:rPr>
                <w:rFonts w:ascii="Calibri" w:eastAsia="宋体" w:hAnsi="Calibri" w:cs="Calibri"/>
                <w:kern w:val="0"/>
                <w:sz w:val="22"/>
              </w:rPr>
              <w:t>Akonino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Calibri" w:eastAsia="宋体" w:hAnsi="Calibri" w:cs="Calibri"/>
                <w:kern w:val="0"/>
                <w:sz w:val="22"/>
              </w:rPr>
              <w:t>Organic,</w:t>
            </w:r>
            <w:r w:rsidRPr="008469FC">
              <w:rPr>
                <w:rFonts w:ascii="Calibri" w:eastAsia="宋体" w:hAnsi="Calibri" w:cs="Calibri"/>
                <w:kern w:val="0"/>
                <w:sz w:val="22"/>
              </w:rPr>
              <w:t>Organic</w:t>
            </w:r>
            <w:proofErr w:type="spellEnd"/>
            <w:r w:rsidRPr="008469F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8469FC">
              <w:rPr>
                <w:rFonts w:ascii="Calibri" w:eastAsia="宋体" w:hAnsi="Calibri" w:cs="Calibri"/>
                <w:kern w:val="0"/>
                <w:sz w:val="22"/>
              </w:rPr>
              <w:t>Lactose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 w:rsidRPr="008469FC">
              <w:rPr>
                <w:rFonts w:ascii="Calibri" w:eastAsia="宋体" w:hAnsi="Calibri" w:cs="Calibri"/>
                <w:kern w:val="0"/>
                <w:sz w:val="22"/>
              </w:rPr>
              <w:t>Organic</w:t>
            </w:r>
            <w:proofErr w:type="spellEnd"/>
            <w:r w:rsidRPr="008469F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8469FC">
              <w:rPr>
                <w:rFonts w:ascii="Calibri" w:eastAsia="宋体" w:hAnsi="Calibri" w:cs="Calibri"/>
                <w:kern w:val="0"/>
                <w:sz w:val="22"/>
              </w:rPr>
              <w:t>Demineralised</w:t>
            </w:r>
            <w:proofErr w:type="spellEnd"/>
            <w:r w:rsidRPr="008469FC">
              <w:rPr>
                <w:rFonts w:ascii="Calibri" w:eastAsia="宋体" w:hAnsi="Calibri" w:cs="Calibri"/>
                <w:kern w:val="0"/>
                <w:sz w:val="22"/>
              </w:rPr>
              <w:t xml:space="preserve"> Whey Powder 90%</w:t>
            </w:r>
            <w:r w:rsidR="006F1357">
              <w:rPr>
                <w:rFonts w:ascii="Calibri" w:eastAsia="宋体" w:hAnsi="Calibri" w:cs="Calibri"/>
                <w:kern w:val="0"/>
                <w:sz w:val="22"/>
              </w:rPr>
              <w:t>,</w:t>
            </w:r>
            <w:r w:rsidR="006F1357">
              <w:t xml:space="preserve"> </w:t>
            </w:r>
            <w:r w:rsidR="006F1357" w:rsidRPr="006F1357">
              <w:rPr>
                <w:rFonts w:ascii="Calibri" w:eastAsia="宋体" w:hAnsi="Calibri" w:cs="Calibri"/>
                <w:kern w:val="0"/>
                <w:sz w:val="22"/>
              </w:rPr>
              <w:t>Organic Vegetable Blend Oil (containing1,3-Dioleic Acid-2-</w:t>
            </w:r>
          </w:p>
          <w:p w14:paraId="5F0B2D63" w14:textId="5357263E" w:rsidR="00F04250" w:rsidRPr="00030527" w:rsidRDefault="006F1357" w:rsidP="006F135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F1357">
              <w:rPr>
                <w:rFonts w:ascii="Calibri" w:eastAsia="宋体" w:hAnsi="Calibri" w:cs="Calibri"/>
                <w:kern w:val="0"/>
                <w:sz w:val="22"/>
              </w:rPr>
              <w:t xml:space="preserve">Palmitic Triglyceride) </w:t>
            </w:r>
            <w:proofErr w:type="spellStart"/>
            <w:r w:rsidRPr="006F1357">
              <w:rPr>
                <w:rFonts w:ascii="Calibri" w:eastAsia="宋体" w:hAnsi="Calibri" w:cs="Calibri"/>
                <w:kern w:val="0"/>
                <w:sz w:val="22"/>
              </w:rPr>
              <w:t>Infat</w:t>
            </w:r>
            <w:proofErr w:type="spellEnd"/>
            <w:r w:rsidRPr="006F1357">
              <w:rPr>
                <w:rFonts w:ascii="Calibri" w:eastAsia="宋体" w:hAnsi="Calibri" w:cs="Calibri"/>
                <w:kern w:val="0"/>
                <w:sz w:val="22"/>
              </w:rPr>
              <w:t xml:space="preserve"> Organic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21C1" w14:textId="20ACF5C1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CD72" w14:textId="7BEA1479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2024.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09.08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4A35" w14:textId="193BC467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bookmarkStart w:id="1" w:name="OLE_LINK3"/>
            <w:bookmarkStart w:id="2" w:name="OLE_LINK4"/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  <w:bookmarkEnd w:id="1"/>
            <w:bookmarkEnd w:id="2"/>
            <w:r w:rsidRPr="0003052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AB26" w14:textId="50EE5481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86C0" w14:textId="68A24B9F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6B91" w14:textId="265CB9EB" w:rsidR="00F04250" w:rsidRPr="00030527" w:rsidRDefault="00F04250" w:rsidP="00F0425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0A0C90" w:rsidRPr="00030527" w14:paraId="45253EA9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17C7" w14:textId="77777777" w:rsid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bookmarkStart w:id="3" w:name="_Hlk179360560"/>
            <w:r w:rsidRPr="000A0C90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黑龙江省</w:t>
            </w:r>
          </w:p>
          <w:p w14:paraId="7F0DA94B" w14:textId="10DC994B" w:rsid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gramStart"/>
            <w:r w:rsidRPr="000A0C90">
              <w:rPr>
                <w:rFonts w:ascii="Calibri" w:eastAsia="宋体" w:hAnsi="Calibri" w:cs="Calibri" w:hint="eastAsia"/>
                <w:kern w:val="0"/>
                <w:sz w:val="22"/>
              </w:rPr>
              <w:t>五常金</w:t>
            </w:r>
            <w:proofErr w:type="gramEnd"/>
            <w:r w:rsidRPr="000A0C90">
              <w:rPr>
                <w:rFonts w:ascii="Calibri" w:eastAsia="宋体" w:hAnsi="Calibri" w:cs="Calibri" w:hint="eastAsia"/>
                <w:kern w:val="0"/>
                <w:sz w:val="22"/>
              </w:rPr>
              <w:t>禾</w:t>
            </w:r>
          </w:p>
          <w:p w14:paraId="1068D298" w14:textId="4A249230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 w:hint="eastAsia"/>
                <w:kern w:val="0"/>
                <w:sz w:val="22"/>
              </w:rPr>
              <w:t>米业有限责任公司</w:t>
            </w:r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Heilongjiang Province </w:t>
            </w: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Wuchang</w:t>
            </w:r>
            <w:proofErr w:type="spellEnd"/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Jinhe</w:t>
            </w:r>
            <w:proofErr w:type="spellEnd"/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RiceIndustry</w:t>
            </w:r>
            <w:proofErr w:type="spellEnd"/>
          </w:p>
          <w:p w14:paraId="4DB94139" w14:textId="2063C85E" w:rsidR="000A0C90" w:rsidRPr="008469FC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LLC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0584" w14:textId="7A03689B" w:rsidR="000A0C90" w:rsidRPr="00030527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82AD" w14:textId="3AD53BD1" w:rsidR="000A0C90" w:rsidRPr="008469FC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Minyi</w:t>
            </w:r>
            <w:proofErr w:type="spellEnd"/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 Town, </w:t>
            </w: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Wuchang</w:t>
            </w:r>
            <w:proofErr w:type="spellEnd"/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 City Harbin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0C00" w14:textId="7EC603B4" w:rsidR="000A0C90" w:rsidRPr="008469FC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CN-BIO-182.156-0000015.2024.001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3E15" w14:textId="398FD35D" w:rsidR="000A0C90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Rice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0A0C90">
              <w:rPr>
                <w:rFonts w:ascii="Calibri" w:eastAsia="宋体" w:hAnsi="Calibri" w:cs="Calibri"/>
                <w:kern w:val="0"/>
                <w:sz w:val="22"/>
              </w:rPr>
              <w:t>paddy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7C8D" w14:textId="77777777" w:rsidR="000A0C90" w:rsidRPr="00030527" w:rsidRDefault="000A0C9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0DA7" w14:textId="7B9A5DBA" w:rsid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0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9.27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B71C" w14:textId="7FDFF602" w:rsidR="000A0C90" w:rsidRPr="00030527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4ED1" w14:textId="79F19A2D" w:rsidR="000A0C90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70C1" w14:textId="02F3598A" w:rsidR="000A0C90" w:rsidRPr="00030527" w:rsidRDefault="000A0C9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8B3B" w14:textId="169678C6" w:rsidR="000A0C90" w:rsidRPr="00030527" w:rsidRDefault="000A0C90" w:rsidP="00F0425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0A0C90" w:rsidRPr="00030527" w14:paraId="04276E79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DAF4" w14:textId="3C57CD63" w:rsid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 w:hint="eastAsia"/>
                <w:kern w:val="0"/>
                <w:sz w:val="22"/>
              </w:rPr>
              <w:t>妙事达茶业</w:t>
            </w:r>
            <w:r w:rsidRPr="000A0C90">
              <w:rPr>
                <w:rFonts w:ascii="Calibri" w:eastAsia="宋体" w:hAnsi="Calibri" w:cs="Calibri"/>
                <w:kern w:val="0"/>
                <w:sz w:val="22"/>
              </w:rPr>
              <w:t>(</w:t>
            </w:r>
            <w:r w:rsidRPr="000A0C90">
              <w:rPr>
                <w:rFonts w:ascii="Calibri" w:eastAsia="宋体" w:hAnsi="Calibri" w:cs="Calibri"/>
                <w:kern w:val="0"/>
                <w:sz w:val="22"/>
              </w:rPr>
              <w:t>云南</w:t>
            </w:r>
            <w:r w:rsidRPr="000A0C90">
              <w:rPr>
                <w:rFonts w:ascii="Calibri" w:eastAsia="宋体" w:hAnsi="Calibri" w:cs="Calibri"/>
                <w:kern w:val="0"/>
                <w:sz w:val="22"/>
              </w:rPr>
              <w:t>)</w:t>
            </w:r>
            <w:r w:rsidRPr="000A0C90">
              <w:rPr>
                <w:rFonts w:ascii="Calibri" w:eastAsia="宋体" w:hAnsi="Calibri" w:cs="Calibri"/>
                <w:kern w:val="0"/>
                <w:sz w:val="22"/>
              </w:rPr>
              <w:t>有限公司</w:t>
            </w:r>
          </w:p>
          <w:p w14:paraId="064DBE8E" w14:textId="77777777" w:rsidR="00757F07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Miaoshida</w:t>
            </w:r>
            <w:proofErr w:type="spellEnd"/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 Tea (Yunnan) </w:t>
            </w:r>
          </w:p>
          <w:p w14:paraId="44E5E072" w14:textId="6F9411B1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5B18" w14:textId="6FD0F5B2" w:rsidR="000A0C90" w:rsidRPr="00030527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B007" w14:textId="77777777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Rm 1501,15F, </w:t>
            </w: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Bldg</w:t>
            </w:r>
            <w:proofErr w:type="spellEnd"/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 2-1, Area 2,</w:t>
            </w:r>
          </w:p>
          <w:p w14:paraId="31C8ABF9" w14:textId="77777777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New </w:t>
            </w: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LuosiwanITC</w:t>
            </w:r>
            <w:proofErr w:type="spellEnd"/>
          </w:p>
          <w:p w14:paraId="7A7A4878" w14:textId="77777777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Yiliu</w:t>
            </w:r>
            <w:proofErr w:type="spellEnd"/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 St</w:t>
            </w:r>
            <w:proofErr w:type="gram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..</w:t>
            </w:r>
            <w:proofErr w:type="gramEnd"/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Guandu</w:t>
            </w:r>
            <w:proofErr w:type="spellEnd"/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 Dist.</w:t>
            </w:r>
          </w:p>
          <w:p w14:paraId="403B1BB4" w14:textId="77777777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650213 Kunming Area,</w:t>
            </w:r>
          </w:p>
          <w:p w14:paraId="36A2A8D3" w14:textId="77777777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Yunnan Pilot FTZ</w:t>
            </w:r>
          </w:p>
          <w:p w14:paraId="57136DDA" w14:textId="193377BA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Kina Yunnan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1EA3" w14:textId="54651516" w:rsidR="000A0C90" w:rsidRPr="000A0C90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CN-BIO-182.156-0000017.2024.001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0FE8" w14:textId="686E286D" w:rsidR="000A0C90" w:rsidRPr="000A0C90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Tea Solid Drink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1610" w14:textId="77777777" w:rsidR="000A0C90" w:rsidRPr="00030527" w:rsidRDefault="000A0C9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5B66" w14:textId="0AAA6841" w:rsid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024.09.29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2DFF" w14:textId="54375C0C" w:rsidR="000A0C90" w:rsidRPr="00030527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7696" w14:textId="0F6F27C2" w:rsidR="000A0C90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485D" w14:textId="3B965478" w:rsidR="000A0C90" w:rsidRDefault="001536F9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6D287" w14:textId="77777777" w:rsidR="000A0C90" w:rsidRPr="00030527" w:rsidRDefault="000A0C90" w:rsidP="00F0425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1536F9" w:rsidRPr="00030527" w14:paraId="7124E3F2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9B3B" w14:textId="77777777" w:rsidR="001536F9" w:rsidRDefault="001536F9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乌拉特中</w:t>
            </w:r>
            <w:proofErr w:type="gramStart"/>
            <w:r>
              <w:rPr>
                <w:rFonts w:ascii="Calibri" w:eastAsia="宋体" w:hAnsi="Calibri" w:cs="Calibri"/>
                <w:kern w:val="0"/>
                <w:sz w:val="22"/>
              </w:rPr>
              <w:t>旗套宽粮油</w:t>
            </w:r>
            <w:proofErr w:type="gramEnd"/>
          </w:p>
          <w:p w14:paraId="4752B368" w14:textId="470AF6D5" w:rsidR="001536F9" w:rsidRDefault="001536F9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有限公司</w:t>
            </w:r>
          </w:p>
          <w:p w14:paraId="1E77B7C7" w14:textId="77777777" w:rsidR="00757F07" w:rsidRDefault="001536F9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536F9">
              <w:rPr>
                <w:rFonts w:ascii="Calibri" w:eastAsia="宋体" w:hAnsi="Calibri" w:cs="Calibri"/>
                <w:kern w:val="0"/>
                <w:sz w:val="22"/>
              </w:rPr>
              <w:t>Ulat</w:t>
            </w:r>
            <w:proofErr w:type="spellEnd"/>
            <w:r w:rsidRPr="001536F9">
              <w:rPr>
                <w:rFonts w:ascii="Calibri" w:eastAsia="宋体" w:hAnsi="Calibri" w:cs="Calibri"/>
                <w:kern w:val="0"/>
                <w:sz w:val="22"/>
              </w:rPr>
              <w:t xml:space="preserve"> Middle Banner </w:t>
            </w:r>
            <w:proofErr w:type="spellStart"/>
            <w:r w:rsidRPr="001536F9">
              <w:rPr>
                <w:rFonts w:ascii="Calibri" w:eastAsia="宋体" w:hAnsi="Calibri" w:cs="Calibri"/>
                <w:kern w:val="0"/>
                <w:sz w:val="22"/>
              </w:rPr>
              <w:t>Taokuan</w:t>
            </w:r>
            <w:proofErr w:type="spellEnd"/>
            <w:r w:rsidRPr="001536F9">
              <w:rPr>
                <w:rFonts w:ascii="Calibri" w:eastAsia="宋体" w:hAnsi="Calibri" w:cs="Calibri"/>
                <w:kern w:val="0"/>
                <w:sz w:val="22"/>
              </w:rPr>
              <w:t xml:space="preserve"> Grain and Oil </w:t>
            </w:r>
          </w:p>
          <w:p w14:paraId="10B05874" w14:textId="71D20629" w:rsidR="001536F9" w:rsidRPr="000A0C90" w:rsidRDefault="001536F9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536F9">
              <w:rPr>
                <w:rFonts w:ascii="Calibri" w:eastAsia="宋体" w:hAnsi="Calibri" w:cs="Calibri"/>
                <w:kern w:val="0"/>
                <w:sz w:val="22"/>
              </w:rPr>
              <w:t>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1914" w14:textId="3E6EA360" w:rsidR="001536F9" w:rsidRPr="00030527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39B5" w14:textId="77777777" w:rsidR="001536F9" w:rsidRPr="001536F9" w:rsidRDefault="001536F9" w:rsidP="001536F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536F9">
              <w:rPr>
                <w:rFonts w:ascii="Calibri" w:eastAsia="宋体" w:hAnsi="Calibri" w:cs="Calibri"/>
                <w:kern w:val="0"/>
                <w:sz w:val="22"/>
              </w:rPr>
              <w:t xml:space="preserve">South of </w:t>
            </w:r>
            <w:proofErr w:type="spellStart"/>
            <w:r w:rsidRPr="001536F9">
              <w:rPr>
                <w:rFonts w:ascii="Calibri" w:eastAsia="宋体" w:hAnsi="Calibri" w:cs="Calibri"/>
                <w:kern w:val="0"/>
                <w:sz w:val="22"/>
              </w:rPr>
              <w:t>Zhongxue</w:t>
            </w:r>
            <w:proofErr w:type="spellEnd"/>
            <w:r w:rsidRPr="001536F9">
              <w:rPr>
                <w:rFonts w:ascii="Calibri" w:eastAsia="宋体" w:hAnsi="Calibri" w:cs="Calibri"/>
                <w:kern w:val="0"/>
                <w:sz w:val="22"/>
              </w:rPr>
              <w:t xml:space="preserve"> Road, </w:t>
            </w:r>
            <w:proofErr w:type="spellStart"/>
            <w:r w:rsidRPr="001536F9">
              <w:rPr>
                <w:rFonts w:ascii="Calibri" w:eastAsia="宋体" w:hAnsi="Calibri" w:cs="Calibri"/>
                <w:kern w:val="0"/>
                <w:sz w:val="22"/>
              </w:rPr>
              <w:t>Shihahe</w:t>
            </w:r>
            <w:proofErr w:type="spellEnd"/>
            <w:r w:rsidRPr="001536F9">
              <w:rPr>
                <w:rFonts w:ascii="Calibri" w:eastAsia="宋体" w:hAnsi="Calibri" w:cs="Calibri"/>
                <w:kern w:val="0"/>
                <w:sz w:val="22"/>
              </w:rPr>
              <w:t xml:space="preserve"> Town, </w:t>
            </w:r>
            <w:proofErr w:type="spellStart"/>
            <w:r w:rsidRPr="001536F9">
              <w:rPr>
                <w:rFonts w:ascii="Calibri" w:eastAsia="宋体" w:hAnsi="Calibri" w:cs="Calibri"/>
                <w:kern w:val="0"/>
                <w:sz w:val="22"/>
              </w:rPr>
              <w:t>Ulat</w:t>
            </w:r>
            <w:proofErr w:type="spellEnd"/>
            <w:r w:rsidRPr="001536F9">
              <w:rPr>
                <w:rFonts w:ascii="Calibri" w:eastAsia="宋体" w:hAnsi="Calibri" w:cs="Calibri"/>
                <w:kern w:val="0"/>
                <w:sz w:val="22"/>
              </w:rPr>
              <w:t xml:space="preserve"> Middle</w:t>
            </w:r>
          </w:p>
          <w:p w14:paraId="61550448" w14:textId="5EE28DEC" w:rsidR="001536F9" w:rsidRPr="000A0C90" w:rsidRDefault="001536F9" w:rsidP="001536F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536F9">
              <w:rPr>
                <w:rFonts w:ascii="Calibri" w:eastAsia="宋体" w:hAnsi="Calibri" w:cs="Calibri"/>
                <w:kern w:val="0"/>
                <w:sz w:val="22"/>
              </w:rPr>
              <w:t>Banner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2D34" w14:textId="271B157C" w:rsidR="001536F9" w:rsidRPr="000A0C90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536F9">
              <w:rPr>
                <w:rFonts w:ascii="Calibri" w:eastAsia="宋体" w:hAnsi="Calibri" w:cs="Calibri"/>
                <w:kern w:val="0"/>
                <w:sz w:val="22"/>
              </w:rPr>
              <w:t>CN-BIO-182.156-0000020.2024.001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DEB6" w14:textId="76F82E73" w:rsidR="001536F9" w:rsidRPr="000A0C90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536F9">
              <w:rPr>
                <w:rFonts w:ascii="Calibri" w:eastAsia="宋体" w:hAnsi="Calibri" w:cs="Calibri"/>
                <w:kern w:val="0"/>
                <w:sz w:val="22"/>
              </w:rPr>
              <w:t>Red Wheat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Triticale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Buckwheat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Naked Oats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,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Red Wheat Flour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Triticale Flour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Buckwheat Flour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Naked Oats Flour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B625" w14:textId="77777777" w:rsidR="001536F9" w:rsidRPr="00030527" w:rsidRDefault="001536F9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94F7" w14:textId="17F7CED4" w:rsidR="001536F9" w:rsidRDefault="001536F9" w:rsidP="000A0C9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9462" w14:textId="68026241" w:rsidR="001536F9" w:rsidRPr="00030527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4679" w14:textId="3E06781A" w:rsidR="001536F9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65C0" w14:textId="594EC5C8" w:rsidR="001536F9" w:rsidRDefault="001536F9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44FC5" w14:textId="77777777" w:rsidR="001536F9" w:rsidRPr="00030527" w:rsidRDefault="001536F9" w:rsidP="00F0425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3E024C" w:rsidRPr="00030527" w14:paraId="79193A66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6E7D" w14:textId="7C3EFE0C" w:rsid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lastRenderedPageBreak/>
              <w:t>青岛旭光食品有限公司</w:t>
            </w:r>
            <w:r w:rsidRPr="003E024C">
              <w:rPr>
                <w:rFonts w:ascii="Calibri" w:eastAsia="宋体" w:hAnsi="Calibri" w:cs="Calibri"/>
                <w:kern w:val="0"/>
                <w:sz w:val="22"/>
              </w:rPr>
              <w:t>QINGDAO XUGUANG FOODSTUFF CO.,LTD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553B" w14:textId="4579970F" w:rsidR="003E024C" w:rsidRPr="00030527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5B46" w14:textId="77777777" w:rsidR="003E024C" w:rsidRP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E024C">
              <w:rPr>
                <w:rFonts w:ascii="Calibri" w:eastAsia="宋体" w:hAnsi="Calibri" w:cs="Calibri"/>
                <w:kern w:val="0"/>
                <w:sz w:val="22"/>
              </w:rPr>
              <w:t>QIANXIHETOU VILLAGE, JIMO CITY, QINGDAO CITY,</w:t>
            </w:r>
          </w:p>
          <w:p w14:paraId="37C5652B" w14:textId="3B6C339E" w:rsidR="003E024C" w:rsidRPr="001536F9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E024C">
              <w:rPr>
                <w:rFonts w:ascii="Calibri" w:eastAsia="宋体" w:hAnsi="Calibri" w:cs="Calibri"/>
                <w:kern w:val="0"/>
                <w:sz w:val="22"/>
              </w:rPr>
              <w:t>DIANJI TOWN, SHANDONG PROVINC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E6F5" w14:textId="2598534D" w:rsidR="003E024C" w:rsidRPr="001536F9" w:rsidRDefault="006C07E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CN-BIO-182.156-0000027.2024.002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AC16" w14:textId="77777777" w:rsid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E024C">
              <w:rPr>
                <w:rFonts w:ascii="Calibri" w:eastAsia="宋体" w:hAnsi="Calibri" w:cs="Calibri"/>
                <w:kern w:val="0"/>
                <w:sz w:val="22"/>
              </w:rPr>
              <w:t>Peanut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CBA9412" w14:textId="5C6A5B99" w:rsidR="006C07EF" w:rsidRPr="006C07EF" w:rsidRDefault="003E024C" w:rsidP="006C07E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E024C">
              <w:rPr>
                <w:rFonts w:ascii="Calibri" w:eastAsia="宋体" w:hAnsi="Calibri" w:cs="Calibri"/>
                <w:kern w:val="0"/>
                <w:sz w:val="22"/>
              </w:rPr>
              <w:t>Peanut kernel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3E024C">
              <w:rPr>
                <w:rFonts w:ascii="Calibri" w:eastAsia="宋体" w:hAnsi="Calibri" w:cs="Calibri"/>
                <w:kern w:val="0"/>
                <w:sz w:val="22"/>
              </w:rPr>
              <w:t xml:space="preserve">Peanut </w:t>
            </w:r>
            <w:proofErr w:type="spellStart"/>
            <w:r w:rsidRPr="003E024C">
              <w:rPr>
                <w:rFonts w:ascii="Calibri" w:eastAsia="宋体" w:hAnsi="Calibri" w:cs="Calibri"/>
                <w:kern w:val="0"/>
                <w:sz w:val="22"/>
              </w:rPr>
              <w:t>inshell</w:t>
            </w:r>
            <w:proofErr w:type="spellEnd"/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3E024C">
              <w:rPr>
                <w:rFonts w:ascii="Calibri" w:eastAsia="宋体" w:hAnsi="Calibri" w:cs="Calibri"/>
                <w:kern w:val="0"/>
                <w:sz w:val="22"/>
              </w:rPr>
              <w:t>Blanched peanut kernel</w:t>
            </w:r>
            <w:r w:rsidR="006C07EF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6C07EF">
              <w:t xml:space="preserve"> </w:t>
            </w:r>
            <w:r w:rsidR="006C07EF" w:rsidRPr="006C07EF">
              <w:rPr>
                <w:rFonts w:ascii="Calibri" w:eastAsia="宋体" w:hAnsi="Calibri" w:cs="Calibri"/>
                <w:kern w:val="0"/>
                <w:sz w:val="22"/>
              </w:rPr>
              <w:t xml:space="preserve">Roasted and fried foods and nut products (roasted peanut </w:t>
            </w:r>
          </w:p>
          <w:p w14:paraId="26BDBCE3" w14:textId="313CB681" w:rsidR="006C07EF" w:rsidRPr="006C07EF" w:rsidRDefault="006C07EF" w:rsidP="006C07E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>kernels)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Roasted and stir fried foods and nut products (roasted </w:t>
            </w:r>
          </w:p>
          <w:p w14:paraId="2B9711A8" w14:textId="58041F97" w:rsidR="003E024C" w:rsidRPr="001536F9" w:rsidRDefault="006C07EF" w:rsidP="006C07E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peanut </w:t>
            </w:r>
            <w:proofErr w:type="spellStart"/>
            <w:r w:rsidRPr="006C07EF">
              <w:rPr>
                <w:rFonts w:ascii="Calibri" w:eastAsia="宋体" w:hAnsi="Calibri" w:cs="Calibri"/>
                <w:kern w:val="0"/>
                <w:sz w:val="22"/>
              </w:rPr>
              <w:t>inshell</w:t>
            </w:r>
            <w:proofErr w:type="spellEnd"/>
            <w:r w:rsidRPr="006C07EF">
              <w:rPr>
                <w:rFonts w:ascii="Calibri" w:eastAsia="宋体" w:hAnsi="Calibri" w:cs="Calibri"/>
                <w:kern w:val="0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2CE7" w14:textId="77777777" w:rsidR="003E024C" w:rsidRPr="00030527" w:rsidRDefault="003E024C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6FB7" w14:textId="155DE135" w:rsidR="003E024C" w:rsidRP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2024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.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10.10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7223" w14:textId="46174E63" w:rsidR="003E024C" w:rsidRPr="00030527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5418" w14:textId="7814D616" w:rsid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 w:rsidR="006C07EF">
              <w:rPr>
                <w:rFonts w:ascii="Calibri" w:eastAsia="宋体" w:hAnsi="Calibri" w:cs="Calibri"/>
                <w:kern w:val="0"/>
                <w:sz w:val="22"/>
              </w:rPr>
              <w:t>、</w:t>
            </w:r>
            <w:r w:rsidR="006C07EF">
              <w:rPr>
                <w:rFonts w:ascii="Calibri" w:eastAsia="宋体" w:hAnsi="Calibri" w:cs="Calibri" w:hint="eastAsia"/>
                <w:kern w:val="0"/>
                <w:sz w:val="22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2371" w14:textId="110DBB0D" w:rsid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704E" w14:textId="77777777" w:rsidR="003E024C" w:rsidRPr="00030527" w:rsidRDefault="003E024C" w:rsidP="003E024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4D2548DA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799D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浙江龙泉</w:t>
            </w:r>
            <w:proofErr w:type="gramStart"/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唯珍堂农业</w:t>
            </w:r>
            <w:proofErr w:type="gramEnd"/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科技有限公司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Zhejiang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Longquan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Weizhentang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Agricultural</w:t>
            </w:r>
          </w:p>
          <w:p w14:paraId="4A53E1FD" w14:textId="79BD69CD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Technology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75F6" w14:textId="69526468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F515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Room 608, Building 2,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Jiangbin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Garden,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Longquan</w:t>
            </w:r>
            <w:proofErr w:type="spellEnd"/>
          </w:p>
          <w:p w14:paraId="2BE72A0C" w14:textId="28C0FBE6" w:rsidR="006D369F" w:rsidRPr="003E024C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City, Zhejiang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D35E" w14:textId="035ECD36" w:rsidR="006D369F" w:rsidRPr="003E024C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CN-BIO-182.156-0000044.2024.001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A228" w14:textId="2B73ABD0" w:rsidR="006D369F" w:rsidRPr="003E024C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8650" w14:textId="0F931E7C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Dendrobium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candidum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843A" w14:textId="2BBB17A4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84C2" w14:textId="135E9E9E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B83A" w14:textId="2ED60635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7A49" w14:textId="1B03B311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92DF8" w14:textId="77777777" w:rsidR="006D369F" w:rsidRPr="00030527" w:rsidRDefault="006D369F" w:rsidP="003E024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2307A62E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4DEE" w14:textId="77777777" w:rsidR="00757F0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北京智华辰商贸有限公司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Beijing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Zhihuachen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Trading </w:t>
            </w:r>
          </w:p>
          <w:p w14:paraId="4BEE4F62" w14:textId="2E1160D4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52EC" w14:textId="14F8A2E3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DE9E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Room 315, 3rd Floor, Building 29,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Xinping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North</w:t>
            </w:r>
          </w:p>
          <w:p w14:paraId="0D41E5EE" w14:textId="45BB34A8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Road,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Pinggu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Town,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Pinggu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District, Beijing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85CC" w14:textId="3D6DCCF3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CN-BIO-182.156-0000039.2024.001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AEA4" w14:textId="51749BBA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Wheat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Soybean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sunflower seed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80A7" w14:textId="77777777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4D8D" w14:textId="15D69E63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ED9F" w14:textId="3C9248AB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A69C" w14:textId="7D6172E1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6AD6" w14:textId="33809589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58E7A" w14:textId="77777777" w:rsidR="006D369F" w:rsidRPr="00030527" w:rsidRDefault="006D369F" w:rsidP="003E024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0B474C7F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DFAB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漾濞</w:t>
            </w:r>
            <w:proofErr w:type="gramStart"/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微农源</w:t>
            </w:r>
            <w:proofErr w:type="gramEnd"/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农产品贸易有限公司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Yangbi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Weinongyuan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Agricultural Products Trading</w:t>
            </w:r>
          </w:p>
          <w:p w14:paraId="26E90EBF" w14:textId="7C29522C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8F27" w14:textId="748E5B71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130B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Machang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Village,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Cangshanxi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Town,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Yangbi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Yi</w:t>
            </w:r>
          </w:p>
          <w:p w14:paraId="28B392E5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Autonomous County, Dali Bai Autonomous</w:t>
            </w:r>
          </w:p>
          <w:p w14:paraId="2F6BA160" w14:textId="0C172573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Prefecture, Yunnan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A5B5" w14:textId="7F47D146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CN-BIO-182.156-0000052.2024.001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F5AF" w14:textId="77777777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07C0" w14:textId="5DA5B5CE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color w:val="000000"/>
                <w:kern w:val="0"/>
                <w:sz w:val="22"/>
              </w:rPr>
              <w:t>Walnut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2E08" w14:textId="7F2AB508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EE94" w14:textId="347E83F1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7F67" w14:textId="006FA69A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71E1" w14:textId="6B691E0C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87F2" w14:textId="77777777" w:rsidR="006D369F" w:rsidRPr="00030527" w:rsidRDefault="006D369F" w:rsidP="003E024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49EED5D2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C920" w14:textId="77777777" w:rsidR="00757F0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gramStart"/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内蒙古牧源草业</w:t>
            </w:r>
            <w:proofErr w:type="gramEnd"/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有限责任</w:t>
            </w:r>
          </w:p>
          <w:p w14:paraId="09629ABD" w14:textId="77777777" w:rsidR="00757F0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公司</w:t>
            </w:r>
          </w:p>
          <w:p w14:paraId="6BBC75C9" w14:textId="26D6EA5A" w:rsidR="00757F0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Inner Mongolia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Muyuan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Grassland </w:t>
            </w:r>
          </w:p>
          <w:p w14:paraId="5A27E06C" w14:textId="37FF98E1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87A5" w14:textId="66E55329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CB4D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2nd Floor, No. 8 Shop, Building 16,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Zijing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Garden, Ba</w:t>
            </w:r>
          </w:p>
          <w:p w14:paraId="430E244F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Town,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Dengkou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County,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Bayannur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City, Inner</w:t>
            </w:r>
          </w:p>
          <w:p w14:paraId="22359AD0" w14:textId="1093D4A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Mongolia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D72E" w14:textId="132FB91C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CN-BIO-182.156-0000053.2024.001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276E" w14:textId="77777777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Seed Corn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34B99073" w14:textId="7A1A7E19" w:rsidR="006D369F" w:rsidRDefault="006D369F" w:rsidP="003E024C">
            <w:pPr>
              <w:widowControl/>
              <w:jc w:val="center"/>
            </w:pP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Corn Straw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Silage Corn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</w:p>
          <w:p w14:paraId="52CBF3B3" w14:textId="4DE76564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Oat Grass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FAC2" w14:textId="77777777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D16C" w14:textId="4BFDFD4B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FA46" w14:textId="2C0BB812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0154" w14:textId="04862899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F2AB" w14:textId="5373706B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16D67" w14:textId="77777777" w:rsidR="006D369F" w:rsidRPr="00030527" w:rsidRDefault="006D369F" w:rsidP="003E024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51BCBB75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5437" w14:textId="177A6213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gramStart"/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呼伦贝尔百信草业</w:t>
            </w:r>
            <w:proofErr w:type="gramEnd"/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科技有限公司</w:t>
            </w:r>
          </w:p>
          <w:p w14:paraId="70EE7F0E" w14:textId="0F122F96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Hulunbuir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Baixin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Grassland Technology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3EFD" w14:textId="110D66E1" w:rsidR="006D369F" w:rsidRPr="0003052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6FD8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No. 24, Building 9,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Haiqiao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Jiayuan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>, Health Office,</w:t>
            </w:r>
          </w:p>
          <w:p w14:paraId="2DB62FFA" w14:textId="54519F9D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Hailar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District,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Hulunbuir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48E9" w14:textId="0F353539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CN-BIO-182.156-0000051.2024.001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EA3C" w14:textId="7A694872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Wheat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Wheat Stalk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Alfalfa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E698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5D83" w14:textId="73401685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5404" w14:textId="3A63EB3B" w:rsidR="006D369F" w:rsidRPr="0003052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E6CF" w14:textId="264416CB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6660" w14:textId="1D2B33DA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15D1" w14:textId="77777777" w:rsidR="006D369F" w:rsidRPr="00030527" w:rsidRDefault="006D369F" w:rsidP="006D369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78E46E09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6A9D" w14:textId="77777777" w:rsidR="008C2F44" w:rsidRDefault="008C2F44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2F44">
              <w:rPr>
                <w:rFonts w:ascii="Calibri" w:eastAsia="宋体" w:hAnsi="Calibri" w:cs="Calibri" w:hint="eastAsia"/>
                <w:kern w:val="0"/>
                <w:sz w:val="22"/>
              </w:rPr>
              <w:t>北大荒集团黑龙江延军农场</w:t>
            </w:r>
          </w:p>
          <w:p w14:paraId="4F302D43" w14:textId="587ED862" w:rsidR="008C2F44" w:rsidRDefault="008C2F44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2F44">
              <w:rPr>
                <w:rFonts w:ascii="Calibri" w:eastAsia="宋体" w:hAnsi="Calibri" w:cs="Calibri" w:hint="eastAsia"/>
                <w:kern w:val="0"/>
                <w:sz w:val="22"/>
              </w:rPr>
              <w:t>有限公司</w:t>
            </w:r>
          </w:p>
          <w:p w14:paraId="3FA9CE3E" w14:textId="34BC3774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Beidahuang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Grou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p Heilongjiang </w:t>
            </w:r>
            <w:proofErr w:type="spellStart"/>
            <w:r>
              <w:rPr>
                <w:rFonts w:ascii="Calibri" w:eastAsia="宋体" w:hAnsi="Calibri" w:cs="Calibri"/>
                <w:kern w:val="0"/>
                <w:sz w:val="22"/>
              </w:rPr>
              <w:t>Yanjun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 xml:space="preserve"> Farm </w:t>
            </w:r>
            <w:proofErr w:type="spellStart"/>
            <w:r>
              <w:rPr>
                <w:rFonts w:ascii="Calibri" w:eastAsia="宋体" w:hAnsi="Calibri" w:cs="Calibri"/>
                <w:kern w:val="0"/>
                <w:sz w:val="22"/>
              </w:rPr>
              <w:t>Co.,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Ltd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09B8" w14:textId="26FEFA20" w:rsidR="006D369F" w:rsidRPr="0003052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1D19" w14:textId="77777777" w:rsidR="008C2F44" w:rsidRPr="008C2F44" w:rsidRDefault="008C2F44" w:rsidP="008C2F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2F44">
              <w:rPr>
                <w:rFonts w:ascii="Calibri" w:eastAsia="宋体" w:hAnsi="Calibri" w:cs="Calibri"/>
                <w:kern w:val="0"/>
                <w:sz w:val="22"/>
              </w:rPr>
              <w:t xml:space="preserve">No. 1, Building 42, Committee 2nd, Area B, </w:t>
            </w:r>
            <w:proofErr w:type="spellStart"/>
            <w:r w:rsidRPr="008C2F44">
              <w:rPr>
                <w:rFonts w:ascii="Calibri" w:eastAsia="宋体" w:hAnsi="Calibri" w:cs="Calibri"/>
                <w:kern w:val="0"/>
                <w:sz w:val="22"/>
              </w:rPr>
              <w:t>Yanjun</w:t>
            </w:r>
            <w:proofErr w:type="spellEnd"/>
          </w:p>
          <w:p w14:paraId="411828D1" w14:textId="77777777" w:rsidR="008C2F44" w:rsidRPr="008C2F44" w:rsidRDefault="008C2F44" w:rsidP="008C2F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8C2F44">
              <w:rPr>
                <w:rFonts w:ascii="Calibri" w:eastAsia="宋体" w:hAnsi="Calibri" w:cs="Calibri"/>
                <w:kern w:val="0"/>
                <w:sz w:val="22"/>
              </w:rPr>
              <w:t>Nongken</w:t>
            </w:r>
            <w:proofErr w:type="spellEnd"/>
            <w:r w:rsidRPr="008C2F44">
              <w:rPr>
                <w:rFonts w:ascii="Calibri" w:eastAsia="宋体" w:hAnsi="Calibri" w:cs="Calibri"/>
                <w:kern w:val="0"/>
                <w:sz w:val="22"/>
              </w:rPr>
              <w:t xml:space="preserve"> Community, </w:t>
            </w:r>
            <w:proofErr w:type="spellStart"/>
            <w:r w:rsidRPr="008C2F44">
              <w:rPr>
                <w:rFonts w:ascii="Calibri" w:eastAsia="宋体" w:hAnsi="Calibri" w:cs="Calibri"/>
                <w:kern w:val="0"/>
                <w:sz w:val="22"/>
              </w:rPr>
              <w:t>Luobei</w:t>
            </w:r>
            <w:proofErr w:type="spellEnd"/>
            <w:r w:rsidRPr="008C2F44">
              <w:rPr>
                <w:rFonts w:ascii="Calibri" w:eastAsia="宋体" w:hAnsi="Calibri" w:cs="Calibri"/>
                <w:kern w:val="0"/>
                <w:sz w:val="22"/>
              </w:rPr>
              <w:t xml:space="preserve"> County, Hegang City,</w:t>
            </w:r>
          </w:p>
          <w:p w14:paraId="4933D8F2" w14:textId="56E2A082" w:rsidR="006D369F" w:rsidRPr="006D369F" w:rsidRDefault="008C2F44" w:rsidP="008C2F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2F44">
              <w:rPr>
                <w:rFonts w:ascii="Calibri" w:eastAsia="宋体" w:hAnsi="Calibri" w:cs="Calibri"/>
                <w:kern w:val="0"/>
                <w:sz w:val="22"/>
              </w:rPr>
              <w:t>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948D" w14:textId="141A6261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CN-BIO-182.156-0000050.2024.001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E0DB" w14:textId="48C04334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White Agaric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Black Agaric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Dried edible mushrooms (White Agaric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),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Dried edible mushrooms (Black Agaric</w:t>
            </w:r>
            <w:r>
              <w:rPr>
                <w:rFonts w:ascii="Calibri" w:eastAsia="宋体" w:hAnsi="Calibri" w:cs="Calibri"/>
                <w:kern w:val="0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0028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ED20" w14:textId="5BE3EE8C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C25D" w14:textId="1A3DB1B0" w:rsidR="006D369F" w:rsidRPr="0003052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262D" w14:textId="43CEFCC7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759F" w14:textId="3A30B9C6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3678" w14:textId="77777777" w:rsidR="006D369F" w:rsidRPr="00030527" w:rsidRDefault="006D369F" w:rsidP="006D369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F63BEC" w:rsidRPr="00030527" w14:paraId="314036BF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2382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 w:hint="eastAsia"/>
                <w:kern w:val="0"/>
                <w:sz w:val="22"/>
              </w:rPr>
              <w:t>北</w:t>
            </w:r>
            <w:r w:rsidRPr="00BE3867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⼤</w:t>
            </w:r>
            <w:proofErr w:type="gramStart"/>
            <w:r w:rsidRPr="00BE3867">
              <w:rPr>
                <w:rFonts w:ascii="Calibri" w:eastAsia="宋体" w:hAnsi="Calibri" w:cs="Calibri" w:hint="eastAsia"/>
                <w:kern w:val="0"/>
                <w:sz w:val="22"/>
              </w:rPr>
              <w:t>荒集团</w:t>
            </w:r>
            <w:r w:rsidRPr="00BE3867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⿊⻰</w:t>
            </w:r>
            <w:r w:rsidRPr="00BE3867">
              <w:rPr>
                <w:rFonts w:ascii="Calibri" w:eastAsia="宋体" w:hAnsi="Calibri" w:cs="Calibri" w:hint="eastAsia"/>
                <w:kern w:val="0"/>
                <w:sz w:val="22"/>
              </w:rPr>
              <w:t>江共</w:t>
            </w:r>
            <w:proofErr w:type="gramEnd"/>
            <w:r w:rsidRPr="00BE3867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⻘</w:t>
            </w:r>
            <w:r w:rsidRPr="00BE3867">
              <w:rPr>
                <w:rFonts w:ascii="Calibri" w:eastAsia="宋体" w:hAnsi="Calibri" w:cs="Calibri" w:hint="eastAsia"/>
                <w:kern w:val="0"/>
                <w:sz w:val="22"/>
              </w:rPr>
              <w:t>农场有限公司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Beidahuang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Group </w:t>
            </w:r>
          </w:p>
          <w:p w14:paraId="63C585D5" w14:textId="731C1FFE" w:rsidR="00F63BEC" w:rsidRPr="008C2F44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Heilongjiang 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Gongqing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Farm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1E50" w14:textId="32C01759" w:rsidR="00F63BEC" w:rsidRPr="00030527" w:rsidRDefault="00F63BEC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95D9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No. 1, Building 81, Committee 3, Traffic Street, </w:t>
            </w:r>
          </w:p>
          <w:p w14:paraId="62C0631F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Gongqing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Farm, 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Luobei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County, Hegang City, </w:t>
            </w:r>
          </w:p>
          <w:p w14:paraId="0513A60D" w14:textId="09A78C6F" w:rsidR="00F63BEC" w:rsidRPr="008C2F44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0308" w14:textId="711875DE" w:rsidR="00F63BEC" w:rsidRPr="006D369F" w:rsidRDefault="00F63BEC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CN-BIO-182.156-0000092.2024.001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4097" w14:textId="360CB5F0" w:rsidR="00F63BEC" w:rsidRPr="006D369F" w:rsidRDefault="00F63BEC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Paddy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D644" w14:textId="77777777" w:rsidR="00F63BEC" w:rsidRPr="006D369F" w:rsidRDefault="00F63BEC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E0D3" w14:textId="05BA95C0" w:rsidR="00F63BEC" w:rsidRDefault="00F63BEC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A457" w14:textId="5CBF6046" w:rsidR="00F63BEC" w:rsidRPr="00030527" w:rsidRDefault="00F63BEC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8575" w14:textId="34DD553E" w:rsidR="00F63BEC" w:rsidRDefault="00F63BEC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A9E7" w14:textId="22C9890E" w:rsidR="00F63BEC" w:rsidRDefault="00F63BEC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5D8EF" w14:textId="77777777" w:rsidR="00F63BEC" w:rsidRPr="00030527" w:rsidRDefault="00F63BEC" w:rsidP="006D369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F63BEC" w:rsidRPr="00030527" w14:paraId="5EC85197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9154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同江市图雅农业科技有限公司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Tongjiang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Tuya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68985EB" w14:textId="1B250AC6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Agricultural Technology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7E16" w14:textId="398A5ED3" w:rsidR="00F63BEC" w:rsidRPr="00030527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574C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Building 10, E-commerce Industry Zone, 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Tongjiang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668D340" w14:textId="1E6ACCFD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City, Jiamusi City, 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4679" w14:textId="0A1D4B1C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CN-BIO-182.156-0000108.2024.001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4C21" w14:textId="74394F16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paddy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3BFF" w14:textId="77777777" w:rsidR="00F63BEC" w:rsidRPr="006D369F" w:rsidRDefault="00F63BE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6D58" w14:textId="4B2C8E3E" w:rsid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9C4A" w14:textId="4140E60C" w:rsidR="00F63BEC" w:rsidRPr="00030527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9C20" w14:textId="4BC2AD21" w:rsid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37E9" w14:textId="0678AC8C" w:rsid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2E000" w14:textId="77777777" w:rsidR="00F63BEC" w:rsidRPr="00030527" w:rsidRDefault="00F63BEC" w:rsidP="00F63BE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F63BEC" w:rsidRPr="00030527" w14:paraId="0AD91629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480A" w14:textId="7F7745D2" w:rsidR="001B073C" w:rsidRDefault="001B073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 w:hint="eastAsia"/>
                <w:kern w:val="0"/>
                <w:sz w:val="22"/>
              </w:rPr>
              <w:t>云南善优农业发展有限公司</w:t>
            </w:r>
          </w:p>
          <w:p w14:paraId="4964C42D" w14:textId="04C4D0BA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Yunnan 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Shanyou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Agricultural 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E01E" w14:textId="29B2A8B3" w:rsidR="00F63BEC" w:rsidRPr="00030527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6384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No.5 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Shaoxi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Road, 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Xiaoshaoqing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Area, 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Chenggong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25D798A5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Industrial Park, 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Yangzonghai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Scenic Area, Kunming, </w:t>
            </w:r>
          </w:p>
          <w:p w14:paraId="5B07B5AD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Yunnan Province (Building 6, inside of Yunnan </w:t>
            </w:r>
          </w:p>
          <w:p w14:paraId="1D90BCB6" w14:textId="51D18F7A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Chuyan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Biotechnology Co., Ltd.)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557A" w14:textId="376875A8" w:rsidR="00F63BEC" w:rsidRPr="00F63BEC" w:rsidRDefault="001B073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>CN-BIO-182.156-0000065.2024.001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0E79" w14:textId="0A3957E8" w:rsidR="00F63BEC" w:rsidRPr="00F63BEC" w:rsidRDefault="001B073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>Walnuts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Walnut Kerne</w:t>
            </w:r>
            <w:r>
              <w:rPr>
                <w:rFonts w:ascii="Calibri" w:eastAsia="宋体" w:hAnsi="Calibri" w:cs="Calibri"/>
                <w:kern w:val="0"/>
                <w:sz w:val="22"/>
              </w:rPr>
              <w:t>l,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Walnut Dried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1A0A" w14:textId="77777777" w:rsidR="00F63BEC" w:rsidRPr="006D369F" w:rsidRDefault="00F63BE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C28F" w14:textId="7488FF0D" w:rsidR="00F63BEC" w:rsidRDefault="001B073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A206" w14:textId="16689FF8" w:rsidR="00F63BEC" w:rsidRPr="00030527" w:rsidRDefault="001B073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6AE4" w14:textId="2A6DD939" w:rsidR="00F63BEC" w:rsidRDefault="001B073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74D6" w14:textId="5E0CBD50" w:rsidR="00F63BEC" w:rsidRDefault="001B073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EFE92" w14:textId="77777777" w:rsidR="00F63BEC" w:rsidRPr="00030527" w:rsidRDefault="00F63BEC" w:rsidP="00F63BE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163D89" w:rsidRPr="00030527" w14:paraId="0BA279D9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76FD" w14:textId="170F9711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天津煜恒科技有限公司</w:t>
            </w:r>
          </w:p>
          <w:p w14:paraId="52A2ABF9" w14:textId="34C62A02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Tianjin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Yuheng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Technology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5B81" w14:textId="0FF68ED3" w:rsidR="00163D89" w:rsidRPr="00030527" w:rsidRDefault="006C07EF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BBC1" w14:textId="77777777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108-47, Building 3, No.3, Hong Kong Street,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Jinnan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2C399D20" w14:textId="77777777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Economic Development Zone (West District),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Jinnan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003F3ADC" w14:textId="394DAF70" w:rsidR="00163D89" w:rsidRPr="00F63BE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District, Tianjin City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B8FB" w14:textId="39892FB6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>CN-BIO-182.156-0000066.2024.001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DD72" w14:textId="144F6F0C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>Wheat Stalk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Sheep Grass,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Oat Grass,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Alfalfa Hay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Corn Stalks,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Seed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Corn,Whole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Plant Corn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, Pressed Corn Tofu Skin,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Wheat Bran,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Bran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Rapeseed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Cake,Rapeseed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Powder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Sunflower Seed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Cake,Sunflower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Seed Cake Powder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Bean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Cake,Bean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Cake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Powder,Puffed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Bean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Cake,Peeled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C5F8FC1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>Bean Cake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cr/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Expanded Soybean ,Beet Meal Granules,</w:t>
            </w:r>
          </w:p>
          <w:p w14:paraId="145F2126" w14:textId="791AD293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Palm Fat </w:t>
            </w:r>
          </w:p>
          <w:p w14:paraId="2087764A" w14:textId="77777777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Powder,Red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Flower Seed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Cake,Red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Flower Seed Cake </w:t>
            </w:r>
          </w:p>
          <w:p w14:paraId="66E22B5B" w14:textId="275EEFE3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lastRenderedPageBreak/>
              <w:t>Residue,Corn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Jerky Wine Lees Residue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cr/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Palm Kernel Cake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Linseed Cake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Soybean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Rice Husk Powder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36C8" w14:textId="77777777" w:rsidR="00163D89" w:rsidRPr="006D369F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51DA" w14:textId="49E0743A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 w:rsidR="0070433E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DEB5" w14:textId="0E5DD811" w:rsidR="00163D89" w:rsidRPr="00030527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764F" w14:textId="2CEC1D2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8326" w14:textId="79272AE5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B2976" w14:textId="77777777" w:rsidR="00163D89" w:rsidRPr="00030527" w:rsidRDefault="00163D89" w:rsidP="00163D8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163D89" w:rsidRPr="00030527" w14:paraId="01A974EB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4E45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 w:hint="eastAsia"/>
                <w:kern w:val="0"/>
                <w:sz w:val="22"/>
              </w:rPr>
              <w:t>北京彩虹云宝科技有限公司</w:t>
            </w:r>
          </w:p>
          <w:p w14:paraId="4425D51E" w14:textId="27BC852C" w:rsidR="00163D89" w:rsidRPr="00163D89" w:rsidRDefault="00163D89" w:rsidP="00757F0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Beijing </w:t>
            </w: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Caihong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Yunbao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 Science &amp; Technology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CB58" w14:textId="00D1F0AD" w:rsidR="00163D89" w:rsidRPr="00030527" w:rsidRDefault="006C07EF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A25C" w14:textId="77777777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Room 720, 7th Floor, Building 5, No.16 Yard, </w:t>
            </w: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Junying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611EDAF0" w14:textId="26C6655C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Street, </w:t>
            </w: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Shunyi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 District, Beijing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1FA5" w14:textId="1AC53493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CN-BIO-182.156-0000069.2024.001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4E29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Tomatoes,</w:t>
            </w:r>
          </w:p>
          <w:p w14:paraId="4B89E779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Carrot,</w:t>
            </w:r>
          </w:p>
          <w:p w14:paraId="074EE879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Cucumber,</w:t>
            </w:r>
          </w:p>
          <w:p w14:paraId="20A0AC30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Cabbage (Cabbage),</w:t>
            </w:r>
          </w:p>
          <w:p w14:paraId="3DDA5D4A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 xml:space="preserve">Celery </w:t>
            </w: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(Green </w:t>
            </w: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Gelery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),</w:t>
            </w:r>
          </w:p>
          <w:p w14:paraId="0A94C875" w14:textId="7D39B2AD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Cauliflower </w:t>
            </w:r>
          </w:p>
          <w:p w14:paraId="29888C0A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(Cauliflower),</w:t>
            </w:r>
          </w:p>
          <w:p w14:paraId="6ADBF127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Eggplant,</w:t>
            </w:r>
          </w:p>
          <w:p w14:paraId="4F67EFE2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Spinach,Rape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52BECAF4" w14:textId="7ACF47B7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>
              <w:rPr>
                <w:rFonts w:ascii="Calibri" w:eastAsia="宋体" w:hAnsi="Calibri" w:cs="Calibri"/>
                <w:kern w:val="0"/>
                <w:sz w:val="22"/>
              </w:rPr>
              <w:t>Pepper,Scallion,Caix</w:t>
            </w:r>
            <w:proofErr w:type="spellEnd"/>
            <w:r>
              <w:rPr>
                <w:rFonts w:ascii="Calibri" w:eastAsia="宋体" w:hAnsi="Calibri" w:cs="Calibri" w:hint="eastAsia"/>
                <w:kern w:val="0"/>
                <w:sz w:val="22"/>
              </w:rPr>
              <w:t xml:space="preserve"> </w:t>
            </w: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in (Vegetable Moss),Romaine </w:t>
            </w:r>
          </w:p>
          <w:p w14:paraId="6E234589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Lettuce,Lettuce,Leek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7C7CE534" w14:textId="5A2F9B12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Chrysanthemum </w:t>
            </w:r>
          </w:p>
          <w:p w14:paraId="6F5CD695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Coronarium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5477F02E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Radish,Squash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505E6C0E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Beet,Fennel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5E71F1AD" w14:textId="51643033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Mustard </w:t>
            </w:r>
          </w:p>
          <w:p w14:paraId="697B6AE4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lastRenderedPageBreak/>
              <w:t>Orchid,Beans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5B71CBBF" w14:textId="3EC08FF5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Potato,Onion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5D1766E0" w14:textId="37A253F3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Chinese </w:t>
            </w: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Cabbage,Baby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Cabbage,Chrysanthemum,Kraft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 Vegetables,</w:t>
            </w:r>
          </w:p>
          <w:p w14:paraId="28754E16" w14:textId="65D29A2E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Wuta-tsai,Leaf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62F2D3CE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Mustard,Kale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6D4503CF" w14:textId="18B46F1D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Winter </w:t>
            </w: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Melon,Towel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Gourd,Water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1A9B" w14:textId="77777777" w:rsidR="00163D89" w:rsidRPr="006D369F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7044" w14:textId="7B1DE3FF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D73D" w14:textId="44C0B21C" w:rsidR="00163D89" w:rsidRPr="00030527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26CA" w14:textId="2353AB31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CEE0" w14:textId="058B5974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B49C3" w14:textId="77777777" w:rsidR="00163D89" w:rsidRPr="00030527" w:rsidRDefault="00163D89" w:rsidP="00163D8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38B9D2A3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0B72" w14:textId="77777777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 w:hint="eastAsia"/>
                <w:kern w:val="0"/>
                <w:sz w:val="22"/>
              </w:rPr>
              <w:t>五常市天源</w:t>
            </w:r>
            <w:r w:rsidRPr="006C07EF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⽶</w:t>
            </w:r>
            <w:r w:rsidRPr="006C07EF">
              <w:rPr>
                <w:rFonts w:ascii="宋体" w:eastAsia="宋体" w:hAnsi="宋体" w:cs="宋体" w:hint="eastAsia"/>
                <w:kern w:val="0"/>
                <w:sz w:val="22"/>
              </w:rPr>
              <w:t>业有限公司</w:t>
            </w:r>
            <w:proofErr w:type="spellStart"/>
            <w:r w:rsidRPr="006C07EF">
              <w:rPr>
                <w:rFonts w:ascii="Calibri" w:eastAsia="宋体" w:hAnsi="Calibri" w:cs="Calibri"/>
                <w:kern w:val="0"/>
                <w:sz w:val="22"/>
              </w:rPr>
              <w:t>Wuchang</w:t>
            </w:r>
            <w:proofErr w:type="spellEnd"/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6C07EF">
              <w:rPr>
                <w:rFonts w:ascii="Calibri" w:eastAsia="宋体" w:hAnsi="Calibri" w:cs="Calibri"/>
                <w:kern w:val="0"/>
                <w:sz w:val="22"/>
              </w:rPr>
              <w:t>Tianyuan</w:t>
            </w:r>
            <w:proofErr w:type="spellEnd"/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 Rice </w:t>
            </w:r>
          </w:p>
          <w:p w14:paraId="649F3500" w14:textId="57EA113E" w:rsidR="004C079A" w:rsidRPr="00163D89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>Industry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2E8B" w14:textId="110ABCEC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9A25" w14:textId="77777777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6C07EF">
              <w:rPr>
                <w:rFonts w:ascii="Calibri" w:eastAsia="宋体" w:hAnsi="Calibri" w:cs="Calibri"/>
                <w:kern w:val="0"/>
                <w:sz w:val="22"/>
              </w:rPr>
              <w:t>Shimiao</w:t>
            </w:r>
            <w:proofErr w:type="spellEnd"/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 Village, </w:t>
            </w:r>
            <w:proofErr w:type="spellStart"/>
            <w:r w:rsidRPr="006C07EF">
              <w:rPr>
                <w:rFonts w:ascii="Calibri" w:eastAsia="宋体" w:hAnsi="Calibri" w:cs="Calibri"/>
                <w:kern w:val="0"/>
                <w:sz w:val="22"/>
              </w:rPr>
              <w:t>Longfengshan</w:t>
            </w:r>
            <w:proofErr w:type="spellEnd"/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02379C3" w14:textId="775E4478" w:rsidR="004C079A" w:rsidRPr="00163D89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Town, </w:t>
            </w:r>
            <w:proofErr w:type="spellStart"/>
            <w:r w:rsidRPr="006C07EF">
              <w:rPr>
                <w:rFonts w:ascii="Calibri" w:eastAsia="宋体" w:hAnsi="Calibri" w:cs="Calibri"/>
                <w:kern w:val="0"/>
                <w:sz w:val="22"/>
              </w:rPr>
              <w:t>Wuchang</w:t>
            </w:r>
            <w:proofErr w:type="spellEnd"/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 City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23EE" w14:textId="11C81CDE" w:rsidR="004C079A" w:rsidRPr="00163D89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>CN-BIO-182.156-0000111.2024.001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EDC8" w14:textId="4223356B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>Paddy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6C07EF">
              <w:rPr>
                <w:rFonts w:ascii="Calibri" w:eastAsia="宋体" w:hAnsi="Calibri" w:cs="Calibri"/>
                <w:kern w:val="0"/>
                <w:sz w:val="22"/>
              </w:rPr>
              <w:t>Rice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3F861F21" w14:textId="5BC522F6" w:rsidR="004C079A" w:rsidRPr="00163D89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>Congee Rice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FB46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6E72" w14:textId="0DC9344A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BFDE" w14:textId="6B2E2F9D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60D3" w14:textId="65E59690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2278" w14:textId="38BF74D0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28B0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4DF3AEB7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7779" w14:textId="77777777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 w:hint="eastAsia"/>
                <w:kern w:val="0"/>
                <w:sz w:val="22"/>
              </w:rPr>
              <w:t>丽水</w:t>
            </w:r>
            <w:proofErr w:type="gramStart"/>
            <w:r w:rsidRPr="004C079A">
              <w:rPr>
                <w:rFonts w:ascii="Calibri" w:eastAsia="宋体" w:hAnsi="Calibri" w:cs="Calibri" w:hint="eastAsia"/>
                <w:kern w:val="0"/>
                <w:sz w:val="22"/>
              </w:rPr>
              <w:t>市德跃茶业</w:t>
            </w:r>
            <w:proofErr w:type="gramEnd"/>
            <w:r w:rsidRPr="004C079A">
              <w:rPr>
                <w:rFonts w:ascii="Calibri" w:eastAsia="宋体" w:hAnsi="Calibri" w:cs="Calibri" w:hint="eastAsia"/>
                <w:kern w:val="0"/>
                <w:sz w:val="22"/>
              </w:rPr>
              <w:t>发展有限</w:t>
            </w:r>
          </w:p>
          <w:p w14:paraId="35CB8F70" w14:textId="49FA5870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 w:hint="eastAsia"/>
                <w:kern w:val="0"/>
                <w:sz w:val="22"/>
              </w:rPr>
              <w:t>公司</w:t>
            </w:r>
          </w:p>
          <w:p w14:paraId="1E951B66" w14:textId="248FA577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Lishui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Deyue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Tea Industry 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D3EC" w14:textId="45DC58A0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4317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Shuibuling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,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Fan'an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Village,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Lixin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She Ethnic </w:t>
            </w:r>
          </w:p>
          <w:p w14:paraId="68B88479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Township,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Liandu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District,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Lishui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City, Zhejiang </w:t>
            </w:r>
          </w:p>
          <w:p w14:paraId="59F6E398" w14:textId="09BEFBDD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1668" w14:textId="7FD4A835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CN-BIO-182.156-0000043.2024.001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8BF8" w14:textId="2E5ACB43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Fresh tea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6A0F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8770" w14:textId="6E9F757D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79D5" w14:textId="29E00E72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7EF4" w14:textId="1396E76F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0E50" w14:textId="1F3953C2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3F8FB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30A42798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BC30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汉中市华瑞牡丹</w:t>
            </w:r>
            <w:r w:rsidRPr="004C079A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⽣</w:t>
            </w:r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t>物科技有限公司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Hanzhong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Huarui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2E727C83" w14:textId="2B507ADE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Mudan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Biotechnology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7E6F" w14:textId="6237E4DC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B6B9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Park </w:t>
            </w:r>
          </w:p>
          <w:p w14:paraId="583CA3A2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Avenue, Yangzhou Sub-district Office Organic </w:t>
            </w:r>
          </w:p>
          <w:p w14:paraId="295E622F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Industrial Park, Yang County,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Hanzhong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Cty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, </w:t>
            </w:r>
          </w:p>
          <w:p w14:paraId="48426827" w14:textId="24E960DE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Shaanxi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7583" w14:textId="54C12123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CN-BIO-182.156-0000130.2024.001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F829" w14:textId="4BD5E0EF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Oil Peony(Fresh)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>Oil Peony Seed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>Edible vegetable oil (peony seed oil)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0101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6179" w14:textId="6C1B538C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3E30" w14:textId="1CBD5720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B278" w14:textId="511F83EE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、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8953" w14:textId="5034FA8F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05ED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6CF2ECA9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691D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⾩</w:t>
            </w:r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t>新</w:t>
            </w:r>
            <w:proofErr w:type="gramStart"/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t>淞</w:t>
            </w:r>
            <w:proofErr w:type="gramEnd"/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t>航粮油贸易有限责任公司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Fuxin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Songhang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Grain </w:t>
            </w:r>
          </w:p>
          <w:p w14:paraId="2713D176" w14:textId="54487A24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and Oil Trading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6E37" w14:textId="7E4B4EA1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FAC3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Jiumiao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Village, </w:t>
            </w:r>
          </w:p>
          <w:p w14:paraId="0904CB6F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Jiumiao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Town, Fuxin County, Fuxin City, Liaoning </w:t>
            </w:r>
          </w:p>
          <w:p w14:paraId="3B2BFF5C" w14:textId="17FD0478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3BEC" w14:textId="327A6315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CN-BIO-182.156-0000401.2024.001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9BDD" w14:textId="7C2C0495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Sorghum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1992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B6EC" w14:textId="70D9E220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877A" w14:textId="479D977A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2404" w14:textId="3C10D322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9F58" w14:textId="4F8B2C3D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7D068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7934CD87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CC95" w14:textId="77777777" w:rsidR="004C079A" w:rsidRDefault="004C079A" w:rsidP="004C07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079A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⿊⻰</w:t>
            </w:r>
            <w:proofErr w:type="gramStart"/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t>江弘茂农业</w:t>
            </w:r>
            <w:proofErr w:type="gramEnd"/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t>发展有限</w:t>
            </w:r>
          </w:p>
          <w:p w14:paraId="5CBEB697" w14:textId="54E95894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t>公司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Heilongjiang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Hongmao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47134DAA" w14:textId="1B6F9C12" w:rsidR="004C079A" w:rsidRPr="004C079A" w:rsidRDefault="004C079A" w:rsidP="004C079A">
            <w:pPr>
              <w:widowControl/>
              <w:jc w:val="center"/>
              <w:rPr>
                <w:rFonts w:ascii="Microsoft JhengHei" w:eastAsia="Microsoft JhengHei" w:hAnsi="Microsoft JhengHei" w:cs="Microsoft JhengHe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Agricultural 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54B0" w14:textId="379B58C4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674F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Mingshui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Hightech</w:t>
            </w:r>
            <w:proofErr w:type="spellEnd"/>
          </w:p>
          <w:p w14:paraId="0BFC353E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Entrepreneurship Service Center,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Suihua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City, </w:t>
            </w:r>
          </w:p>
          <w:p w14:paraId="2A98CD4A" w14:textId="65934272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5232" w14:textId="50644BB2" w:rsidR="004C079A" w:rsidRPr="004C079A" w:rsidRDefault="00B51747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CN-BIO-182.156-0000402.2025.001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5D02" w14:textId="2747AAED" w:rsidR="00B51747" w:rsidRPr="00B51747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51747">
              <w:rPr>
                <w:rFonts w:ascii="Calibri" w:eastAsia="宋体" w:hAnsi="Calibri" w:cs="Calibri"/>
                <w:kern w:val="0"/>
                <w:sz w:val="22"/>
              </w:rPr>
              <w:t>Corn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Paddy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Glutinous Paddy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Bean Cake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Sunflower Seed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Cake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Linseed Cake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Rapeseed Cake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Soybean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Rapeseed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Sunflower Seed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Linseed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Rapeseed Oil</w:t>
            </w:r>
            <w:r w:rsidR="00243C27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243C2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lastRenderedPageBreak/>
              <w:t xml:space="preserve">Rapeseed Oil(Crude </w:t>
            </w:r>
          </w:p>
          <w:p w14:paraId="3146187D" w14:textId="2A7F664E" w:rsidR="00A04726" w:rsidRPr="004C079A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51747">
              <w:rPr>
                <w:rFonts w:ascii="Calibri" w:eastAsia="宋体" w:hAnsi="Calibri" w:cs="Calibri"/>
                <w:kern w:val="0"/>
                <w:sz w:val="22"/>
              </w:rPr>
              <w:t>Oil)</w:t>
            </w:r>
            <w:r w:rsidR="00243C27">
              <w:rPr>
                <w:rFonts w:ascii="Calibri" w:eastAsia="宋体" w:hAnsi="Calibri" w:cs="Calibri" w:hint="eastAsia"/>
                <w:kern w:val="0"/>
                <w:sz w:val="22"/>
              </w:rPr>
              <w:t xml:space="preserve"> ,</w:t>
            </w:r>
            <w:r w:rsidR="00243C2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Soybean Oi</w:t>
            </w:r>
            <w:r w:rsidR="00243C27">
              <w:rPr>
                <w:rFonts w:ascii="Calibri" w:eastAsia="宋体" w:hAnsi="Calibri" w:cs="Calibri"/>
                <w:kern w:val="0"/>
                <w:sz w:val="22"/>
              </w:rPr>
              <w:t>l</w:t>
            </w:r>
            <w:r w:rsidR="00243C27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243C2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Sunflower Seed Oil</w:t>
            </w:r>
            <w:r w:rsidR="00243C27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243C2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Sunflower Seed Oil (Crude Oil)</w:t>
            </w:r>
            <w:r w:rsidR="00243C27">
              <w:rPr>
                <w:rFonts w:ascii="Calibri" w:eastAsia="宋体" w:hAnsi="Calibri" w:cs="Calibri" w:hint="eastAsia"/>
                <w:kern w:val="0"/>
                <w:sz w:val="22"/>
              </w:rPr>
              <w:t xml:space="preserve"> ,</w:t>
            </w:r>
            <w:r w:rsidR="00243C2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Linseed Oil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4275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748B" w14:textId="5FFBD8A6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E3DF" w14:textId="42531AF8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A0BB" w14:textId="1F4FCDF2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 w:rsidR="00AC2DB1">
              <w:rPr>
                <w:rFonts w:ascii="Calibri" w:eastAsia="宋体" w:hAnsi="Calibri" w:cs="Calibri"/>
                <w:kern w:val="0"/>
                <w:sz w:val="22"/>
              </w:rPr>
              <w:t>、</w:t>
            </w:r>
            <w:r w:rsidR="00AC2DB1">
              <w:rPr>
                <w:rFonts w:ascii="Calibri" w:eastAsia="宋体" w:hAnsi="Calibri" w:cs="Calibri" w:hint="eastAsia"/>
                <w:kern w:val="0"/>
                <w:sz w:val="22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DAAE" w14:textId="3B3C6F23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D409E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23408012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F1C7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t>吉林德翔农业发展有限公司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Jilin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Dexiang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Agricultural </w:t>
            </w:r>
          </w:p>
          <w:p w14:paraId="37F7F880" w14:textId="11B5603F" w:rsidR="004C079A" w:rsidRPr="004C079A" w:rsidRDefault="004C079A" w:rsidP="004C07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1ACB" w14:textId="149067B3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CB3A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No. 67,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Deda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Road,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Dehui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41E1C4D9" w14:textId="58EA4A35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Economic Development Zone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9047" w14:textId="4B6DCD7D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CN-BIO-182.156-0000405.2024.001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A64B" w14:textId="14E49B6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Paddy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756C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7279" w14:textId="6BB37E5E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5551" w14:textId="46DC1878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B13D" w14:textId="04A39C7F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161A" w14:textId="13B77301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6ABFB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2E63DF" w:rsidRPr="00030527" w14:paraId="4CE16BCD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FF7C" w14:textId="77777777" w:rsidR="002E63DF" w:rsidRPr="002E63DF" w:rsidRDefault="002E63DF" w:rsidP="002E63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3DF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⼤</w:t>
            </w:r>
            <w:r w:rsidRPr="002E63DF">
              <w:rPr>
                <w:rFonts w:ascii="宋体" w:eastAsia="宋体" w:hAnsi="宋体" w:cs="宋体" w:hint="eastAsia"/>
                <w:kern w:val="0"/>
                <w:sz w:val="22"/>
              </w:rPr>
              <w:t>连</w:t>
            </w:r>
            <w:r w:rsidRPr="002E63DF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⻰</w:t>
            </w:r>
            <w:proofErr w:type="gramStart"/>
            <w:r w:rsidRPr="002E63DF">
              <w:rPr>
                <w:rFonts w:ascii="宋体" w:eastAsia="宋体" w:hAnsi="宋体" w:cs="宋体" w:hint="eastAsia"/>
                <w:kern w:val="0"/>
                <w:sz w:val="22"/>
              </w:rPr>
              <w:t>灏</w:t>
            </w:r>
            <w:proofErr w:type="gramEnd"/>
            <w:r w:rsidRPr="002E63DF">
              <w:rPr>
                <w:rFonts w:ascii="宋体" w:eastAsia="宋体" w:hAnsi="宋体" w:cs="宋体" w:hint="eastAsia"/>
                <w:kern w:val="0"/>
                <w:sz w:val="22"/>
              </w:rPr>
              <w:t>农业产品开发有限公司</w:t>
            </w:r>
          </w:p>
          <w:p w14:paraId="09F33A16" w14:textId="77777777" w:rsidR="00FA5B0E" w:rsidRP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Dalian Know-How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AgriProducts</w:t>
            </w:r>
            <w:proofErr w:type="spellEnd"/>
          </w:p>
          <w:p w14:paraId="15779529" w14:textId="530811B1" w:rsidR="002E63DF" w:rsidRPr="004C079A" w:rsidRDefault="00FA5B0E" w:rsidP="00FA5B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Developing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Co.,Ltd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0596" w14:textId="2F7BCE75" w:rsidR="002E63DF" w:rsidRPr="004C079A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0964" w14:textId="77777777" w:rsidR="002E63DF" w:rsidRPr="002E63DF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2E63DF">
              <w:rPr>
                <w:rFonts w:ascii="Calibri" w:eastAsia="宋体" w:hAnsi="Calibri" w:cs="Calibri"/>
                <w:kern w:val="0"/>
                <w:sz w:val="22"/>
              </w:rPr>
              <w:t>Liubangou</w:t>
            </w:r>
            <w:proofErr w:type="spellEnd"/>
            <w:r w:rsidRPr="002E63DF">
              <w:rPr>
                <w:rFonts w:ascii="Calibri" w:eastAsia="宋体" w:hAnsi="Calibri" w:cs="Calibri"/>
                <w:kern w:val="0"/>
                <w:sz w:val="22"/>
              </w:rPr>
              <w:t xml:space="preserve"> Village, </w:t>
            </w:r>
          </w:p>
          <w:p w14:paraId="0F99FBED" w14:textId="77777777" w:rsidR="002E63DF" w:rsidRPr="002E63DF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2E63DF">
              <w:rPr>
                <w:rFonts w:ascii="Calibri" w:eastAsia="宋体" w:hAnsi="Calibri" w:cs="Calibri"/>
                <w:kern w:val="0"/>
                <w:sz w:val="22"/>
              </w:rPr>
              <w:t>Ershilibao</w:t>
            </w:r>
            <w:proofErr w:type="spellEnd"/>
            <w:r w:rsidRPr="002E63DF">
              <w:rPr>
                <w:rFonts w:ascii="Calibri" w:eastAsia="宋体" w:hAnsi="Calibri" w:cs="Calibri"/>
                <w:kern w:val="0"/>
                <w:sz w:val="22"/>
              </w:rPr>
              <w:t xml:space="preserve"> Town, Dalian Free Trade Zone, Liaoning </w:t>
            </w:r>
          </w:p>
          <w:p w14:paraId="0DBD0E1B" w14:textId="21626839" w:rsidR="002E63DF" w:rsidRPr="004C079A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E63DF">
              <w:rPr>
                <w:rFonts w:ascii="Calibri" w:eastAsia="宋体" w:hAnsi="Calibri" w:cs="Calibri"/>
                <w:kern w:val="0"/>
                <w:sz w:val="22"/>
              </w:rPr>
              <w:t>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E7A5" w14:textId="4F9EF912" w:rsidR="002E63DF" w:rsidRPr="004C079A" w:rsidRDefault="00FA5B0E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CN-BIO-182.156-0000429.2025.001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6382" w14:textId="7FEFD1BE" w:rsidR="002E63DF" w:rsidRPr="004C079A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S</w:t>
            </w:r>
            <w:r w:rsidRPr="002E63DF">
              <w:rPr>
                <w:rFonts w:ascii="Calibri" w:eastAsia="宋体" w:hAnsi="Calibri" w:cs="Calibri"/>
                <w:kern w:val="0"/>
                <w:sz w:val="22"/>
              </w:rPr>
              <w:t>oybean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、</w:t>
            </w:r>
            <w:r w:rsidRPr="002E63DF">
              <w:rPr>
                <w:rFonts w:ascii="Calibri" w:eastAsia="宋体" w:hAnsi="Calibri" w:cs="Calibri"/>
                <w:kern w:val="0"/>
                <w:sz w:val="22"/>
              </w:rPr>
              <w:t>Corn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3F68" w14:textId="77777777" w:rsidR="002E63DF" w:rsidRPr="006D369F" w:rsidRDefault="002E63DF" w:rsidP="002E63D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2FB4" w14:textId="4FEA537B" w:rsidR="002E63DF" w:rsidRDefault="002E63DF" w:rsidP="002E63D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EBB3" w14:textId="3B033910" w:rsidR="002E63DF" w:rsidRPr="00030527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0DAA" w14:textId="05B0FB06" w:rsidR="002E63DF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1238" w14:textId="719AD158" w:rsidR="002E63DF" w:rsidRDefault="002E63DF" w:rsidP="002E63D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B18D" w14:textId="77777777" w:rsidR="002E63DF" w:rsidRPr="00030527" w:rsidRDefault="002E63DF" w:rsidP="002E63D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A04726" w:rsidRPr="00030527" w14:paraId="7E45FB37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D537" w14:textId="77777777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大连康田农业发展有限公司</w:t>
            </w:r>
          </w:p>
          <w:p w14:paraId="7C92C154" w14:textId="667E7A8A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Dalian </w:t>
            </w:r>
            <w:proofErr w:type="spellStart"/>
            <w:r w:rsidRPr="00A04726">
              <w:rPr>
                <w:rFonts w:ascii="Calibri" w:eastAsia="宋体" w:hAnsi="Calibri" w:cs="Calibri"/>
                <w:kern w:val="0"/>
                <w:sz w:val="22"/>
              </w:rPr>
              <w:t>Kangtian</w:t>
            </w:r>
            <w:proofErr w:type="spellEnd"/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 Agricultural </w:t>
            </w:r>
          </w:p>
          <w:p w14:paraId="32B9FD6B" w14:textId="250FAE1A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BC47" w14:textId="2E451492" w:rsidR="00A04726" w:rsidRPr="004C079A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3A7A" w14:textId="77777777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A04726">
              <w:rPr>
                <w:rFonts w:ascii="Calibri" w:eastAsia="宋体" w:hAnsi="Calibri" w:cs="Calibri"/>
                <w:kern w:val="0"/>
                <w:sz w:val="22"/>
              </w:rPr>
              <w:t>Ershili</w:t>
            </w:r>
            <w:proofErr w:type="spellEnd"/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 Village, </w:t>
            </w:r>
          </w:p>
          <w:p w14:paraId="1FD94D43" w14:textId="77777777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A04726">
              <w:rPr>
                <w:rFonts w:ascii="Calibri" w:eastAsia="宋体" w:hAnsi="Calibri" w:cs="Calibri"/>
                <w:kern w:val="0"/>
                <w:sz w:val="22"/>
              </w:rPr>
              <w:t>Ershilibao</w:t>
            </w:r>
            <w:proofErr w:type="spellEnd"/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 Street, Jinzhou District, Dalian City, </w:t>
            </w:r>
          </w:p>
          <w:p w14:paraId="22B2B16F" w14:textId="6E75CF64" w:rsidR="00A04726" w:rsidRPr="002E63DF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Liaoning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A74C" w14:textId="4FC0036F" w:rsidR="00A04726" w:rsidRPr="002E63DF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CN-BIO-182.156-0000447.2024.001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75BF" w14:textId="77777777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Beet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</w:p>
          <w:p w14:paraId="0A17DC63" w14:textId="7A5DF042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Sunflower Seed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8A45" w14:textId="77777777" w:rsidR="00A04726" w:rsidRPr="006D369F" w:rsidRDefault="00A04726" w:rsidP="00A0472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5DC5" w14:textId="1E051E32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2D34" w14:textId="531B87E8" w:rsidR="00A04726" w:rsidRPr="00030527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E72D" w14:textId="1DC9C498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8788" w14:textId="6087B74F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8529D" w14:textId="77777777" w:rsidR="00A04726" w:rsidRPr="00030527" w:rsidRDefault="00A04726" w:rsidP="00A0472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A04726" w:rsidRPr="00030527" w14:paraId="3CBD10BE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232F" w14:textId="77777777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 w:hint="eastAsia"/>
                <w:kern w:val="0"/>
                <w:sz w:val="22"/>
              </w:rPr>
              <w:t>安徽</w:t>
            </w:r>
            <w:r w:rsidRPr="00A04726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⾦</w:t>
            </w:r>
            <w:r w:rsidRPr="00A04726">
              <w:rPr>
                <w:rFonts w:ascii="宋体" w:eastAsia="宋体" w:hAnsi="宋体" w:cs="宋体" w:hint="eastAsia"/>
                <w:kern w:val="0"/>
                <w:sz w:val="22"/>
              </w:rPr>
              <w:t>弘药业有限公司</w:t>
            </w:r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Anhui </w:t>
            </w:r>
            <w:proofErr w:type="spellStart"/>
            <w:r w:rsidRPr="00A04726">
              <w:rPr>
                <w:rFonts w:ascii="Calibri" w:eastAsia="宋体" w:hAnsi="Calibri" w:cs="Calibri"/>
                <w:kern w:val="0"/>
                <w:sz w:val="22"/>
              </w:rPr>
              <w:t>Jinhong</w:t>
            </w:r>
            <w:proofErr w:type="spellEnd"/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 Pharmaceutical </w:t>
            </w:r>
          </w:p>
          <w:p w14:paraId="451328B8" w14:textId="440992D9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F643" w14:textId="5A6E71E8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6A8F" w14:textId="77777777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The first floor </w:t>
            </w:r>
          </w:p>
          <w:p w14:paraId="704FAC6A" w14:textId="77777777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of C-2 ,</w:t>
            </w:r>
            <w:proofErr w:type="spellStart"/>
            <w:r w:rsidRPr="00A04726">
              <w:rPr>
                <w:rFonts w:ascii="Calibri" w:eastAsia="宋体" w:hAnsi="Calibri" w:cs="Calibri"/>
                <w:kern w:val="0"/>
                <w:sz w:val="22"/>
              </w:rPr>
              <w:t>Jinwutong</w:t>
            </w:r>
            <w:proofErr w:type="spellEnd"/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 Venture Park, </w:t>
            </w:r>
            <w:proofErr w:type="spellStart"/>
            <w:r w:rsidRPr="00A04726">
              <w:rPr>
                <w:rFonts w:ascii="Calibri" w:eastAsia="宋体" w:hAnsi="Calibri" w:cs="Calibri"/>
                <w:kern w:val="0"/>
                <w:sz w:val="22"/>
              </w:rPr>
              <w:t>Jinzhai</w:t>
            </w:r>
            <w:proofErr w:type="spellEnd"/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 Modern </w:t>
            </w:r>
          </w:p>
          <w:p w14:paraId="31AD0C88" w14:textId="3B964EC0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Industrial Park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8CFB" w14:textId="33519C9B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CN-BIO-182.156-0000453.2025.001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4F47" w14:textId="3422FB18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A04726">
              <w:rPr>
                <w:rFonts w:ascii="Calibri" w:eastAsia="宋体" w:hAnsi="Calibri" w:cs="Calibri"/>
                <w:kern w:val="0"/>
                <w:sz w:val="22"/>
              </w:rPr>
              <w:t>Ganoderma</w:t>
            </w:r>
            <w:proofErr w:type="spellEnd"/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A04726">
              <w:rPr>
                <w:rFonts w:ascii="Calibri" w:eastAsia="宋体" w:hAnsi="Calibri" w:cs="Calibri"/>
                <w:kern w:val="0"/>
                <w:sz w:val="22"/>
              </w:rPr>
              <w:t>lucidum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proofErr w:type="spellStart"/>
            <w:r w:rsidRPr="00A04726">
              <w:rPr>
                <w:rFonts w:ascii="Calibri" w:eastAsia="宋体" w:hAnsi="Calibri" w:cs="Calibri"/>
                <w:kern w:val="0"/>
                <w:sz w:val="22"/>
              </w:rPr>
              <w:t>Ganoderma</w:t>
            </w:r>
            <w:proofErr w:type="spellEnd"/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A04726">
              <w:rPr>
                <w:rFonts w:ascii="Calibri" w:eastAsia="宋体" w:hAnsi="Calibri" w:cs="Calibri"/>
                <w:kern w:val="0"/>
                <w:sz w:val="22"/>
              </w:rPr>
              <w:t>Lucidum</w:t>
            </w:r>
            <w:proofErr w:type="spellEnd"/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 Spore Powd</w:t>
            </w:r>
            <w:r>
              <w:rPr>
                <w:rFonts w:ascii="Calibri" w:eastAsia="宋体" w:hAnsi="Calibri" w:cs="Calibri"/>
                <w:kern w:val="0"/>
                <w:sz w:val="22"/>
              </w:rPr>
              <w:t>er,</w:t>
            </w:r>
            <w:r>
              <w:t xml:space="preserve"> </w:t>
            </w:r>
            <w:proofErr w:type="spellStart"/>
            <w:r w:rsidRPr="00A04726">
              <w:rPr>
                <w:rFonts w:ascii="Calibri" w:eastAsia="宋体" w:hAnsi="Calibri" w:cs="Calibri"/>
                <w:kern w:val="0"/>
                <w:sz w:val="22"/>
              </w:rPr>
              <w:t>Jinzhi</w:t>
            </w:r>
            <w:proofErr w:type="spellEnd"/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A04726">
              <w:rPr>
                <w:rFonts w:ascii="Calibri" w:eastAsia="宋体" w:hAnsi="Calibri" w:cs="Calibri"/>
                <w:kern w:val="0"/>
                <w:sz w:val="22"/>
              </w:rPr>
              <w:t>Hongkang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 xml:space="preserve"> Brand Broken Wall </w:t>
            </w:r>
            <w:proofErr w:type="spellStart"/>
            <w:r w:rsidRPr="00A04726">
              <w:rPr>
                <w:rFonts w:ascii="Calibri" w:eastAsia="宋体" w:hAnsi="Calibri" w:cs="Calibri"/>
                <w:kern w:val="0"/>
                <w:sz w:val="22"/>
              </w:rPr>
              <w:t>Ganoderma</w:t>
            </w:r>
            <w:proofErr w:type="spellEnd"/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A04726">
              <w:rPr>
                <w:rFonts w:ascii="Calibri" w:eastAsia="宋体" w:hAnsi="Calibri" w:cs="Calibri"/>
                <w:kern w:val="0"/>
                <w:sz w:val="22"/>
              </w:rPr>
              <w:t>Lucidum</w:t>
            </w:r>
            <w:proofErr w:type="spellEnd"/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 Spore Powder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2552" w14:textId="77777777" w:rsidR="00A04726" w:rsidRPr="006D369F" w:rsidRDefault="00A04726" w:rsidP="00A0472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7C0E" w14:textId="69726CA2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E094" w14:textId="0A4A0E7F" w:rsidR="00A04726" w:rsidRPr="00030527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026" w14:textId="5E2C5E4B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283C" w14:textId="60130CBF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37C1C" w14:textId="77777777" w:rsidR="00A04726" w:rsidRPr="00030527" w:rsidRDefault="00A04726" w:rsidP="00A0472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9E7FE5" w:rsidRPr="00030527" w14:paraId="1C461F72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DE10" w14:textId="77777777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⼤</w:t>
            </w:r>
            <w:r w:rsidRPr="00A04726">
              <w:rPr>
                <w:rFonts w:ascii="宋体" w:eastAsia="宋体" w:hAnsi="宋体" w:cs="宋体" w:hint="eastAsia"/>
                <w:kern w:val="0"/>
                <w:sz w:val="22"/>
              </w:rPr>
              <w:t>连春霖</w:t>
            </w:r>
            <w:r w:rsidRPr="00A04726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⽣</w:t>
            </w:r>
            <w:r w:rsidRPr="00A04726">
              <w:rPr>
                <w:rFonts w:ascii="宋体" w:eastAsia="宋体" w:hAnsi="宋体" w:cs="宋体" w:hint="eastAsia"/>
                <w:kern w:val="0"/>
                <w:sz w:val="22"/>
              </w:rPr>
              <w:t>物科技有限公司</w:t>
            </w:r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Dalian </w:t>
            </w:r>
            <w:proofErr w:type="spellStart"/>
            <w:r w:rsidRPr="00A04726">
              <w:rPr>
                <w:rFonts w:ascii="Calibri" w:eastAsia="宋体" w:hAnsi="Calibri" w:cs="Calibri"/>
                <w:kern w:val="0"/>
                <w:sz w:val="22"/>
              </w:rPr>
              <w:t>Tradin</w:t>
            </w:r>
            <w:proofErr w:type="spellEnd"/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 Biotechnology </w:t>
            </w:r>
          </w:p>
          <w:p w14:paraId="58E66FED" w14:textId="1E5CC403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A04726">
              <w:rPr>
                <w:rFonts w:ascii="Calibri" w:eastAsia="宋体" w:hAnsi="Calibri" w:cs="Calibri"/>
                <w:kern w:val="0"/>
                <w:sz w:val="22"/>
              </w:rPr>
              <w:t>Co.,Ltd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B13D" w14:textId="553484D2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B803" w14:textId="77777777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2-11-2 </w:t>
            </w:r>
          </w:p>
          <w:p w14:paraId="474E0E86" w14:textId="3DAB6546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Block 2,Modern City </w:t>
            </w:r>
            <w:proofErr w:type="spellStart"/>
            <w:r w:rsidRPr="00A04726">
              <w:rPr>
                <w:rFonts w:ascii="Calibri" w:eastAsia="宋体" w:hAnsi="Calibri" w:cs="Calibri"/>
                <w:kern w:val="0"/>
                <w:sz w:val="22"/>
              </w:rPr>
              <w:t>Communyty</w:t>
            </w:r>
            <w:proofErr w:type="spellEnd"/>
            <w:r w:rsidRPr="00A04726"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Dalian </w:t>
            </w:r>
          </w:p>
          <w:p w14:paraId="677C3857" w14:textId="7358F9E1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Development Zone,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A04726">
              <w:rPr>
                <w:rFonts w:ascii="Calibri" w:eastAsia="宋体" w:hAnsi="Calibri" w:cs="Calibri"/>
                <w:kern w:val="0"/>
                <w:sz w:val="22"/>
              </w:rPr>
              <w:t>Liaoning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50E0" w14:textId="5D75A33B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CN-BIO-182.156-0000460.2025.001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72AF" w14:textId="6C6102A5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Soybean Oil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>Bean Cake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>Soybean Skin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>
              <w:rPr>
                <w:rFonts w:ascii="Calibri" w:eastAsia="宋体" w:hAnsi="Calibri" w:cs="Calibri"/>
                <w:kern w:val="0"/>
                <w:sz w:val="22"/>
              </w:rPr>
              <w:t>Fresh Corn,</w:t>
            </w:r>
          </w:p>
          <w:p w14:paraId="0C4D711A" w14:textId="08C543C3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Soybeans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>Corn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B01D" w14:textId="77777777" w:rsidR="009E7FE5" w:rsidRPr="006D369F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0ED2" w14:textId="6322B654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504E" w14:textId="02D63F54" w:rsidR="009E7FE5" w:rsidRPr="00030527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74CA" w14:textId="7048342F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228E" w14:textId="6D2365CF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27743" w14:textId="77777777" w:rsidR="009E7FE5" w:rsidRPr="00030527" w:rsidRDefault="009E7FE5" w:rsidP="009E7FE5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9E7FE5" w:rsidRPr="00030527" w14:paraId="1D2365B2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02E2" w14:textId="77777777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lastRenderedPageBreak/>
              <w:t>⽢</w:t>
            </w:r>
            <w:proofErr w:type="gramStart"/>
            <w:r w:rsidRPr="009E7FE5">
              <w:rPr>
                <w:rFonts w:ascii="宋体" w:eastAsia="宋体" w:hAnsi="宋体" w:cs="宋体" w:hint="eastAsia"/>
                <w:kern w:val="0"/>
                <w:sz w:val="22"/>
              </w:rPr>
              <w:t>肃恒泰泽</w:t>
            </w:r>
            <w:proofErr w:type="gramEnd"/>
            <w:r w:rsidRPr="009E7FE5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⽣</w:t>
            </w:r>
            <w:r w:rsidRPr="009E7FE5">
              <w:rPr>
                <w:rFonts w:ascii="宋体" w:eastAsia="宋体" w:hAnsi="宋体" w:cs="宋体" w:hint="eastAsia"/>
                <w:kern w:val="0"/>
                <w:sz w:val="22"/>
              </w:rPr>
              <w:t>物科技有限公司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Gansu </w:t>
            </w:r>
            <w:proofErr w:type="spellStart"/>
            <w:r w:rsidRPr="009E7FE5">
              <w:rPr>
                <w:rFonts w:ascii="Calibri" w:eastAsia="宋体" w:hAnsi="Calibri" w:cs="Calibri"/>
                <w:kern w:val="0"/>
                <w:sz w:val="22"/>
              </w:rPr>
              <w:t>Hengtaize</w:t>
            </w:r>
            <w:proofErr w:type="spellEnd"/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4FF63F6" w14:textId="3473A066" w:rsidR="009E7FE5" w:rsidRPr="00A04726" w:rsidRDefault="009E7FE5" w:rsidP="009E7FE5">
            <w:pPr>
              <w:widowControl/>
              <w:jc w:val="center"/>
              <w:rPr>
                <w:rFonts w:ascii="Microsoft JhengHei" w:eastAsia="Microsoft JhengHei" w:hAnsi="Microsoft JhengHei" w:cs="Microsoft JhengHe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Biotechnology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BE8B" w14:textId="7960EF30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61A9" w14:textId="77777777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3rd Floor, </w:t>
            </w:r>
          </w:p>
          <w:p w14:paraId="7DF15327" w14:textId="77777777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9E7FE5">
              <w:rPr>
                <w:rFonts w:ascii="Calibri" w:eastAsia="宋体" w:hAnsi="Calibri" w:cs="Calibri"/>
                <w:kern w:val="0"/>
                <w:sz w:val="22"/>
              </w:rPr>
              <w:t>Yangguangtiandi</w:t>
            </w:r>
            <w:proofErr w:type="spellEnd"/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, </w:t>
            </w:r>
            <w:proofErr w:type="spellStart"/>
            <w:r w:rsidRPr="009E7FE5">
              <w:rPr>
                <w:rFonts w:ascii="Calibri" w:eastAsia="宋体" w:hAnsi="Calibri" w:cs="Calibri"/>
                <w:kern w:val="0"/>
                <w:sz w:val="22"/>
              </w:rPr>
              <w:t>Beicheng</w:t>
            </w:r>
            <w:proofErr w:type="spellEnd"/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 District, Ulan Town, </w:t>
            </w:r>
          </w:p>
          <w:p w14:paraId="255C9CCF" w14:textId="2E0FF94D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9E7FE5">
              <w:rPr>
                <w:rFonts w:ascii="Calibri" w:eastAsia="宋体" w:hAnsi="Calibri" w:cs="Calibri"/>
                <w:kern w:val="0"/>
                <w:sz w:val="22"/>
              </w:rPr>
              <w:t>Jingyuan</w:t>
            </w:r>
            <w:proofErr w:type="spellEnd"/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 County, </w:t>
            </w:r>
            <w:proofErr w:type="spellStart"/>
            <w:r w:rsidRPr="009E7FE5">
              <w:rPr>
                <w:rFonts w:ascii="Calibri" w:eastAsia="宋体" w:hAnsi="Calibri" w:cs="Calibri"/>
                <w:kern w:val="0"/>
                <w:sz w:val="22"/>
              </w:rPr>
              <w:t>Baiyin</w:t>
            </w:r>
            <w:proofErr w:type="spellEnd"/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 City, Gansu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8185" w14:textId="49AC2BFB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CN-BIO-182.156-0000459.2025.001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C0BB" w14:textId="61FA77AB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Chinese Wolfberry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>Dried Chinese Wolfberry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Fresh Chinese Wolfberry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cr/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Chinese Wolfberry juice pulp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91B0" w14:textId="77777777" w:rsidR="009E7FE5" w:rsidRPr="006D369F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D8EB" w14:textId="4862FE03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69E5" w14:textId="2810EADF" w:rsidR="009E7FE5" w:rsidRPr="00030527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2458" w14:textId="2C0F3086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3FF9" w14:textId="5DC55168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B24E6" w14:textId="77777777" w:rsidR="009E7FE5" w:rsidRPr="00030527" w:rsidRDefault="009E7FE5" w:rsidP="009E7FE5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9E7FE5" w:rsidRPr="00030527" w14:paraId="42FCBE5B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5CCC" w14:textId="77777777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 w:hint="eastAsia"/>
                <w:kern w:val="0"/>
                <w:sz w:val="22"/>
              </w:rPr>
              <w:t>五常市永</w:t>
            </w:r>
            <w:proofErr w:type="gramStart"/>
            <w:r w:rsidRPr="009E7FE5">
              <w:rPr>
                <w:rFonts w:ascii="Calibri" w:eastAsia="宋体" w:hAnsi="Calibri" w:cs="Calibri" w:hint="eastAsia"/>
                <w:kern w:val="0"/>
                <w:sz w:val="22"/>
              </w:rPr>
              <w:t>祥</w:t>
            </w:r>
            <w:proofErr w:type="gramEnd"/>
            <w:r w:rsidRPr="009E7FE5">
              <w:rPr>
                <w:rFonts w:ascii="Calibri" w:eastAsia="宋体" w:hAnsi="Calibri" w:cs="Calibri" w:hint="eastAsia"/>
                <w:kern w:val="0"/>
                <w:sz w:val="22"/>
              </w:rPr>
              <w:t>精制</w:t>
            </w:r>
            <w:r w:rsidRPr="009E7FE5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⽶</w:t>
            </w:r>
            <w:r w:rsidRPr="009E7FE5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  <w:proofErr w:type="spellStart"/>
            <w:r w:rsidRPr="009E7FE5">
              <w:rPr>
                <w:rFonts w:ascii="Calibri" w:eastAsia="宋体" w:hAnsi="Calibri" w:cs="Calibri"/>
                <w:kern w:val="0"/>
                <w:sz w:val="22"/>
              </w:rPr>
              <w:t>Wuchang</w:t>
            </w:r>
            <w:proofErr w:type="spellEnd"/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9E7FE5">
              <w:rPr>
                <w:rFonts w:ascii="Calibri" w:eastAsia="宋体" w:hAnsi="Calibri" w:cs="Calibri"/>
                <w:kern w:val="0"/>
                <w:sz w:val="22"/>
              </w:rPr>
              <w:t>Yongxiang</w:t>
            </w:r>
            <w:proofErr w:type="spellEnd"/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 Refined </w:t>
            </w:r>
          </w:p>
          <w:p w14:paraId="339C1569" w14:textId="49C0FFCB" w:rsidR="009E7FE5" w:rsidRPr="009E7FE5" w:rsidRDefault="009E7FE5" w:rsidP="009E7F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Rice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2082" w14:textId="0FB9C6F4" w:rsidR="009E7FE5" w:rsidRPr="009E7FE5" w:rsidRDefault="009E7FE5" w:rsidP="009E7F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9FF2" w14:textId="77777777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9E7FE5">
              <w:rPr>
                <w:rFonts w:ascii="Calibri" w:eastAsia="宋体" w:hAnsi="Calibri" w:cs="Calibri"/>
                <w:kern w:val="0"/>
                <w:sz w:val="22"/>
              </w:rPr>
              <w:t>Minli</w:t>
            </w:r>
            <w:proofErr w:type="spellEnd"/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 Village, </w:t>
            </w:r>
            <w:proofErr w:type="spellStart"/>
            <w:r w:rsidRPr="009E7FE5">
              <w:rPr>
                <w:rFonts w:ascii="Calibri" w:eastAsia="宋体" w:hAnsi="Calibri" w:cs="Calibri"/>
                <w:kern w:val="0"/>
                <w:sz w:val="22"/>
              </w:rPr>
              <w:t>Longfengshan</w:t>
            </w:r>
            <w:proofErr w:type="spellEnd"/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1B61DA05" w14:textId="1BEEEC25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Town, </w:t>
            </w:r>
            <w:proofErr w:type="spellStart"/>
            <w:r w:rsidRPr="009E7FE5">
              <w:rPr>
                <w:rFonts w:ascii="Calibri" w:eastAsia="宋体" w:hAnsi="Calibri" w:cs="Calibri"/>
                <w:kern w:val="0"/>
                <w:sz w:val="22"/>
              </w:rPr>
              <w:t>Wuchang</w:t>
            </w:r>
            <w:proofErr w:type="spellEnd"/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 City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AD8A" w14:textId="12D7A6B9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CN-BIO-182.156-0000456.2025.001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31B1" w14:textId="7F73F31F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Paddy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>Rice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33BD" w14:textId="77777777" w:rsidR="009E7FE5" w:rsidRPr="006D369F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845E" w14:textId="4E2D0F63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F884" w14:textId="3825A722" w:rsidR="009E7FE5" w:rsidRPr="00030527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CF26" w14:textId="1789A1B0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AD90" w14:textId="160CAAB7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2F1A" w14:textId="77777777" w:rsidR="009E7FE5" w:rsidRPr="00030527" w:rsidRDefault="009E7FE5" w:rsidP="009E7FE5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CC786B" w:rsidRPr="00030527" w14:paraId="70B17E34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9921" w14:textId="77777777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 w:hint="eastAsia"/>
                <w:kern w:val="0"/>
                <w:sz w:val="22"/>
              </w:rPr>
              <w:t>丽水</w:t>
            </w:r>
            <w:proofErr w:type="gramStart"/>
            <w:r w:rsidRPr="00CC786B">
              <w:rPr>
                <w:rFonts w:ascii="Calibri" w:eastAsia="宋体" w:hAnsi="Calibri" w:cs="Calibri" w:hint="eastAsia"/>
                <w:kern w:val="0"/>
                <w:sz w:val="22"/>
              </w:rPr>
              <w:t>市轩德皇菊开发</w:t>
            </w:r>
            <w:proofErr w:type="gramEnd"/>
            <w:r w:rsidRPr="00CC786B">
              <w:rPr>
                <w:rFonts w:ascii="Calibri" w:eastAsia="宋体" w:hAnsi="Calibri" w:cs="Calibri" w:hint="eastAsia"/>
                <w:kern w:val="0"/>
                <w:sz w:val="22"/>
              </w:rPr>
              <w:t>有限公司</w:t>
            </w:r>
            <w:proofErr w:type="spellStart"/>
            <w:r w:rsidRPr="00CC786B">
              <w:rPr>
                <w:rFonts w:ascii="Calibri" w:eastAsia="宋体" w:hAnsi="Calibri" w:cs="Calibri"/>
                <w:kern w:val="0"/>
                <w:sz w:val="22"/>
              </w:rPr>
              <w:t>Lishui</w:t>
            </w:r>
            <w:proofErr w:type="spellEnd"/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CC786B">
              <w:rPr>
                <w:rFonts w:ascii="Calibri" w:eastAsia="宋体" w:hAnsi="Calibri" w:cs="Calibri"/>
                <w:kern w:val="0"/>
                <w:sz w:val="22"/>
              </w:rPr>
              <w:t>Xuande</w:t>
            </w:r>
            <w:proofErr w:type="spellEnd"/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CC786B">
              <w:rPr>
                <w:rFonts w:ascii="Calibri" w:eastAsia="宋体" w:hAnsi="Calibri" w:cs="Calibri"/>
                <w:kern w:val="0"/>
                <w:sz w:val="22"/>
              </w:rPr>
              <w:t>Huangju</w:t>
            </w:r>
            <w:proofErr w:type="spellEnd"/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0B4EDCB4" w14:textId="1A495F7B" w:rsidR="00CC786B" w:rsidRPr="009E7FE5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>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AB5F" w14:textId="30A01C18" w:rsidR="00CC786B" w:rsidRPr="009E7FE5" w:rsidRDefault="00CC786B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8969" w14:textId="77777777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No. 8-9, Building 12, </w:t>
            </w:r>
          </w:p>
          <w:p w14:paraId="647449F9" w14:textId="77777777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CC786B">
              <w:rPr>
                <w:rFonts w:ascii="Calibri" w:eastAsia="宋体" w:hAnsi="Calibri" w:cs="Calibri"/>
                <w:kern w:val="0"/>
                <w:sz w:val="22"/>
              </w:rPr>
              <w:t>Wenxin</w:t>
            </w:r>
            <w:proofErr w:type="spellEnd"/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 Garden, </w:t>
            </w:r>
            <w:proofErr w:type="spellStart"/>
            <w:r w:rsidRPr="00CC786B">
              <w:rPr>
                <w:rFonts w:ascii="Calibri" w:eastAsia="宋体" w:hAnsi="Calibri" w:cs="Calibri"/>
                <w:kern w:val="0"/>
                <w:sz w:val="22"/>
              </w:rPr>
              <w:t>Liandu</w:t>
            </w:r>
            <w:proofErr w:type="spellEnd"/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 District, </w:t>
            </w:r>
            <w:proofErr w:type="spellStart"/>
            <w:r w:rsidRPr="00CC786B">
              <w:rPr>
                <w:rFonts w:ascii="Calibri" w:eastAsia="宋体" w:hAnsi="Calibri" w:cs="Calibri"/>
                <w:kern w:val="0"/>
                <w:sz w:val="22"/>
              </w:rPr>
              <w:t>Lishui</w:t>
            </w:r>
            <w:proofErr w:type="spellEnd"/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 City, </w:t>
            </w:r>
          </w:p>
          <w:p w14:paraId="1C3C4E61" w14:textId="5C46C493" w:rsidR="00CC786B" w:rsidRPr="009E7FE5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>Zhejiang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A43F" w14:textId="5DE81D3F" w:rsidR="00CC786B" w:rsidRPr="009E7FE5" w:rsidRDefault="00CC786B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>CN-BIO-182.156-0000725.2025.001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E9E3" w14:textId="5462A758" w:rsidR="00CC786B" w:rsidRPr="009E7FE5" w:rsidRDefault="00CC786B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A3F9" w14:textId="724EAB37" w:rsidR="00CC786B" w:rsidRPr="006D369F" w:rsidRDefault="00CC786B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color w:val="000000"/>
                <w:kern w:val="0"/>
                <w:sz w:val="16"/>
              </w:rPr>
              <w:t>Chrysanthemum (Imperial Chrysanthemum)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609F" w14:textId="6E89A4D6" w:rsidR="00CC786B" w:rsidRDefault="00CC786B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9372" w14:textId="7438FDD2" w:rsidR="00CC786B" w:rsidRPr="00030527" w:rsidRDefault="00CC786B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5488" w14:textId="782A2663" w:rsidR="00CC786B" w:rsidRDefault="00CC786B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B043" w14:textId="24BD555F" w:rsidR="00CC786B" w:rsidRDefault="0088321E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9BF6E" w14:textId="77777777" w:rsidR="00CC786B" w:rsidRPr="00030527" w:rsidRDefault="00CC786B" w:rsidP="009E7FE5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CC786B" w:rsidRPr="00030527" w14:paraId="2A0B6A6C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7736" w14:textId="77777777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内蒙古</w:t>
            </w:r>
            <w:proofErr w:type="gramStart"/>
            <w:r w:rsidRPr="00CC786B">
              <w:rPr>
                <w:rFonts w:ascii="Calibri" w:eastAsia="宋体" w:hAnsi="Calibri" w:cs="Calibri" w:hint="eastAsia"/>
                <w:kern w:val="0"/>
                <w:sz w:val="22"/>
              </w:rPr>
              <w:t>蒙北燕麦</w:t>
            </w:r>
            <w:proofErr w:type="gramEnd"/>
            <w:r w:rsidRPr="00CC786B">
              <w:rPr>
                <w:rFonts w:ascii="Calibri" w:eastAsia="宋体" w:hAnsi="Calibri" w:cs="Calibri" w:hint="eastAsia"/>
                <w:kern w:val="0"/>
                <w:sz w:val="22"/>
              </w:rPr>
              <w:t>种植基地</w:t>
            </w:r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Inner Mongolia </w:t>
            </w:r>
            <w:proofErr w:type="spellStart"/>
            <w:r w:rsidRPr="00CC786B">
              <w:rPr>
                <w:rFonts w:ascii="Calibri" w:eastAsia="宋体" w:hAnsi="Calibri" w:cs="Calibri"/>
                <w:kern w:val="0"/>
                <w:sz w:val="22"/>
              </w:rPr>
              <w:t>Mengbei</w:t>
            </w:r>
            <w:proofErr w:type="spellEnd"/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 Oat </w:t>
            </w:r>
          </w:p>
          <w:p w14:paraId="0F3A909F" w14:textId="6DAE2CFA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>Planting Base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E729" w14:textId="44D7932D" w:rsidR="00CC786B" w:rsidRPr="009E7FE5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D110" w14:textId="77777777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East Section, </w:t>
            </w:r>
            <w:proofErr w:type="spellStart"/>
            <w:r w:rsidRPr="00CC786B">
              <w:rPr>
                <w:rFonts w:ascii="Calibri" w:eastAsia="宋体" w:hAnsi="Calibri" w:cs="Calibri"/>
                <w:kern w:val="0"/>
                <w:sz w:val="22"/>
              </w:rPr>
              <w:t>Wuyi</w:t>
            </w:r>
            <w:proofErr w:type="spellEnd"/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 Street, </w:t>
            </w:r>
            <w:proofErr w:type="spellStart"/>
            <w:r w:rsidRPr="00CC786B">
              <w:rPr>
                <w:rFonts w:ascii="Calibri" w:eastAsia="宋体" w:hAnsi="Calibri" w:cs="Calibri"/>
                <w:kern w:val="0"/>
                <w:sz w:val="22"/>
              </w:rPr>
              <w:t>Halagaitu</w:t>
            </w:r>
            <w:proofErr w:type="spellEnd"/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 Ranch, </w:t>
            </w:r>
            <w:proofErr w:type="spellStart"/>
            <w:r w:rsidRPr="00CC786B">
              <w:rPr>
                <w:rFonts w:ascii="Calibri" w:eastAsia="宋体" w:hAnsi="Calibri" w:cs="Calibri"/>
                <w:kern w:val="0"/>
                <w:sz w:val="22"/>
              </w:rPr>
              <w:t>Ulagai</w:t>
            </w:r>
            <w:proofErr w:type="spellEnd"/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0712E55B" w14:textId="62312B4D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Management Area, </w:t>
            </w:r>
            <w:proofErr w:type="spellStart"/>
            <w:r w:rsidRPr="00CC786B">
              <w:rPr>
                <w:rFonts w:ascii="Calibri" w:eastAsia="宋体" w:hAnsi="Calibri" w:cs="Calibri"/>
                <w:kern w:val="0"/>
                <w:sz w:val="22"/>
              </w:rPr>
              <w:t>Xilinguole</w:t>
            </w:r>
            <w:proofErr w:type="spellEnd"/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 League, Inner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7A92" w14:textId="46ABA6DE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>CN-BIO-182.156-0000721.2025.001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0412" w14:textId="3F71C2CE" w:rsidR="00CC786B" w:rsidRPr="00CC786B" w:rsidRDefault="00CC786B" w:rsidP="00CC786B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CC786B">
              <w:rPr>
                <w:rFonts w:ascii="Calibri" w:hAnsi="Calibri" w:cs="Calibri"/>
                <w:kern w:val="0"/>
              </w:rPr>
              <w:t>Oat</w:t>
            </w:r>
            <w:r w:rsidRPr="00CC786B">
              <w:rPr>
                <w:rFonts w:ascii="Calibri" w:hAnsi="Calibri" w:cs="Calibri" w:hint="eastAsia"/>
                <w:kern w:val="0"/>
              </w:rPr>
              <w:t>,</w:t>
            </w:r>
            <w:r w:rsidRPr="00CC786B">
              <w:t xml:space="preserve"> </w:t>
            </w:r>
            <w:r w:rsidRPr="00CC786B">
              <w:rPr>
                <w:rFonts w:ascii="Calibri" w:hAnsi="Calibri" w:cs="Calibri"/>
                <w:kern w:val="0"/>
              </w:rPr>
              <w:t xml:space="preserve">Convenient food for </w:t>
            </w:r>
          </w:p>
          <w:p w14:paraId="43249EA2" w14:textId="77777777" w:rsidR="00CC786B" w:rsidRPr="00CC786B" w:rsidRDefault="00CC786B" w:rsidP="00CC786B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CC786B">
              <w:rPr>
                <w:rFonts w:ascii="Calibri" w:hAnsi="Calibri" w:cs="Calibri"/>
                <w:kern w:val="0"/>
              </w:rPr>
              <w:t>blending [</w:t>
            </w:r>
            <w:proofErr w:type="spellStart"/>
            <w:r w:rsidRPr="00CC786B">
              <w:rPr>
                <w:rFonts w:ascii="Calibri" w:hAnsi="Calibri" w:cs="Calibri"/>
                <w:kern w:val="0"/>
              </w:rPr>
              <w:t>Mengbei</w:t>
            </w:r>
            <w:proofErr w:type="spellEnd"/>
            <w:r w:rsidRPr="00CC786B">
              <w:rPr>
                <w:rFonts w:ascii="Calibri" w:hAnsi="Calibri" w:cs="Calibri"/>
                <w:kern w:val="0"/>
              </w:rPr>
              <w:t xml:space="preserve"> Natural Plant Milk Powder,</w:t>
            </w:r>
            <w:r w:rsidRPr="00CC786B">
              <w:t xml:space="preserve"> </w:t>
            </w:r>
            <w:r w:rsidRPr="00CC786B">
              <w:rPr>
                <w:rFonts w:ascii="Calibri" w:hAnsi="Calibri" w:cs="Calibri"/>
                <w:kern w:val="0"/>
              </w:rPr>
              <w:t>Main Staple Convenience Food (oat noodles),</w:t>
            </w:r>
          </w:p>
          <w:p w14:paraId="4D3539E8" w14:textId="77777777" w:rsidR="00CC786B" w:rsidRPr="00CC786B" w:rsidRDefault="00CC786B" w:rsidP="00CC786B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CC786B">
              <w:rPr>
                <w:rFonts w:ascii="Calibri" w:hAnsi="Calibri" w:cs="Calibri"/>
                <w:kern w:val="0"/>
              </w:rPr>
              <w:t>Processed Cereal Products(oat rice), Instant food for mixing</w:t>
            </w:r>
          </w:p>
          <w:p w14:paraId="366C1AD1" w14:textId="0DFB5931" w:rsidR="00CC786B" w:rsidRPr="00CC786B" w:rsidRDefault="00CC786B" w:rsidP="00CC786B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CC786B">
              <w:rPr>
                <w:rFonts w:ascii="Calibri" w:hAnsi="Calibri" w:cs="Calibri"/>
                <w:kern w:val="0"/>
              </w:rPr>
              <w:t>[cereal(oatmeal)]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8D6E" w14:textId="77777777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9611" w14:textId="0171FCDD" w:rsid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F399" w14:textId="49D4C9C5" w:rsidR="00CC786B" w:rsidRPr="00030527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244E" w14:textId="2E2E2653" w:rsid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7125" w14:textId="0E80DA22" w:rsidR="00CC786B" w:rsidRDefault="0088321E" w:rsidP="00CC786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63BE" w14:textId="77777777" w:rsidR="00CC786B" w:rsidRPr="00030527" w:rsidRDefault="00CC786B" w:rsidP="00CC786B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981577" w:rsidRPr="00030527" w14:paraId="0FC1032F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828C" w14:textId="77777777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 w:hint="eastAsia"/>
                <w:kern w:val="0"/>
                <w:sz w:val="22"/>
              </w:rPr>
              <w:t>永平</w:t>
            </w:r>
            <w:proofErr w:type="gramStart"/>
            <w:r w:rsidRPr="00CC786B">
              <w:rPr>
                <w:rFonts w:ascii="Calibri" w:eastAsia="宋体" w:hAnsi="Calibri" w:cs="Calibri" w:hint="eastAsia"/>
                <w:kern w:val="0"/>
                <w:sz w:val="22"/>
              </w:rPr>
              <w:t>县果亮农副产品</w:t>
            </w:r>
            <w:proofErr w:type="gramEnd"/>
            <w:r w:rsidRPr="00CC786B">
              <w:rPr>
                <w:rFonts w:ascii="Calibri" w:eastAsia="宋体" w:hAnsi="Calibri" w:cs="Calibri" w:hint="eastAsia"/>
                <w:kern w:val="0"/>
                <w:sz w:val="22"/>
              </w:rPr>
              <w:t>有限责任公司</w:t>
            </w:r>
            <w:proofErr w:type="spellStart"/>
            <w:r w:rsidRPr="00CC786B">
              <w:rPr>
                <w:rFonts w:ascii="Calibri" w:eastAsia="宋体" w:hAnsi="Calibri" w:cs="Calibri"/>
                <w:kern w:val="0"/>
                <w:sz w:val="22"/>
              </w:rPr>
              <w:t>Yongping</w:t>
            </w:r>
            <w:proofErr w:type="spellEnd"/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 County </w:t>
            </w:r>
          </w:p>
          <w:p w14:paraId="25B7C5EB" w14:textId="6C38F4B2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CC786B">
              <w:rPr>
                <w:rFonts w:ascii="Calibri" w:eastAsia="宋体" w:hAnsi="Calibri" w:cs="Calibri"/>
                <w:kern w:val="0"/>
                <w:sz w:val="22"/>
              </w:rPr>
              <w:t>Guoliang</w:t>
            </w:r>
            <w:proofErr w:type="spellEnd"/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 Agricultural and Sideline Products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9985" w14:textId="0120B8F4" w:rsidR="00981577" w:rsidRPr="009E7FE5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4E31" w14:textId="77777777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No. 176, </w:t>
            </w:r>
          </w:p>
          <w:p w14:paraId="0271628E" w14:textId="77777777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Qudong</w:t>
            </w:r>
            <w:proofErr w:type="spellEnd"/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Wenquan</w:t>
            </w:r>
            <w:proofErr w:type="spellEnd"/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 Community, </w:t>
            </w: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Bonan</w:t>
            </w:r>
            <w:proofErr w:type="spellEnd"/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 Town, </w:t>
            </w:r>
          </w:p>
          <w:p w14:paraId="617E524A" w14:textId="52DE9044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Yongping</w:t>
            </w:r>
            <w:proofErr w:type="spellEnd"/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 County, Dali Prefecture, Yunnan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CBF5" w14:textId="2DA387B1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>CN-BIO-182.156-0000715.2025.001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3F21" w14:textId="21987CFD" w:rsidR="00981577" w:rsidRPr="00CC786B" w:rsidRDefault="00981577" w:rsidP="00981577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Walnut ,</w:t>
            </w:r>
            <w:r>
              <w:t xml:space="preserve"> </w:t>
            </w:r>
            <w:r w:rsidRPr="00981577">
              <w:rPr>
                <w:rFonts w:ascii="Calibri" w:hAnsi="Calibri" w:cs="Calibri"/>
                <w:kern w:val="0"/>
              </w:rPr>
              <w:t>Dried Walnuts</w:t>
            </w:r>
            <w:r>
              <w:rPr>
                <w:rFonts w:ascii="Calibri" w:hAnsi="Calibri" w:cs="Calibri"/>
                <w:kern w:val="0"/>
              </w:rPr>
              <w:t>,</w:t>
            </w:r>
            <w:r>
              <w:t xml:space="preserve"> </w:t>
            </w:r>
            <w:r w:rsidRPr="00981577">
              <w:rPr>
                <w:rFonts w:ascii="Calibri" w:hAnsi="Calibri" w:cs="Calibri"/>
                <w:kern w:val="0"/>
              </w:rPr>
              <w:t>Walnut Kernel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DFFB" w14:textId="77777777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77ED" w14:textId="09E66F60" w:rsid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8D79" w14:textId="61B2A035" w:rsidR="00981577" w:rsidRPr="0003052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34A5" w14:textId="1CB8EAA5" w:rsid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880A" w14:textId="003CFBCF" w:rsidR="00981577" w:rsidRDefault="0088321E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C943" w14:textId="77777777" w:rsidR="00981577" w:rsidRPr="00030527" w:rsidRDefault="00981577" w:rsidP="0098157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981577" w:rsidRPr="00030527" w14:paraId="67568383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8951" w14:textId="77777777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五常市</w:t>
            </w:r>
            <w:r w:rsidRPr="00981577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⺠</w:t>
            </w:r>
            <w:r w:rsidRPr="00981577">
              <w:rPr>
                <w:rFonts w:ascii="宋体" w:eastAsia="宋体" w:hAnsi="宋体" w:cs="宋体" w:hint="eastAsia"/>
                <w:kern w:val="0"/>
                <w:sz w:val="22"/>
              </w:rPr>
              <w:t>乐朝鲜族</w:t>
            </w:r>
            <w:proofErr w:type="gramStart"/>
            <w:r w:rsidRPr="00981577">
              <w:rPr>
                <w:rFonts w:ascii="宋体" w:eastAsia="宋体" w:hAnsi="宋体" w:cs="宋体" w:hint="eastAsia"/>
                <w:kern w:val="0"/>
                <w:sz w:val="22"/>
              </w:rPr>
              <w:t>乡红扬有机</w:t>
            </w:r>
            <w:proofErr w:type="gramEnd"/>
            <w:r w:rsidRPr="00981577">
              <w:rPr>
                <w:rFonts w:ascii="宋体" w:eastAsia="宋体" w:hAnsi="宋体" w:cs="宋体" w:hint="eastAsia"/>
                <w:kern w:val="0"/>
                <w:sz w:val="22"/>
              </w:rPr>
              <w:t>种植农</w:t>
            </w:r>
            <w:r w:rsidRPr="00981577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⺠</w:t>
            </w:r>
            <w:r w:rsidRPr="00981577">
              <w:rPr>
                <w:rFonts w:ascii="宋体" w:eastAsia="宋体" w:hAnsi="宋体" w:cs="宋体" w:hint="eastAsia"/>
                <w:kern w:val="0"/>
                <w:sz w:val="22"/>
              </w:rPr>
              <w:t>专业合作社</w:t>
            </w: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Wuchang</w:t>
            </w:r>
            <w:proofErr w:type="spellEnd"/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A82995E" w14:textId="58F2C4D0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Minle</w:t>
            </w:r>
            <w:proofErr w:type="spellEnd"/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Chaoxianzu</w:t>
            </w:r>
            <w:proofErr w:type="spellEnd"/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Hongyang</w:t>
            </w:r>
            <w:proofErr w:type="spellEnd"/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 Organic Planting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B157" w14:textId="4568A640" w:rsidR="00981577" w:rsidRPr="009E7FE5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02A9" w14:textId="77777777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Lujia</w:t>
            </w:r>
            <w:proofErr w:type="spellEnd"/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 Village, </w:t>
            </w: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Minle</w:t>
            </w:r>
            <w:proofErr w:type="spellEnd"/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 Township, </w:t>
            </w:r>
          </w:p>
          <w:p w14:paraId="3C9A6319" w14:textId="1882B376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Wuchang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7FBD" w14:textId="37BC42B8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>CN-BIO-182.156-0000729.2025.001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3E57" w14:textId="0138A6D4" w:rsidR="00981577" w:rsidRDefault="00981577" w:rsidP="00981577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981577">
              <w:rPr>
                <w:rFonts w:ascii="Calibri" w:hAnsi="Calibri" w:cs="Calibri"/>
                <w:kern w:val="0"/>
              </w:rPr>
              <w:t>Rice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70C9" w14:textId="77777777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BF6A" w14:textId="59AE6A08" w:rsid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0AAB" w14:textId="020CD4B1" w:rsidR="00981577" w:rsidRPr="0003052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0EB3" w14:textId="28FE3463" w:rsid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B4EF" w14:textId="3E94E32E" w:rsidR="00981577" w:rsidRDefault="0088321E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E85F" w14:textId="77777777" w:rsidR="00981577" w:rsidRPr="00030527" w:rsidRDefault="00981577" w:rsidP="0098157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981577" w:rsidRPr="00030527" w14:paraId="78494037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2886" w14:textId="77777777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 w:hint="eastAsia"/>
                <w:kern w:val="0"/>
                <w:sz w:val="22"/>
              </w:rPr>
              <w:t>浙江万春茶业有限公司</w:t>
            </w:r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Zhejiang </w:t>
            </w: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Wanchun</w:t>
            </w:r>
            <w:proofErr w:type="spellEnd"/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 Tea Industry </w:t>
            </w:r>
          </w:p>
          <w:p w14:paraId="195804A0" w14:textId="4C205BC5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2353" w14:textId="56340FD1" w:rsidR="00981577" w:rsidRPr="009E7FE5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7705" w14:textId="77777777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No. 68, </w:t>
            </w:r>
          </w:p>
          <w:p w14:paraId="7F51BEEC" w14:textId="77777777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Baochuang</w:t>
            </w:r>
            <w:proofErr w:type="spellEnd"/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 Street, </w:t>
            </w: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Hecheng</w:t>
            </w:r>
            <w:proofErr w:type="spellEnd"/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 Street, </w:t>
            </w: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Qingtian</w:t>
            </w:r>
            <w:proofErr w:type="spellEnd"/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 County, </w:t>
            </w:r>
          </w:p>
          <w:p w14:paraId="4675FFA5" w14:textId="7E166834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Lishui</w:t>
            </w:r>
            <w:proofErr w:type="spellEnd"/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 City, Zhejiang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2446" w14:textId="513F1DE5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>CN-BIO-182.156-0001207.2025.001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6846" w14:textId="674C4ADF" w:rsidR="00981577" w:rsidRPr="00981577" w:rsidRDefault="00981577" w:rsidP="00981577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0CE9" w14:textId="3BB72C75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6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>Tea (Fresh Tea)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2B6D" w14:textId="676913ED" w:rsid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B3D6" w14:textId="1E6E4647" w:rsidR="00981577" w:rsidRPr="0003052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FE45" w14:textId="0AF32F3D" w:rsid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7BA0" w14:textId="70DC3147" w:rsidR="00981577" w:rsidRDefault="0088321E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D8BCF" w14:textId="77777777" w:rsidR="00981577" w:rsidRPr="00030527" w:rsidRDefault="00981577" w:rsidP="0098157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E93340" w:rsidRPr="00030527" w14:paraId="17BCC9BC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8827" w14:textId="77777777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 w:hint="eastAsia"/>
                <w:kern w:val="0"/>
                <w:sz w:val="22"/>
              </w:rPr>
              <w:t>安徽康宸药业有限公司</w:t>
            </w:r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Anhui </w:t>
            </w: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Kangchen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Pharmaceutical </w:t>
            </w:r>
          </w:p>
          <w:p w14:paraId="027E5216" w14:textId="50D825B2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D3" w14:textId="67BE4CA5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6F00" w14:textId="77777777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Modern Industrial Park, </w:t>
            </w:r>
          </w:p>
          <w:p w14:paraId="345B9F76" w14:textId="61912E1C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Jinzhai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County, Anhui Province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3A40" w14:textId="7C53CB7D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CN-BIO-182.156-0001236.2025.001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4B49" w14:textId="77777777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Lucidum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5C246E8F" w14:textId="083D26E2" w:rsidR="00E93340" w:rsidRPr="00981577" w:rsidRDefault="00601A6A" w:rsidP="00601A6A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Spore Powder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3E76" w14:textId="2F2D61A9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1EE4" w14:textId="5EAA523A" w:rsid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EB91" w14:textId="25A94536" w:rsidR="00E93340" w:rsidRPr="0003052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F23F" w14:textId="69D1006E" w:rsid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02D2" w14:textId="4A5B69A7" w:rsidR="00E93340" w:rsidRDefault="0088321E" w:rsidP="00E9334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02B60" w14:textId="77777777" w:rsidR="00E93340" w:rsidRPr="00030527" w:rsidRDefault="00E93340" w:rsidP="00E9334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E93340" w:rsidRPr="00030527" w14:paraId="09D11469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640C" w14:textId="77777777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旌德县</w:t>
            </w:r>
            <w:r w:rsidRPr="00E93340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⾕</w:t>
            </w:r>
            <w:r w:rsidRPr="00E93340">
              <w:rPr>
                <w:rFonts w:ascii="宋体" w:eastAsia="宋体" w:hAnsi="宋体" w:cs="宋体" w:hint="eastAsia"/>
                <w:kern w:val="0"/>
                <w:sz w:val="22"/>
              </w:rPr>
              <w:t>村灵芝种植有限公司</w:t>
            </w: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Jingde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County </w:t>
            </w: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Gu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Village </w:t>
            </w:r>
          </w:p>
          <w:p w14:paraId="3A070501" w14:textId="4D27D422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Lucidum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Planting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D2ED" w14:textId="5D596287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F1CE" w14:textId="77777777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Inside of </w:t>
            </w:r>
          </w:p>
          <w:p w14:paraId="602D5AF4" w14:textId="77777777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Huachuan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Village Committee, </w:t>
            </w: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Caijiaqiao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Town, </w:t>
            </w:r>
          </w:p>
          <w:p w14:paraId="5643A696" w14:textId="47072ACA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Jingde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County, </w:t>
            </w: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Xuancheng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City, Anhui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B62F" w14:textId="36991310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CN-BIO-182.156-0001279.2025.018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88B7" w14:textId="77777777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Lucidum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3F0C2648" w14:textId="0E698D6E" w:rsidR="00E93340" w:rsidRPr="00981577" w:rsidRDefault="00601A6A" w:rsidP="00601A6A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Spore Powder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5FB6" w14:textId="51DD2851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B4DD" w14:textId="2A44ED9C" w:rsid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63C4" w14:textId="601C8952" w:rsidR="00E93340" w:rsidRPr="0003052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3C1A" w14:textId="41CD03AD" w:rsid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B2D8" w14:textId="2FF1050F" w:rsidR="00E93340" w:rsidRDefault="0088321E" w:rsidP="00E9334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7FCFB" w14:textId="77777777" w:rsidR="00E93340" w:rsidRPr="00030527" w:rsidRDefault="00E93340" w:rsidP="00E9334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E93340" w:rsidRPr="00030527" w14:paraId="0A4F7B68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9E4A" w14:textId="77777777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 w:hint="eastAsia"/>
                <w:kern w:val="0"/>
                <w:sz w:val="22"/>
              </w:rPr>
              <w:t>安徽</w:t>
            </w:r>
            <w:r w:rsidRPr="00E93340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⼭⾥</w:t>
            </w:r>
            <w:r w:rsidRPr="00E93340">
              <w:rPr>
                <w:rFonts w:ascii="宋体" w:eastAsia="宋体" w:hAnsi="宋体" w:cs="宋体" w:hint="eastAsia"/>
                <w:kern w:val="0"/>
                <w:sz w:val="22"/>
              </w:rPr>
              <w:t>红药业有限公司</w:t>
            </w:r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Anhui </w:t>
            </w: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Shanlihong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52948707" w14:textId="332B713F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Pharmaceutical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F834" w14:textId="15DD2A4D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2429" w14:textId="77777777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Room 1005, Building 1, </w:t>
            </w: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Huijin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Fortune Commercial </w:t>
            </w:r>
          </w:p>
          <w:p w14:paraId="09900C85" w14:textId="77777777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Building, </w:t>
            </w: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Jinzhai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Modern Industrial Park, </w:t>
            </w: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Lu'an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City, </w:t>
            </w:r>
          </w:p>
          <w:p w14:paraId="379AA281" w14:textId="763CF2B3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Anhui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10DF" w14:textId="38BA09FD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CN-BIO-182.156-0001292.2025.001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EE7A" w14:textId="77777777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Lucidum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6DE904F7" w14:textId="5ADBA45F" w:rsidR="00E93340" w:rsidRPr="00981577" w:rsidRDefault="00601A6A" w:rsidP="00601A6A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Spore Powder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5C49" w14:textId="08BD74EA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2D5E" w14:textId="5D37EDE1" w:rsid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489D" w14:textId="0E02DF94" w:rsidR="00E93340" w:rsidRPr="0003052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843A" w14:textId="1F47DF86" w:rsid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9310" w14:textId="4C5BDEAD" w:rsidR="00E93340" w:rsidRDefault="0088321E" w:rsidP="00E9334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BBF86" w14:textId="77777777" w:rsidR="00E93340" w:rsidRPr="00030527" w:rsidRDefault="00E93340" w:rsidP="00E9334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D13C3D" w:rsidRPr="00030527" w14:paraId="2A1ADEFC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65DB" w14:textId="77777777" w:rsidR="00D13C3D" w:rsidRPr="00D13C3D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 w:hint="eastAsia"/>
                <w:kern w:val="0"/>
                <w:sz w:val="22"/>
              </w:rPr>
              <w:t>安徽芝神堂药业有限公司</w:t>
            </w:r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Anhui </w:t>
            </w:r>
            <w:proofErr w:type="spellStart"/>
            <w:r w:rsidRPr="00D13C3D">
              <w:rPr>
                <w:rFonts w:ascii="Calibri" w:eastAsia="宋体" w:hAnsi="Calibri" w:cs="Calibri"/>
                <w:kern w:val="0"/>
                <w:sz w:val="22"/>
              </w:rPr>
              <w:t>Zhishentang</w:t>
            </w:r>
            <w:proofErr w:type="spellEnd"/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 Pharmacy </w:t>
            </w:r>
          </w:p>
          <w:p w14:paraId="14C8ECF6" w14:textId="69B17CFD" w:rsidR="00D13C3D" w:rsidRPr="00E93340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>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48F2" w14:textId="019201CD" w:rsidR="00D13C3D" w:rsidRPr="00E93340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286C" w14:textId="77777777" w:rsidR="00D13C3D" w:rsidRPr="00D13C3D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Building B-3, </w:t>
            </w:r>
          </w:p>
          <w:p w14:paraId="16A79280" w14:textId="77777777" w:rsidR="00D13C3D" w:rsidRPr="00D13C3D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D13C3D">
              <w:rPr>
                <w:rFonts w:ascii="Calibri" w:eastAsia="宋体" w:hAnsi="Calibri" w:cs="Calibri"/>
                <w:kern w:val="0"/>
                <w:sz w:val="22"/>
              </w:rPr>
              <w:t>Jinwutong</w:t>
            </w:r>
            <w:proofErr w:type="spellEnd"/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 Innovation Park, </w:t>
            </w:r>
            <w:proofErr w:type="spellStart"/>
            <w:r w:rsidRPr="00D13C3D">
              <w:rPr>
                <w:rFonts w:ascii="Calibri" w:eastAsia="宋体" w:hAnsi="Calibri" w:cs="Calibri"/>
                <w:kern w:val="0"/>
                <w:sz w:val="22"/>
              </w:rPr>
              <w:t>Jinzhai</w:t>
            </w:r>
            <w:proofErr w:type="spellEnd"/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 Modern </w:t>
            </w:r>
          </w:p>
          <w:p w14:paraId="12F652DE" w14:textId="35ABF51E" w:rsidR="00D13C3D" w:rsidRPr="00E93340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Industrial Park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D84E" w14:textId="6EA83ABA" w:rsidR="00D13C3D" w:rsidRPr="00E93340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>CN-BIO-182.156-0001360.2025.001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2692" w14:textId="77777777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Lucidum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3CD7F104" w14:textId="3ADF9DDC" w:rsidR="00D13C3D" w:rsidRPr="00981577" w:rsidRDefault="00601A6A" w:rsidP="00601A6A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Spore Powder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07A3" w14:textId="7635082A" w:rsidR="00D13C3D" w:rsidRPr="00E93340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C23E" w14:textId="308E3270" w:rsidR="00D13C3D" w:rsidRDefault="00D13C3D" w:rsidP="00D13C3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B00C" w14:textId="1DFC63DE" w:rsidR="00D13C3D" w:rsidRPr="00030527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8902" w14:textId="768FFA23" w:rsidR="00D13C3D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0AF5" w14:textId="7B7A5E99" w:rsidR="00D13C3D" w:rsidRDefault="0088321E" w:rsidP="00D13C3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75528" w14:textId="77777777" w:rsidR="00D13C3D" w:rsidRPr="00030527" w:rsidRDefault="00D13C3D" w:rsidP="00D13C3D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01A6A" w:rsidRPr="00030527" w14:paraId="3693EDA2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13C4" w14:textId="77777777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防城港市防城区永享林业有限公司</w:t>
            </w:r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D13C3D">
              <w:rPr>
                <w:rFonts w:ascii="Calibri" w:eastAsia="宋体" w:hAnsi="Calibri" w:cs="Calibri"/>
                <w:kern w:val="0"/>
                <w:sz w:val="22"/>
              </w:rPr>
              <w:t>Fangchenggang</w:t>
            </w:r>
            <w:proofErr w:type="spellEnd"/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 City </w:t>
            </w:r>
          </w:p>
          <w:p w14:paraId="2F4B6838" w14:textId="3D4541AF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D13C3D">
              <w:rPr>
                <w:rFonts w:ascii="Calibri" w:eastAsia="宋体" w:hAnsi="Calibri" w:cs="Calibri"/>
                <w:kern w:val="0"/>
                <w:sz w:val="22"/>
              </w:rPr>
              <w:t>Fangcheng</w:t>
            </w:r>
            <w:proofErr w:type="spellEnd"/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 District </w:t>
            </w:r>
            <w:proofErr w:type="spellStart"/>
            <w:r w:rsidRPr="00D13C3D">
              <w:rPr>
                <w:rFonts w:ascii="Calibri" w:eastAsia="宋体" w:hAnsi="Calibri" w:cs="Calibri"/>
                <w:kern w:val="0"/>
                <w:sz w:val="22"/>
              </w:rPr>
              <w:t>Yongxiang</w:t>
            </w:r>
            <w:proofErr w:type="spellEnd"/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 Forestry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F59F" w14:textId="72182468" w:rsidR="00601A6A" w:rsidRPr="00E93340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1D45" w14:textId="77777777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D13C3D">
              <w:rPr>
                <w:rFonts w:ascii="Calibri" w:eastAsia="宋体" w:hAnsi="Calibri" w:cs="Calibri"/>
                <w:kern w:val="0"/>
                <w:sz w:val="22"/>
              </w:rPr>
              <w:t>Chonglun</w:t>
            </w:r>
            <w:proofErr w:type="spellEnd"/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348FD781" w14:textId="77777777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Logistics Park in </w:t>
            </w:r>
            <w:proofErr w:type="spellStart"/>
            <w:r w:rsidRPr="00D13C3D">
              <w:rPr>
                <w:rFonts w:ascii="Calibri" w:eastAsia="宋体" w:hAnsi="Calibri" w:cs="Calibri"/>
                <w:kern w:val="0"/>
                <w:sz w:val="22"/>
              </w:rPr>
              <w:t>Fangcheng</w:t>
            </w:r>
            <w:proofErr w:type="spellEnd"/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 District (next to </w:t>
            </w:r>
            <w:proofErr w:type="spellStart"/>
            <w:r w:rsidRPr="00D13C3D">
              <w:rPr>
                <w:rFonts w:ascii="Calibri" w:eastAsia="宋体" w:hAnsi="Calibri" w:cs="Calibri"/>
                <w:kern w:val="0"/>
                <w:sz w:val="22"/>
              </w:rPr>
              <w:t>Sanjia</w:t>
            </w:r>
            <w:proofErr w:type="spellEnd"/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C80C753" w14:textId="0D4B37DF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Reservoir on </w:t>
            </w:r>
            <w:proofErr w:type="spellStart"/>
            <w:r w:rsidRPr="00D13C3D">
              <w:rPr>
                <w:rFonts w:ascii="Calibri" w:eastAsia="宋体" w:hAnsi="Calibri" w:cs="Calibri"/>
                <w:kern w:val="0"/>
                <w:sz w:val="22"/>
              </w:rPr>
              <w:t>Huancheng</w:t>
            </w:r>
            <w:proofErr w:type="spellEnd"/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 Road)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B103" w14:textId="2D3864B8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>CN-BIO-182.156-0001402.2025.001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B5A8" w14:textId="30C8BEF4" w:rsidR="00601A6A" w:rsidRPr="00981577" w:rsidRDefault="00601A6A" w:rsidP="00601A6A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ED51" w14:textId="06B7EE7E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Star Anise,</w:t>
            </w:r>
          </w:p>
          <w:p w14:paraId="1CAFA15C" w14:textId="48886B07" w:rsidR="00601A6A" w:rsidRPr="00E93340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601A6A">
              <w:rPr>
                <w:rFonts w:ascii="Calibri" w:eastAsia="宋体" w:hAnsi="Calibri" w:cs="Calibri"/>
                <w:kern w:val="0"/>
                <w:sz w:val="22"/>
              </w:rPr>
              <w:t>Cinnamomum</w:t>
            </w:r>
            <w:proofErr w:type="spellEnd"/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 Cassia, Oil Tea Seeds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0A29" w14:textId="310E5FB0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822A" w14:textId="5A3EE220" w:rsidR="00601A6A" w:rsidRPr="00030527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52BC" w14:textId="3975C9E1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C918" w14:textId="208C05ED" w:rsidR="00601A6A" w:rsidRDefault="0088321E" w:rsidP="00601A6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F6C8C" w14:textId="77777777" w:rsidR="00601A6A" w:rsidRPr="00030527" w:rsidRDefault="00601A6A" w:rsidP="00601A6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01A6A" w:rsidRPr="00030527" w14:paraId="2D6CD18A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C4E4" w14:textId="7777777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⼤</w:t>
            </w:r>
            <w:proofErr w:type="gramStart"/>
            <w:r w:rsidRPr="00601A6A">
              <w:rPr>
                <w:rFonts w:ascii="宋体" w:eastAsia="宋体" w:hAnsi="宋体" w:cs="宋体" w:hint="eastAsia"/>
                <w:kern w:val="0"/>
                <w:sz w:val="22"/>
              </w:rPr>
              <w:t>姚</w:t>
            </w:r>
            <w:proofErr w:type="gramEnd"/>
            <w:r w:rsidRPr="00601A6A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⼴</w:t>
            </w:r>
            <w:proofErr w:type="gramStart"/>
            <w:r w:rsidRPr="00601A6A">
              <w:rPr>
                <w:rFonts w:ascii="宋体" w:eastAsia="宋体" w:hAnsi="宋体" w:cs="宋体" w:hint="eastAsia"/>
                <w:kern w:val="0"/>
                <w:sz w:val="22"/>
              </w:rPr>
              <w:t>益发展</w:t>
            </w:r>
            <w:proofErr w:type="gramEnd"/>
            <w:r w:rsidRPr="00601A6A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  <w:proofErr w:type="spellStart"/>
            <w:r w:rsidRPr="00601A6A">
              <w:rPr>
                <w:rFonts w:ascii="Calibri" w:eastAsia="宋体" w:hAnsi="Calibri" w:cs="Calibri"/>
                <w:kern w:val="0"/>
                <w:sz w:val="22"/>
              </w:rPr>
              <w:t>Dayao</w:t>
            </w:r>
            <w:proofErr w:type="spellEnd"/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601A6A">
              <w:rPr>
                <w:rFonts w:ascii="Calibri" w:eastAsia="宋体" w:hAnsi="Calibri" w:cs="Calibri"/>
                <w:kern w:val="0"/>
                <w:sz w:val="22"/>
              </w:rPr>
              <w:t>Guangyi</w:t>
            </w:r>
            <w:proofErr w:type="spellEnd"/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 Development Co., </w:t>
            </w:r>
          </w:p>
          <w:p w14:paraId="59029351" w14:textId="04571BE6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652A" w14:textId="6CE280C8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60BC" w14:textId="7777777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601A6A">
              <w:rPr>
                <w:rFonts w:ascii="Calibri" w:eastAsia="宋体" w:hAnsi="Calibri" w:cs="Calibri"/>
                <w:kern w:val="0"/>
                <w:sz w:val="22"/>
              </w:rPr>
              <w:t>Baita</w:t>
            </w:r>
            <w:proofErr w:type="spellEnd"/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5F8CB595" w14:textId="7777777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North Road, </w:t>
            </w:r>
            <w:proofErr w:type="spellStart"/>
            <w:r w:rsidRPr="00601A6A">
              <w:rPr>
                <w:rFonts w:ascii="Calibri" w:eastAsia="宋体" w:hAnsi="Calibri" w:cs="Calibri"/>
                <w:kern w:val="0"/>
                <w:sz w:val="22"/>
              </w:rPr>
              <w:t>Jinbi</w:t>
            </w:r>
            <w:proofErr w:type="spellEnd"/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 Town Industrial Park, </w:t>
            </w:r>
            <w:proofErr w:type="spellStart"/>
            <w:r w:rsidRPr="00601A6A">
              <w:rPr>
                <w:rFonts w:ascii="Calibri" w:eastAsia="宋体" w:hAnsi="Calibri" w:cs="Calibri"/>
                <w:kern w:val="0"/>
                <w:sz w:val="22"/>
              </w:rPr>
              <w:t>Dayao</w:t>
            </w:r>
            <w:proofErr w:type="spellEnd"/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341EF231" w14:textId="7777777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County, </w:t>
            </w:r>
            <w:proofErr w:type="spellStart"/>
            <w:r w:rsidRPr="00601A6A">
              <w:rPr>
                <w:rFonts w:ascii="Calibri" w:eastAsia="宋体" w:hAnsi="Calibri" w:cs="Calibri"/>
                <w:kern w:val="0"/>
                <w:sz w:val="22"/>
              </w:rPr>
              <w:t>Chuxiong</w:t>
            </w:r>
            <w:proofErr w:type="spellEnd"/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 Yi Autonomous Prefecture, </w:t>
            </w:r>
          </w:p>
          <w:p w14:paraId="1F67D4D3" w14:textId="223E0C35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Yunnan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70F3" w14:textId="45BEA6D1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CN-BIO-182.156-0001438.2025.001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135D" w14:textId="56665299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Walnuts (fresh walnuts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with skin),</w:t>
            </w:r>
            <w:r>
              <w:t xml:space="preserve"> </w:t>
            </w:r>
            <w:r w:rsidRPr="00601A6A">
              <w:rPr>
                <w:rFonts w:ascii="Calibri" w:eastAsia="宋体" w:hAnsi="Calibri" w:cs="Calibri"/>
                <w:kern w:val="0"/>
                <w:sz w:val="22"/>
              </w:rPr>
              <w:t>Walnut kernel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01A6A">
              <w:rPr>
                <w:rFonts w:ascii="Calibri" w:eastAsia="宋体" w:hAnsi="Calibri" w:cs="Calibri"/>
                <w:kern w:val="0"/>
                <w:sz w:val="22"/>
              </w:rPr>
              <w:t>Walnut dried fruit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9EA3" w14:textId="6C7A61E0" w:rsidR="00601A6A" w:rsidRPr="00E93340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DAD6" w14:textId="47AE4F19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14E4" w14:textId="4AFC8CFE" w:rsidR="00601A6A" w:rsidRPr="00030527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3DCE" w14:textId="63B5909B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A,D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CC8B" w14:textId="36CC0FC4" w:rsidR="00601A6A" w:rsidRDefault="0088321E" w:rsidP="00601A6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BDFFE" w14:textId="77777777" w:rsidR="00601A6A" w:rsidRPr="00030527" w:rsidRDefault="00601A6A" w:rsidP="00601A6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01A6A" w:rsidRPr="00030527" w14:paraId="402D7614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7DA1" w14:textId="7777777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宋体" w:eastAsia="宋体" w:hAnsi="宋体" w:cs="宋体" w:hint="eastAsia"/>
                <w:kern w:val="0"/>
                <w:sz w:val="22"/>
              </w:rPr>
              <w:t>内蒙古壹嘉乐种养殖有限公司</w:t>
            </w:r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Inner Mongolia </w:t>
            </w:r>
            <w:proofErr w:type="spellStart"/>
            <w:r w:rsidRPr="00601A6A">
              <w:rPr>
                <w:rFonts w:ascii="Calibri" w:eastAsia="宋体" w:hAnsi="Calibri" w:cs="Calibri"/>
                <w:kern w:val="0"/>
                <w:sz w:val="22"/>
              </w:rPr>
              <w:t>Yijiale</w:t>
            </w:r>
            <w:proofErr w:type="spellEnd"/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6A65101" w14:textId="0A7960DC" w:rsidR="00601A6A" w:rsidRPr="00601A6A" w:rsidRDefault="00601A6A" w:rsidP="00601A6A">
            <w:pPr>
              <w:widowControl/>
              <w:jc w:val="center"/>
              <w:rPr>
                <w:rFonts w:ascii="Microsoft JhengHei" w:eastAsia="Microsoft JhengHei" w:hAnsi="Microsoft JhengHei" w:cs="Microsoft JhengHe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Breeding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9A02" w14:textId="0E7E41C3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087C" w14:textId="7777777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South of </w:t>
            </w:r>
            <w:proofErr w:type="spellStart"/>
            <w:r w:rsidRPr="00601A6A">
              <w:rPr>
                <w:rFonts w:ascii="Calibri" w:eastAsia="宋体" w:hAnsi="Calibri" w:cs="Calibri"/>
                <w:kern w:val="0"/>
                <w:sz w:val="22"/>
              </w:rPr>
              <w:t>Beimen</w:t>
            </w:r>
            <w:proofErr w:type="spellEnd"/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 Village, </w:t>
            </w:r>
            <w:proofErr w:type="spellStart"/>
            <w:r w:rsidRPr="00601A6A">
              <w:rPr>
                <w:rFonts w:ascii="Calibri" w:eastAsia="宋体" w:hAnsi="Calibri" w:cs="Calibri"/>
                <w:kern w:val="0"/>
                <w:sz w:val="22"/>
              </w:rPr>
              <w:t>Heicheng</w:t>
            </w:r>
            <w:proofErr w:type="spellEnd"/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 Village </w:t>
            </w:r>
          </w:p>
          <w:p w14:paraId="2A0C570A" w14:textId="7777777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Committee, </w:t>
            </w:r>
            <w:proofErr w:type="spellStart"/>
            <w:r w:rsidRPr="00601A6A">
              <w:rPr>
                <w:rFonts w:ascii="Calibri" w:eastAsia="宋体" w:hAnsi="Calibri" w:cs="Calibri"/>
                <w:kern w:val="0"/>
                <w:sz w:val="22"/>
              </w:rPr>
              <w:t>Xinyingzi</w:t>
            </w:r>
            <w:proofErr w:type="spellEnd"/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 Town, </w:t>
            </w:r>
            <w:proofErr w:type="spellStart"/>
            <w:r w:rsidRPr="00601A6A">
              <w:rPr>
                <w:rFonts w:ascii="Calibri" w:eastAsia="宋体" w:hAnsi="Calibri" w:cs="Calibri"/>
                <w:kern w:val="0"/>
                <w:sz w:val="22"/>
              </w:rPr>
              <w:t>Tuoketuo</w:t>
            </w:r>
            <w:proofErr w:type="spellEnd"/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 County, </w:t>
            </w:r>
          </w:p>
          <w:p w14:paraId="44E7284D" w14:textId="3673D3E1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Hohhot City, Inner Mongolia </w:t>
            </w:r>
            <w:r w:rsidRPr="00601A6A">
              <w:rPr>
                <w:rFonts w:ascii="Calibri" w:eastAsia="宋体" w:hAnsi="Calibri" w:cs="Calibri"/>
                <w:kern w:val="0"/>
                <w:sz w:val="22"/>
              </w:rPr>
              <w:lastRenderedPageBreak/>
              <w:t>Autonomous Region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E930" w14:textId="3E7B34C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lastRenderedPageBreak/>
              <w:t>CN-BIO-182.156-0001487.2025.001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C0C3" w14:textId="2E7BA61A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Corn(Silage Corn)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C916" w14:textId="2E09CF6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F70" w14:textId="06641537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7BA3" w14:textId="709C7056" w:rsidR="00601A6A" w:rsidRPr="00030527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EEC8" w14:textId="4EE137F4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754D" w14:textId="4D85B4A9" w:rsidR="00601A6A" w:rsidRDefault="0088321E" w:rsidP="00601A6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F48C" w14:textId="77777777" w:rsidR="00601A6A" w:rsidRPr="00030527" w:rsidRDefault="00601A6A" w:rsidP="00601A6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D6638D" w:rsidRPr="00030527" w14:paraId="50289B43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5CAA" w14:textId="77777777" w:rsidR="00D6638D" w:rsidRPr="00D6638D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638D">
              <w:rPr>
                <w:rFonts w:ascii="宋体" w:eastAsia="宋体" w:hAnsi="宋体" w:cs="宋体" w:hint="eastAsia"/>
                <w:kern w:val="0"/>
                <w:sz w:val="22"/>
              </w:rPr>
              <w:t>四川嘉陵江凤仪湾农业开发有限公司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Sichuan Jialing River </w:t>
            </w:r>
          </w:p>
          <w:p w14:paraId="2A206098" w14:textId="1524D8A0" w:rsidR="00D6638D" w:rsidRPr="00601A6A" w:rsidRDefault="00D6638D" w:rsidP="00D663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spellStart"/>
            <w:r w:rsidRPr="00D6638D">
              <w:rPr>
                <w:rFonts w:ascii="Calibri" w:eastAsia="宋体" w:hAnsi="Calibri" w:cs="Calibri"/>
                <w:kern w:val="0"/>
                <w:sz w:val="22"/>
              </w:rPr>
              <w:t>Fengyi</w:t>
            </w:r>
            <w:proofErr w:type="spellEnd"/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 Bay Agriculture 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6988" w14:textId="2907B85A" w:rsidR="00D6638D" w:rsidRPr="00601A6A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3155" w14:textId="77777777" w:rsidR="00D6638D" w:rsidRPr="00D6638D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D6638D">
              <w:rPr>
                <w:rFonts w:ascii="Calibri" w:eastAsia="宋体" w:hAnsi="Calibri" w:cs="Calibri"/>
                <w:kern w:val="0"/>
                <w:sz w:val="22"/>
              </w:rPr>
              <w:t>Zhongfa</w:t>
            </w:r>
            <w:proofErr w:type="spellEnd"/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 Agricultural </w:t>
            </w:r>
          </w:p>
          <w:p w14:paraId="4F1A5B7A" w14:textId="77777777" w:rsidR="00D6638D" w:rsidRPr="00D6638D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Science and Technology Park, </w:t>
            </w:r>
            <w:proofErr w:type="spellStart"/>
            <w:r w:rsidRPr="00D6638D">
              <w:rPr>
                <w:rFonts w:ascii="Calibri" w:eastAsia="宋体" w:hAnsi="Calibri" w:cs="Calibri"/>
                <w:kern w:val="0"/>
                <w:sz w:val="22"/>
              </w:rPr>
              <w:t>Jiangling</w:t>
            </w:r>
            <w:proofErr w:type="spellEnd"/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 Town, </w:t>
            </w:r>
          </w:p>
          <w:p w14:paraId="413429BE" w14:textId="77777777" w:rsidR="00D6638D" w:rsidRPr="00D6638D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D6638D">
              <w:rPr>
                <w:rFonts w:ascii="Calibri" w:eastAsia="宋体" w:hAnsi="Calibri" w:cs="Calibri"/>
                <w:kern w:val="0"/>
                <w:sz w:val="22"/>
              </w:rPr>
              <w:t>Gaoping</w:t>
            </w:r>
            <w:proofErr w:type="spellEnd"/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 District, </w:t>
            </w:r>
            <w:proofErr w:type="spellStart"/>
            <w:r w:rsidRPr="00D6638D">
              <w:rPr>
                <w:rFonts w:ascii="Calibri" w:eastAsia="宋体" w:hAnsi="Calibri" w:cs="Calibri"/>
                <w:kern w:val="0"/>
                <w:sz w:val="22"/>
              </w:rPr>
              <w:t>Nanchong</w:t>
            </w:r>
            <w:proofErr w:type="spellEnd"/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 City, Sichuan Province; </w:t>
            </w:r>
          </w:p>
          <w:p w14:paraId="09323060" w14:textId="77777777" w:rsidR="00D6638D" w:rsidRPr="00D6638D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Business Location: No.66 </w:t>
            </w:r>
            <w:proofErr w:type="spellStart"/>
            <w:r w:rsidRPr="00D6638D">
              <w:rPr>
                <w:rFonts w:ascii="Calibri" w:eastAsia="宋体" w:hAnsi="Calibri" w:cs="Calibri"/>
                <w:kern w:val="0"/>
                <w:sz w:val="22"/>
              </w:rPr>
              <w:t>Xiuyuan</w:t>
            </w:r>
            <w:proofErr w:type="spellEnd"/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 Road, </w:t>
            </w:r>
            <w:proofErr w:type="spellStart"/>
            <w:r w:rsidRPr="00D6638D">
              <w:rPr>
                <w:rFonts w:ascii="Calibri" w:eastAsia="宋体" w:hAnsi="Calibri" w:cs="Calibri"/>
                <w:kern w:val="0"/>
                <w:sz w:val="22"/>
              </w:rPr>
              <w:t>Jiangling</w:t>
            </w:r>
            <w:proofErr w:type="spellEnd"/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57AB56BA" w14:textId="657677E3" w:rsidR="00D6638D" w:rsidRPr="00601A6A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Town, </w:t>
            </w:r>
            <w:proofErr w:type="spellStart"/>
            <w:r w:rsidRPr="00D6638D">
              <w:rPr>
                <w:rFonts w:ascii="Calibri" w:eastAsia="宋体" w:hAnsi="Calibri" w:cs="Calibri"/>
                <w:kern w:val="0"/>
                <w:sz w:val="22"/>
              </w:rPr>
              <w:t>Gaoping</w:t>
            </w:r>
            <w:proofErr w:type="spellEnd"/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 District, </w:t>
            </w:r>
            <w:proofErr w:type="spellStart"/>
            <w:r w:rsidRPr="00D6638D">
              <w:rPr>
                <w:rFonts w:ascii="Calibri" w:eastAsia="宋体" w:hAnsi="Calibri" w:cs="Calibri"/>
                <w:kern w:val="0"/>
                <w:sz w:val="22"/>
              </w:rPr>
              <w:t>Nanchong</w:t>
            </w:r>
            <w:proofErr w:type="spellEnd"/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 City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12FB" w14:textId="7E7E9FC0" w:rsidR="00D6638D" w:rsidRPr="00601A6A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638D">
              <w:rPr>
                <w:rFonts w:ascii="Calibri" w:eastAsia="宋体" w:hAnsi="Calibri" w:cs="Calibri"/>
                <w:kern w:val="0"/>
                <w:sz w:val="22"/>
              </w:rPr>
              <w:t>CN-BIO-182.156-0001493.2025.001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193A" w14:textId="0C437BB0" w:rsidR="00D6638D" w:rsidRPr="00601A6A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Cherries,</w:t>
            </w:r>
            <w:r>
              <w:t xml:space="preserve"> 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Peas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Pears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（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red pear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）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Apricot (Fragrant Apricot)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Peach (Peach)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Citrus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8B15" w14:textId="77777777" w:rsidR="00D6638D" w:rsidRPr="00601A6A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6344" w14:textId="4299FF43" w:rsidR="00D6638D" w:rsidRDefault="00D6638D" w:rsidP="00D6638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025.02.03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2236" w14:textId="3F05CFA9" w:rsidR="00D6638D" w:rsidRPr="00030527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4ADC" w14:textId="5CFC645A" w:rsidR="00D6638D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9A35" w14:textId="1D7084CC" w:rsidR="00D6638D" w:rsidRDefault="0088321E" w:rsidP="00D6638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EDD9D" w14:textId="77777777" w:rsidR="00D6638D" w:rsidRPr="00030527" w:rsidRDefault="00D6638D" w:rsidP="00D6638D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88321E" w:rsidRPr="00030527" w14:paraId="6B523A3C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DC8A" w14:textId="77777777" w:rsidR="0088321E" w:rsidRPr="0088321E" w:rsidRDefault="0088321E" w:rsidP="005B1F3A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lastRenderedPageBreak/>
              <w:t>⿊⻰</w:t>
            </w:r>
            <w:r w:rsidRPr="0088321E">
              <w:rPr>
                <w:rFonts w:ascii="宋体" w:eastAsia="宋体" w:hAnsi="宋体" w:cs="宋体" w:hint="eastAsia"/>
                <w:kern w:val="0"/>
                <w:sz w:val="22"/>
              </w:rPr>
              <w:t>江省九三</w:t>
            </w:r>
            <w:proofErr w:type="gramStart"/>
            <w:r w:rsidRPr="0088321E">
              <w:rPr>
                <w:rFonts w:ascii="宋体" w:eastAsia="宋体" w:hAnsi="宋体" w:cs="宋体" w:hint="eastAsia"/>
                <w:kern w:val="0"/>
                <w:sz w:val="22"/>
              </w:rPr>
              <w:t>农垦兴嫩粮</w:t>
            </w:r>
            <w:proofErr w:type="gramEnd"/>
            <w:r w:rsidRPr="0088321E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⾷</w:t>
            </w:r>
            <w:r w:rsidRPr="0088321E">
              <w:rPr>
                <w:rFonts w:ascii="宋体" w:eastAsia="宋体" w:hAnsi="宋体" w:cs="宋体" w:hint="eastAsia"/>
                <w:kern w:val="0"/>
                <w:sz w:val="22"/>
              </w:rPr>
              <w:t>贸易有限公司</w:t>
            </w: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Heilongjiang </w:t>
            </w:r>
          </w:p>
          <w:p w14:paraId="08AF7061" w14:textId="77777777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Province </w:t>
            </w: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Jiusan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Agricultural Reclamation </w:t>
            </w: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Xingnen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428D20A9" w14:textId="4D76EF56" w:rsidR="0088321E" w:rsidRPr="00D6638D" w:rsidRDefault="0088321E" w:rsidP="008832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>Grain Trading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D926" w14:textId="5562B5BA" w:rsidR="0088321E" w:rsidRPr="00601A6A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B81A" w14:textId="77777777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Room 310, </w:t>
            </w:r>
          </w:p>
          <w:p w14:paraId="190E6C5A" w14:textId="77777777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Nenjiang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Farm Office, </w:t>
            </w: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Nenjiang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City, </w:t>
            </w: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Heihe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City, </w:t>
            </w:r>
          </w:p>
          <w:p w14:paraId="75D953E7" w14:textId="595F874B" w:rsidR="0088321E" w:rsidRPr="00D6638D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>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C19A" w14:textId="254D9FF4" w:rsidR="0088321E" w:rsidRPr="00D6638D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>CN-BIO-182.156-0001530.2025.001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EE02" w14:textId="1C92B9DE" w:rsid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>Corn</w:t>
            </w:r>
            <w:r w:rsidRPr="0088321E">
              <w:rPr>
                <w:rFonts w:ascii="Calibri" w:eastAsia="宋体" w:hAnsi="Calibri" w:cs="Calibri"/>
                <w:kern w:val="0"/>
                <w:sz w:val="22"/>
              </w:rPr>
              <w:cr/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88321E">
              <w:rPr>
                <w:rFonts w:ascii="Calibri" w:eastAsia="宋体" w:hAnsi="Calibri" w:cs="Calibri"/>
                <w:kern w:val="0"/>
                <w:sz w:val="22"/>
              </w:rPr>
              <w:t>Soybean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C45B" w14:textId="77777777" w:rsidR="0088321E" w:rsidRPr="00601A6A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93D3" w14:textId="2B333B38" w:rsid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EB68" w14:textId="24F93180" w:rsidR="0088321E" w:rsidRPr="00030527" w:rsidRDefault="00FA6C46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W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ithdraw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C1E3" w14:textId="7EFD110A" w:rsid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D16C" w14:textId="00A351F1" w:rsid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D94C" w14:textId="77777777" w:rsidR="0088321E" w:rsidRPr="00030527" w:rsidRDefault="0088321E" w:rsidP="0088321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88321E" w:rsidRPr="00030527" w14:paraId="109A9761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B716" w14:textId="77777777" w:rsidR="0088321E" w:rsidRPr="0088321E" w:rsidRDefault="0088321E" w:rsidP="005B1F3A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宋体" w:eastAsia="宋体" w:hAnsi="宋体" w:cs="宋体" w:hint="eastAsia"/>
                <w:kern w:val="0"/>
                <w:sz w:val="22"/>
              </w:rPr>
              <w:t>五常葵花阳光</w:t>
            </w:r>
            <w:r w:rsidRPr="0088321E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⽶</w:t>
            </w:r>
            <w:r w:rsidRPr="0088321E">
              <w:rPr>
                <w:rFonts w:ascii="宋体" w:eastAsia="宋体" w:hAnsi="宋体" w:cs="宋体" w:hint="eastAsia"/>
                <w:kern w:val="0"/>
                <w:sz w:val="22"/>
              </w:rPr>
              <w:t>业有限公司</w:t>
            </w: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Wuchang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Sunflower </w:t>
            </w:r>
          </w:p>
          <w:p w14:paraId="5163F11D" w14:textId="7B8B6F86" w:rsidR="0088321E" w:rsidRPr="0088321E" w:rsidRDefault="0088321E" w:rsidP="0088321E">
            <w:pPr>
              <w:widowControl/>
              <w:jc w:val="center"/>
              <w:rPr>
                <w:rFonts w:ascii="Microsoft JhengHei" w:eastAsia="Microsoft JhengHei" w:hAnsi="Microsoft JhengHei" w:cs="Microsoft JhengHe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>Sunshine Rice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D170" w14:textId="087848AE" w:rsidR="0088321E" w:rsidRPr="00601A6A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83B6" w14:textId="3C0D681A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No. 1 </w:t>
            </w:r>
          </w:p>
          <w:p w14:paraId="2C6B9E62" w14:textId="77777777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Tongyu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Road (</w:t>
            </w: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Wuchang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Town </w:t>
            </w: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Jinzhaohui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Street </w:t>
            </w:r>
          </w:p>
          <w:p w14:paraId="7FE05860" w14:textId="37A7D118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Sixth Committee), </w:t>
            </w: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Chengxi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, </w:t>
            </w: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Wuchang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City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5EE6" w14:textId="5C2B5CC3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>CN-BIO-182.156-0001584.2025.001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906C" w14:textId="1D45AD86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Paddy, Rice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442A" w14:textId="77777777" w:rsidR="0088321E" w:rsidRPr="00601A6A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03A8" w14:textId="3C830C01" w:rsid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025.02.19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1C5F" w14:textId="612A1431" w:rsidR="0088321E" w:rsidRPr="00030527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4845" w14:textId="265594D0" w:rsid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5E27" w14:textId="3C3AB073" w:rsidR="0088321E" w:rsidRPr="00030527" w:rsidRDefault="0088321E" w:rsidP="0088321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CC4E7" w14:textId="77777777" w:rsidR="0088321E" w:rsidRPr="00030527" w:rsidRDefault="0088321E" w:rsidP="0088321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745294" w:rsidRPr="00030527" w14:paraId="7F19E0EF" w14:textId="77777777" w:rsidTr="007B411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B5E3" w14:textId="77777777" w:rsidR="00745294" w:rsidRDefault="00745294" w:rsidP="005B1F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321E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⽂⼭</w:t>
            </w:r>
            <w:r w:rsidRPr="0088321E">
              <w:rPr>
                <w:rFonts w:ascii="宋体" w:eastAsia="宋体" w:hAnsi="宋体" w:cs="宋体" w:hint="eastAsia"/>
                <w:kern w:val="0"/>
                <w:sz w:val="22"/>
              </w:rPr>
              <w:t>市苗乡三七实业有限</w:t>
            </w:r>
          </w:p>
          <w:p w14:paraId="72AFE126" w14:textId="4B5EB3E9" w:rsidR="00745294" w:rsidRDefault="00745294" w:rsidP="007452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321E">
              <w:rPr>
                <w:rFonts w:ascii="宋体" w:eastAsia="宋体" w:hAnsi="宋体" w:cs="宋体" w:hint="eastAsia"/>
                <w:kern w:val="0"/>
                <w:sz w:val="22"/>
              </w:rPr>
              <w:t>公司</w:t>
            </w:r>
          </w:p>
          <w:p w14:paraId="2373352B" w14:textId="605D59F3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Wenshan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Miaoxiang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1B91B58F" w14:textId="0B28C199" w:rsidR="00745294" w:rsidRPr="0088321E" w:rsidRDefault="00745294" w:rsidP="007452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Notoginseng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Industrail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Co.,Ltd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>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E738" w14:textId="40CCBA42" w:rsidR="00745294" w:rsidRPr="00601A6A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32D1" w14:textId="77777777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In the </w:t>
            </w: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Panax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Notoginseng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Industrial Park, </w:t>
            </w:r>
          </w:p>
          <w:p w14:paraId="415D7144" w14:textId="77777777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Kaihua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South Road, </w:t>
            </w: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Wenshan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City, </w:t>
            </w:r>
          </w:p>
          <w:p w14:paraId="38CF026A" w14:textId="77777777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Wenshan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Zhuang and Miao Autonomous Prefecture, </w:t>
            </w:r>
          </w:p>
          <w:p w14:paraId="4B2938FE" w14:textId="789C65A2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lastRenderedPageBreak/>
              <w:t xml:space="preserve">Yunnan Province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4676" w14:textId="5E5F6A10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lastRenderedPageBreak/>
              <w:t>CN-BIO-182.156-0001644.2025.001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DCB5" w14:textId="64CD7EAC" w:rsidR="00745294" w:rsidRDefault="00745294" w:rsidP="00745294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</w:rPr>
              <w:t>F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resh </w:t>
            </w:r>
            <w:proofErr w:type="spellStart"/>
            <w:r w:rsidRPr="00745294">
              <w:rPr>
                <w:rFonts w:ascii="Calibri" w:eastAsia="宋体" w:hAnsi="Calibri" w:cs="Calibri"/>
                <w:kern w:val="0"/>
                <w:sz w:val="20"/>
              </w:rPr>
              <w:t>Notoginseng</w:t>
            </w:r>
            <w:proofErr w:type="spellEnd"/>
            <w:r w:rsidRPr="00745294">
              <w:rPr>
                <w:rFonts w:ascii="Calibri" w:eastAsia="宋体" w:hAnsi="Calibri" w:cs="Calibri"/>
                <w:kern w:val="0"/>
                <w:sz w:val="20"/>
              </w:rPr>
              <w:t>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Fresh </w:t>
            </w:r>
            <w:proofErr w:type="spellStart"/>
            <w:r w:rsidRPr="00745294">
              <w:rPr>
                <w:rFonts w:ascii="Calibri" w:eastAsia="宋体" w:hAnsi="Calibri" w:cs="Calibri"/>
                <w:kern w:val="0"/>
                <w:sz w:val="20"/>
              </w:rPr>
              <w:t>Notoginseng</w:t>
            </w:r>
            <w:proofErr w:type="spellEnd"/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 Flower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cr/>
              <w:t>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Fresh </w:t>
            </w:r>
            <w:proofErr w:type="spellStart"/>
            <w:r w:rsidRPr="00745294">
              <w:rPr>
                <w:rFonts w:ascii="Calibri" w:eastAsia="宋体" w:hAnsi="Calibri" w:cs="Calibri"/>
                <w:kern w:val="0"/>
                <w:sz w:val="20"/>
              </w:rPr>
              <w:t>Notoginseng</w:t>
            </w:r>
            <w:proofErr w:type="spellEnd"/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 stem and leaf,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Dried </w:t>
            </w:r>
            <w:proofErr w:type="spellStart"/>
            <w:r w:rsidRPr="00745294">
              <w:rPr>
                <w:rFonts w:ascii="Calibri" w:eastAsia="宋体" w:hAnsi="Calibri" w:cs="Calibri"/>
                <w:kern w:val="0"/>
                <w:sz w:val="20"/>
              </w:rPr>
              <w:t>Notoginseng</w:t>
            </w:r>
            <w:proofErr w:type="spellEnd"/>
            <w:r w:rsidRPr="00745294">
              <w:rPr>
                <w:rFonts w:ascii="Calibri" w:eastAsia="宋体" w:hAnsi="Calibri" w:cs="Calibri"/>
                <w:kern w:val="0"/>
                <w:sz w:val="20"/>
              </w:rPr>
              <w:t>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Dried </w:t>
            </w:r>
            <w:proofErr w:type="spellStart"/>
            <w:r w:rsidRPr="00745294">
              <w:rPr>
                <w:rFonts w:ascii="Calibri" w:eastAsia="宋体" w:hAnsi="Calibri" w:cs="Calibri"/>
                <w:kern w:val="0"/>
                <w:sz w:val="20"/>
              </w:rPr>
              <w:t>Notoginseng</w:t>
            </w:r>
            <w:proofErr w:type="spellEnd"/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 Flower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cr/>
              <w:t>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Dried </w:t>
            </w:r>
            <w:proofErr w:type="spellStart"/>
            <w:r w:rsidRPr="00745294">
              <w:rPr>
                <w:rFonts w:ascii="Calibri" w:eastAsia="宋体" w:hAnsi="Calibri" w:cs="Calibri"/>
                <w:kern w:val="0"/>
                <w:sz w:val="20"/>
              </w:rPr>
              <w:t>Notoginseng</w:t>
            </w:r>
            <w:proofErr w:type="spellEnd"/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 stem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lastRenderedPageBreak/>
              <w:t>and leaf,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Dried </w:t>
            </w:r>
            <w:proofErr w:type="spellStart"/>
            <w:r w:rsidRPr="00745294">
              <w:rPr>
                <w:rFonts w:ascii="Calibri" w:eastAsia="宋体" w:hAnsi="Calibri" w:cs="Calibri"/>
                <w:kern w:val="0"/>
                <w:sz w:val="20"/>
              </w:rPr>
              <w:t>Notoginseng</w:t>
            </w:r>
            <w:proofErr w:type="spellEnd"/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 slice,</w:t>
            </w:r>
            <w:r w:rsidRPr="00745294">
              <w:rPr>
                <w:sz w:val="18"/>
              </w:rPr>
              <w:t xml:space="preserve"> </w:t>
            </w:r>
            <w:proofErr w:type="spellStart"/>
            <w:r w:rsidRPr="00745294">
              <w:rPr>
                <w:rFonts w:ascii="Calibri" w:eastAsia="宋体" w:hAnsi="Calibri" w:cs="Calibri"/>
                <w:kern w:val="0"/>
                <w:sz w:val="20"/>
              </w:rPr>
              <w:t>Notoginseng</w:t>
            </w:r>
            <w:proofErr w:type="spellEnd"/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 powder,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Cooked </w:t>
            </w:r>
            <w:proofErr w:type="spellStart"/>
            <w:r w:rsidRPr="00745294">
              <w:rPr>
                <w:rFonts w:ascii="Calibri" w:eastAsia="宋体" w:hAnsi="Calibri" w:cs="Calibri"/>
                <w:kern w:val="0"/>
                <w:sz w:val="20"/>
              </w:rPr>
              <w:t>Panax</w:t>
            </w:r>
            <w:proofErr w:type="spellEnd"/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 </w:t>
            </w:r>
            <w:proofErr w:type="spellStart"/>
            <w:r w:rsidRPr="00745294">
              <w:rPr>
                <w:rFonts w:ascii="Calibri" w:eastAsia="宋体" w:hAnsi="Calibri" w:cs="Calibri"/>
                <w:kern w:val="0"/>
                <w:sz w:val="20"/>
              </w:rPr>
              <w:t>Notoginseng</w:t>
            </w:r>
            <w:proofErr w:type="spellEnd"/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 Powder,</w:t>
            </w:r>
            <w:r w:rsidRPr="00745294">
              <w:rPr>
                <w:sz w:val="18"/>
              </w:rPr>
              <w:t xml:space="preserve"> </w:t>
            </w:r>
            <w:proofErr w:type="spellStart"/>
            <w:r w:rsidRPr="00745294">
              <w:rPr>
                <w:rFonts w:ascii="Calibri" w:eastAsia="宋体" w:hAnsi="Calibri" w:cs="Calibri"/>
                <w:kern w:val="0"/>
                <w:sz w:val="20"/>
              </w:rPr>
              <w:t>Panax</w:t>
            </w:r>
            <w:proofErr w:type="spellEnd"/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 </w:t>
            </w:r>
            <w:proofErr w:type="spellStart"/>
            <w:r w:rsidRPr="00745294">
              <w:rPr>
                <w:rFonts w:ascii="Calibri" w:eastAsia="宋体" w:hAnsi="Calibri" w:cs="Calibri"/>
                <w:kern w:val="0"/>
                <w:sz w:val="20"/>
              </w:rPr>
              <w:t>Notoginseng</w:t>
            </w:r>
            <w:proofErr w:type="spellEnd"/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 superfine powde</w:t>
            </w:r>
            <w:r w:rsidRPr="00745294">
              <w:rPr>
                <w:rFonts w:ascii="Calibri" w:eastAsia="宋体" w:hAnsi="Calibri" w:cs="Calibri"/>
                <w:kern w:val="0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DC4D" w14:textId="77777777" w:rsidR="00745294" w:rsidRPr="00601A6A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59EE" w14:textId="77208BA8" w:rsidR="00745294" w:rsidRDefault="00745294" w:rsidP="0074529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025.02.24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BEC6" w14:textId="3FB86731" w:rsidR="00745294" w:rsidRPr="00030527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9E6D" w14:textId="205B90A7" w:rsidR="00745294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A,D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960A" w14:textId="73C925F0" w:rsidR="00745294" w:rsidRPr="00030527" w:rsidRDefault="00745294" w:rsidP="0074529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BA54" w14:textId="77777777" w:rsidR="00745294" w:rsidRPr="00030527" w:rsidRDefault="00745294" w:rsidP="0074529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745294" w:rsidRPr="00030527" w14:paraId="6E27C864" w14:textId="77777777" w:rsidTr="007B411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A588" w14:textId="77777777" w:rsidR="00745294" w:rsidRPr="00745294" w:rsidRDefault="00745294" w:rsidP="005B1F3A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⿊⻰</w:t>
            </w:r>
            <w:r w:rsidRPr="00745294">
              <w:rPr>
                <w:rFonts w:ascii="宋体" w:eastAsia="宋体" w:hAnsi="宋体" w:cs="宋体" w:hint="eastAsia"/>
                <w:kern w:val="0"/>
                <w:sz w:val="22"/>
              </w:rPr>
              <w:t>江北纯农产品开发有限公司</w:t>
            </w:r>
            <w:r w:rsidRPr="00745294">
              <w:rPr>
                <w:rFonts w:ascii="Calibri" w:eastAsia="宋体" w:hAnsi="Calibri" w:cs="Calibri"/>
                <w:kern w:val="0"/>
                <w:sz w:val="22"/>
              </w:rPr>
              <w:t xml:space="preserve">Heilongjiang </w:t>
            </w:r>
            <w:proofErr w:type="spellStart"/>
            <w:r w:rsidRPr="00745294">
              <w:rPr>
                <w:rFonts w:ascii="Calibri" w:eastAsia="宋体" w:hAnsi="Calibri" w:cs="Calibri"/>
                <w:kern w:val="0"/>
                <w:sz w:val="22"/>
              </w:rPr>
              <w:t>Beichun</w:t>
            </w:r>
            <w:proofErr w:type="spellEnd"/>
            <w:r w:rsidRPr="00745294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5B29CC9F" w14:textId="7A4C4F15" w:rsidR="00745294" w:rsidRPr="00745294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Agricultural Products Development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D0DE" w14:textId="69C5DC00" w:rsidR="00745294" w:rsidRPr="00601A6A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A94C" w14:textId="77777777" w:rsidR="00745294" w:rsidRPr="00745294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 xml:space="preserve">Hainan Township Industrial Park (Inside of </w:t>
            </w:r>
          </w:p>
          <w:p w14:paraId="27B68CB9" w14:textId="77777777" w:rsidR="00745294" w:rsidRPr="00745294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745294">
              <w:rPr>
                <w:rFonts w:ascii="Calibri" w:eastAsia="宋体" w:hAnsi="Calibri" w:cs="Calibri"/>
                <w:kern w:val="0"/>
                <w:sz w:val="22"/>
              </w:rPr>
              <w:t>Shanhe</w:t>
            </w:r>
            <w:proofErr w:type="spellEnd"/>
            <w:r w:rsidRPr="00745294">
              <w:rPr>
                <w:rFonts w:ascii="Calibri" w:eastAsia="宋体" w:hAnsi="Calibri" w:cs="Calibri"/>
                <w:kern w:val="0"/>
                <w:sz w:val="22"/>
              </w:rPr>
              <w:t xml:space="preserve"> Village, Hainan Township), Xi'an District, </w:t>
            </w:r>
          </w:p>
          <w:p w14:paraId="0DA8BE13" w14:textId="21414CF5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Mudanjiang City, 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A842" w14:textId="4C176190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CN-BIO-182.156-0001654.2025.001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BF25" w14:textId="7AD27BA0" w:rsidR="00745294" w:rsidRPr="00745294" w:rsidRDefault="00745294" w:rsidP="00745294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</w:rPr>
            </w:pPr>
            <w:r w:rsidRPr="00745294">
              <w:rPr>
                <w:rFonts w:ascii="Calibri" w:eastAsia="宋体" w:hAnsi="Calibri" w:cs="Calibri"/>
                <w:kern w:val="0"/>
              </w:rPr>
              <w:t>Paddy</w:t>
            </w:r>
            <w:r>
              <w:rPr>
                <w:rFonts w:ascii="Calibri" w:eastAsia="宋体" w:hAnsi="Calibri" w:cs="Calibri" w:hint="eastAsia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Black Paddy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Glutinous Paddy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Rice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Brown Rice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Black Rice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Glutinous Rice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Millet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Black Bean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Soybean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Red Beans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Mung Bean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Black Kidney Bean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Red Kidney Bean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Corn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E01C" w14:textId="77777777" w:rsidR="00745294" w:rsidRPr="00601A6A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5AB4" w14:textId="24615869" w:rsidR="00745294" w:rsidRDefault="00745294" w:rsidP="0074529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025.02.14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7EA4" w14:textId="357861F2" w:rsidR="00745294" w:rsidRPr="00030527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057D" w14:textId="61201842" w:rsidR="00745294" w:rsidRPr="00601A6A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50D2" w14:textId="01CC4024" w:rsidR="00745294" w:rsidRPr="00030527" w:rsidRDefault="00745294" w:rsidP="0074529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5BE9" w14:textId="77777777" w:rsidR="00745294" w:rsidRPr="00030527" w:rsidRDefault="00745294" w:rsidP="0074529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B1F3A" w:rsidRPr="00030527" w14:paraId="6C281CE1" w14:textId="77777777" w:rsidTr="007B411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649C" w14:textId="77777777" w:rsidR="005B1F3A" w:rsidRDefault="005B1F3A" w:rsidP="005B1F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5294">
              <w:rPr>
                <w:rFonts w:ascii="宋体" w:eastAsia="宋体" w:hAnsi="宋体" w:cs="宋体" w:hint="eastAsia"/>
                <w:kern w:val="0"/>
                <w:sz w:val="22"/>
              </w:rPr>
              <w:t>宁安市</w:t>
            </w:r>
            <w:r w:rsidRPr="00745294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⽞</w:t>
            </w:r>
            <w:r w:rsidRPr="00745294">
              <w:rPr>
                <w:rFonts w:ascii="宋体" w:eastAsia="宋体" w:hAnsi="宋体" w:cs="宋体" w:hint="eastAsia"/>
                <w:kern w:val="0"/>
                <w:sz w:val="22"/>
              </w:rPr>
              <w:t>武湖</w:t>
            </w:r>
            <w:r w:rsidRPr="00745294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⼤⽶</w:t>
            </w:r>
            <w:r w:rsidRPr="00745294">
              <w:rPr>
                <w:rFonts w:ascii="宋体" w:eastAsia="宋体" w:hAnsi="宋体" w:cs="宋体" w:hint="eastAsia"/>
                <w:kern w:val="0"/>
                <w:sz w:val="22"/>
              </w:rPr>
              <w:t>专业</w:t>
            </w:r>
          </w:p>
          <w:p w14:paraId="123F0049" w14:textId="4FAC9D92" w:rsidR="005B1F3A" w:rsidRDefault="005B1F3A" w:rsidP="005B1F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5294">
              <w:rPr>
                <w:rFonts w:ascii="宋体" w:eastAsia="宋体" w:hAnsi="宋体" w:cs="宋体" w:hint="eastAsia"/>
                <w:kern w:val="0"/>
                <w:sz w:val="22"/>
              </w:rPr>
              <w:t>合作社</w:t>
            </w:r>
          </w:p>
          <w:p w14:paraId="3F3CCAC1" w14:textId="15FAA0ED" w:rsidR="005B1F3A" w:rsidRPr="00745294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745294">
              <w:rPr>
                <w:rFonts w:ascii="Calibri" w:eastAsia="宋体" w:hAnsi="Calibri" w:cs="Calibri"/>
                <w:kern w:val="0"/>
                <w:sz w:val="22"/>
              </w:rPr>
              <w:t>Ning’an</w:t>
            </w:r>
            <w:proofErr w:type="spellEnd"/>
            <w:r w:rsidRPr="00745294">
              <w:rPr>
                <w:rFonts w:ascii="Calibri" w:eastAsia="宋体" w:hAnsi="Calibri" w:cs="Calibri"/>
                <w:kern w:val="0"/>
                <w:sz w:val="22"/>
              </w:rPr>
              <w:t xml:space="preserve"> City Xuanwu Lake </w:t>
            </w:r>
          </w:p>
          <w:p w14:paraId="26D9030A" w14:textId="1A3B3358" w:rsidR="005B1F3A" w:rsidRPr="00745294" w:rsidRDefault="005B1F3A" w:rsidP="005B1F3A">
            <w:pPr>
              <w:widowControl/>
              <w:jc w:val="center"/>
              <w:rPr>
                <w:rFonts w:ascii="Microsoft JhengHei" w:eastAsia="Microsoft JhengHei" w:hAnsi="Microsoft JhengHei" w:cs="Microsoft JhengHe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Rice Professional Cooperative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5CFD" w14:textId="6D409C0B" w:rsidR="005B1F3A" w:rsidRPr="00745294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AECA" w14:textId="77777777" w:rsidR="005B1F3A" w:rsidRP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5B1F3A">
              <w:rPr>
                <w:rFonts w:ascii="Calibri" w:eastAsia="宋体" w:hAnsi="Calibri" w:cs="Calibri"/>
                <w:kern w:val="0"/>
                <w:sz w:val="22"/>
              </w:rPr>
              <w:t>Shangguandi</w:t>
            </w:r>
            <w:proofErr w:type="spellEnd"/>
            <w:r w:rsidRPr="005B1F3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6F0C335A" w14:textId="77777777" w:rsidR="005B1F3A" w:rsidRP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B1F3A">
              <w:rPr>
                <w:rFonts w:ascii="Calibri" w:eastAsia="宋体" w:hAnsi="Calibri" w:cs="Calibri"/>
                <w:kern w:val="0"/>
                <w:sz w:val="22"/>
              </w:rPr>
              <w:t xml:space="preserve">Village, </w:t>
            </w:r>
            <w:proofErr w:type="spellStart"/>
            <w:r w:rsidRPr="005B1F3A">
              <w:rPr>
                <w:rFonts w:ascii="Calibri" w:eastAsia="宋体" w:hAnsi="Calibri" w:cs="Calibri"/>
                <w:kern w:val="0"/>
                <w:sz w:val="22"/>
              </w:rPr>
              <w:t>Bohai</w:t>
            </w:r>
            <w:proofErr w:type="spellEnd"/>
            <w:r w:rsidRPr="005B1F3A">
              <w:rPr>
                <w:rFonts w:ascii="Calibri" w:eastAsia="宋体" w:hAnsi="Calibri" w:cs="Calibri"/>
                <w:kern w:val="0"/>
                <w:sz w:val="22"/>
              </w:rPr>
              <w:t xml:space="preserve"> Town, </w:t>
            </w:r>
            <w:proofErr w:type="spellStart"/>
            <w:r w:rsidRPr="005B1F3A">
              <w:rPr>
                <w:rFonts w:ascii="Calibri" w:eastAsia="宋体" w:hAnsi="Calibri" w:cs="Calibri"/>
                <w:kern w:val="0"/>
                <w:sz w:val="22"/>
              </w:rPr>
              <w:t>Ning'an</w:t>
            </w:r>
            <w:proofErr w:type="spellEnd"/>
            <w:r w:rsidRPr="005B1F3A">
              <w:rPr>
                <w:rFonts w:ascii="Calibri" w:eastAsia="宋体" w:hAnsi="Calibri" w:cs="Calibri"/>
                <w:kern w:val="0"/>
                <w:sz w:val="22"/>
              </w:rPr>
              <w:t xml:space="preserve"> City, Mudanjiang City, </w:t>
            </w:r>
          </w:p>
          <w:p w14:paraId="023A4542" w14:textId="421AF7D6" w:rsidR="005B1F3A" w:rsidRPr="00745294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B1F3A">
              <w:rPr>
                <w:rFonts w:ascii="Calibri" w:eastAsia="宋体" w:hAnsi="Calibri" w:cs="Calibri"/>
                <w:kern w:val="0"/>
                <w:sz w:val="22"/>
              </w:rPr>
              <w:t>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A575" w14:textId="63E31B02" w:rsidR="005B1F3A" w:rsidRPr="00745294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B1F3A">
              <w:rPr>
                <w:rFonts w:ascii="Calibri" w:eastAsia="宋体" w:hAnsi="Calibri" w:cs="Calibri"/>
                <w:kern w:val="0"/>
                <w:sz w:val="22"/>
              </w:rPr>
              <w:t>CN-BIO-182.156-0001653.2025.001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40FE" w14:textId="2AB377E3" w:rsidR="005B1F3A" w:rsidRPr="00745294" w:rsidRDefault="005B1F3A" w:rsidP="005B1F3A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</w:rPr>
            </w:pPr>
            <w:r w:rsidRPr="005B1F3A">
              <w:rPr>
                <w:rFonts w:ascii="Calibri" w:eastAsia="宋体" w:hAnsi="Calibri" w:cs="Calibri"/>
                <w:kern w:val="0"/>
              </w:rPr>
              <w:t>Paddy</w:t>
            </w:r>
            <w:r>
              <w:rPr>
                <w:rFonts w:ascii="Calibri" w:eastAsia="宋体" w:hAnsi="Calibri" w:cs="Calibri"/>
                <w:kern w:val="0"/>
              </w:rPr>
              <w:t>, Rice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FF54" w14:textId="77777777" w:rsidR="005B1F3A" w:rsidRPr="00601A6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160E" w14:textId="60F37CBA" w:rsid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025.02.25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D713" w14:textId="5B7B3F02" w:rsidR="005B1F3A" w:rsidRPr="00030527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D262" w14:textId="222D042C" w:rsid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FBAE" w14:textId="3405DAA9" w:rsidR="005B1F3A" w:rsidRPr="00030527" w:rsidRDefault="005B1F3A" w:rsidP="005B1F3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40245" w14:textId="77777777" w:rsidR="005B1F3A" w:rsidRPr="00030527" w:rsidRDefault="005B1F3A" w:rsidP="005B1F3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B1F3A" w:rsidRPr="00030527" w14:paraId="61F1BEB3" w14:textId="77777777" w:rsidTr="007B411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7A45" w14:textId="77777777" w:rsidR="005B1F3A" w:rsidRPr="005B1F3A" w:rsidRDefault="005B1F3A" w:rsidP="005B1F3A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B1F3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北</w:t>
            </w:r>
            <w:r w:rsidRPr="005B1F3A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⼤</w:t>
            </w:r>
            <w:proofErr w:type="gramStart"/>
            <w:r w:rsidRPr="005B1F3A">
              <w:rPr>
                <w:rFonts w:ascii="宋体" w:eastAsia="宋体" w:hAnsi="宋体" w:cs="宋体" w:hint="eastAsia"/>
                <w:kern w:val="0"/>
                <w:sz w:val="22"/>
              </w:rPr>
              <w:t>荒集团</w:t>
            </w:r>
            <w:r w:rsidRPr="005B1F3A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⿊⻰</w:t>
            </w:r>
            <w:r w:rsidRPr="005B1F3A">
              <w:rPr>
                <w:rFonts w:ascii="宋体" w:eastAsia="宋体" w:hAnsi="宋体" w:cs="宋体" w:hint="eastAsia"/>
                <w:kern w:val="0"/>
                <w:sz w:val="22"/>
              </w:rPr>
              <w:t>江胜利</w:t>
            </w:r>
            <w:proofErr w:type="gramEnd"/>
            <w:r w:rsidRPr="005B1F3A">
              <w:rPr>
                <w:rFonts w:ascii="宋体" w:eastAsia="宋体" w:hAnsi="宋体" w:cs="宋体" w:hint="eastAsia"/>
                <w:kern w:val="0"/>
                <w:sz w:val="22"/>
              </w:rPr>
              <w:t>农场有限公司</w:t>
            </w:r>
            <w:proofErr w:type="spellStart"/>
            <w:r w:rsidRPr="005B1F3A">
              <w:rPr>
                <w:rFonts w:ascii="Calibri" w:eastAsia="宋体" w:hAnsi="Calibri" w:cs="Calibri"/>
                <w:kern w:val="0"/>
                <w:sz w:val="22"/>
              </w:rPr>
              <w:t>Beidahuang</w:t>
            </w:r>
            <w:proofErr w:type="spellEnd"/>
            <w:r w:rsidRPr="005B1F3A">
              <w:rPr>
                <w:rFonts w:ascii="Calibri" w:eastAsia="宋体" w:hAnsi="Calibri" w:cs="Calibri"/>
                <w:kern w:val="0"/>
                <w:sz w:val="22"/>
              </w:rPr>
              <w:t xml:space="preserve"> Group </w:t>
            </w:r>
          </w:p>
          <w:p w14:paraId="71951D2E" w14:textId="237F7160" w:rsidR="005B1F3A" w:rsidRPr="00745294" w:rsidRDefault="005B1F3A" w:rsidP="005B1F3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1F3A">
              <w:rPr>
                <w:rFonts w:ascii="Calibri" w:eastAsia="宋体" w:hAnsi="Calibri" w:cs="Calibri"/>
                <w:kern w:val="0"/>
                <w:sz w:val="22"/>
              </w:rPr>
              <w:t xml:space="preserve">Heilongjiang </w:t>
            </w:r>
            <w:proofErr w:type="spellStart"/>
            <w:r w:rsidRPr="005B1F3A">
              <w:rPr>
                <w:rFonts w:ascii="Calibri" w:eastAsia="宋体" w:hAnsi="Calibri" w:cs="Calibri"/>
                <w:kern w:val="0"/>
                <w:sz w:val="22"/>
              </w:rPr>
              <w:t>Shengli</w:t>
            </w:r>
            <w:proofErr w:type="spellEnd"/>
            <w:r w:rsidRPr="005B1F3A">
              <w:rPr>
                <w:rFonts w:ascii="Calibri" w:eastAsia="宋体" w:hAnsi="Calibri" w:cs="Calibri"/>
                <w:kern w:val="0"/>
                <w:sz w:val="22"/>
              </w:rPr>
              <w:t xml:space="preserve"> Farm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6CF2" w14:textId="231B29AD" w:rsidR="005B1F3A" w:rsidRPr="00745294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597A" w14:textId="77777777" w:rsidR="005B1F3A" w:rsidRP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5B1F3A">
              <w:rPr>
                <w:rFonts w:ascii="Calibri" w:eastAsia="宋体" w:hAnsi="Calibri" w:cs="Calibri"/>
                <w:kern w:val="0"/>
                <w:sz w:val="22"/>
              </w:rPr>
              <w:t>Shengli</w:t>
            </w:r>
            <w:proofErr w:type="spellEnd"/>
            <w:r w:rsidRPr="005B1F3A">
              <w:rPr>
                <w:rFonts w:ascii="Calibri" w:eastAsia="宋体" w:hAnsi="Calibri" w:cs="Calibri"/>
                <w:kern w:val="0"/>
                <w:sz w:val="22"/>
              </w:rPr>
              <w:t xml:space="preserve"> Farm, </w:t>
            </w:r>
            <w:proofErr w:type="spellStart"/>
            <w:r w:rsidRPr="005B1F3A">
              <w:rPr>
                <w:rFonts w:ascii="Calibri" w:eastAsia="宋体" w:hAnsi="Calibri" w:cs="Calibri"/>
                <w:kern w:val="0"/>
                <w:sz w:val="22"/>
              </w:rPr>
              <w:t>Raohe</w:t>
            </w:r>
            <w:proofErr w:type="spellEnd"/>
            <w:r w:rsidRPr="005B1F3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4C991D83" w14:textId="1B8D9788" w:rsidR="005B1F3A" w:rsidRP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B1F3A">
              <w:rPr>
                <w:rFonts w:ascii="Calibri" w:eastAsia="宋体" w:hAnsi="Calibri" w:cs="Calibri"/>
                <w:kern w:val="0"/>
                <w:sz w:val="22"/>
              </w:rPr>
              <w:t xml:space="preserve">County, </w:t>
            </w:r>
            <w:proofErr w:type="spellStart"/>
            <w:r w:rsidRPr="005B1F3A">
              <w:rPr>
                <w:rFonts w:ascii="Calibri" w:eastAsia="宋体" w:hAnsi="Calibri" w:cs="Calibri"/>
                <w:kern w:val="0"/>
                <w:sz w:val="22"/>
              </w:rPr>
              <w:t>Shuangyashan</w:t>
            </w:r>
            <w:proofErr w:type="spellEnd"/>
            <w:r w:rsidRPr="005B1F3A">
              <w:rPr>
                <w:rFonts w:ascii="Calibri" w:eastAsia="宋体" w:hAnsi="Calibri" w:cs="Calibri"/>
                <w:kern w:val="0"/>
                <w:sz w:val="22"/>
              </w:rPr>
              <w:t xml:space="preserve"> City, 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FAC4" w14:textId="6187408F" w:rsidR="005B1F3A" w:rsidRP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B1F3A">
              <w:rPr>
                <w:rFonts w:ascii="Calibri" w:eastAsia="宋体" w:hAnsi="Calibri" w:cs="Calibri"/>
                <w:kern w:val="0"/>
                <w:sz w:val="22"/>
              </w:rPr>
              <w:t>CN-BIO-182.156-0001675.2025.001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FDC8" w14:textId="2D8D7533" w:rsidR="005B1F3A" w:rsidRPr="005B1F3A" w:rsidRDefault="005B1F3A" w:rsidP="005B1F3A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</w:rPr>
            </w:pPr>
            <w:r w:rsidRPr="005B1F3A">
              <w:rPr>
                <w:rFonts w:ascii="Calibri" w:eastAsia="宋体" w:hAnsi="Calibri" w:cs="Calibri"/>
                <w:kern w:val="0"/>
              </w:rPr>
              <w:t>Soybean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5B1F3A">
              <w:rPr>
                <w:rFonts w:ascii="Calibri" w:eastAsia="宋体" w:hAnsi="Calibri" w:cs="Calibri"/>
                <w:kern w:val="0"/>
              </w:rPr>
              <w:t>Corn</w:t>
            </w:r>
            <w:r w:rsidRPr="005B1F3A">
              <w:rPr>
                <w:rFonts w:ascii="Calibri" w:eastAsia="宋体" w:hAnsi="Calibri" w:cs="Calibri"/>
                <w:kern w:val="0"/>
              </w:rPr>
              <w:cr/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5B1F3A">
              <w:rPr>
                <w:rFonts w:ascii="Calibri" w:eastAsia="宋体" w:hAnsi="Calibri" w:cs="Calibri"/>
                <w:kern w:val="0"/>
              </w:rPr>
              <w:t>Paddy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AD8F" w14:textId="77777777" w:rsidR="005B1F3A" w:rsidRPr="00601A6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20DD" w14:textId="2583647C" w:rsid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025.03.02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96EC" w14:textId="27F74536" w:rsidR="005B1F3A" w:rsidRPr="00030527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D75E" w14:textId="5426EAEE" w:rsid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FFE6" w14:textId="740F7CC8" w:rsidR="005B1F3A" w:rsidRPr="00030527" w:rsidRDefault="005B1F3A" w:rsidP="005B1F3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F0BA" w14:textId="77777777" w:rsidR="005B1F3A" w:rsidRPr="00030527" w:rsidRDefault="005B1F3A" w:rsidP="005B1F3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B51747" w:rsidRPr="00030527" w14:paraId="07BE9B1B" w14:textId="77777777" w:rsidTr="007B411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132D" w14:textId="77777777" w:rsidR="00B51747" w:rsidRPr="00B51747" w:rsidRDefault="00B51747" w:rsidP="00B51747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51747">
              <w:rPr>
                <w:rFonts w:ascii="Calibri" w:eastAsia="宋体" w:hAnsi="Calibri" w:cs="Calibri"/>
                <w:kern w:val="0"/>
                <w:sz w:val="22"/>
              </w:rPr>
              <w:t>湖南天华油茶科技股份有限公司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 xml:space="preserve">Hunan </w:t>
            </w:r>
            <w:proofErr w:type="spellStart"/>
            <w:r w:rsidRPr="00B51747">
              <w:rPr>
                <w:rFonts w:ascii="Calibri" w:eastAsia="宋体" w:hAnsi="Calibri" w:cs="Calibri"/>
                <w:kern w:val="0"/>
                <w:sz w:val="22"/>
              </w:rPr>
              <w:t>Tianhua</w:t>
            </w:r>
            <w:proofErr w:type="spellEnd"/>
            <w:r w:rsidRPr="00B51747">
              <w:rPr>
                <w:rFonts w:ascii="Calibri" w:eastAsia="宋体" w:hAnsi="Calibri" w:cs="Calibri"/>
                <w:kern w:val="0"/>
                <w:sz w:val="22"/>
              </w:rPr>
              <w:t xml:space="preserve"> Camellia </w:t>
            </w:r>
          </w:p>
          <w:p w14:paraId="4C4ACACD" w14:textId="77777777" w:rsidR="00B51747" w:rsidRDefault="00B51747" w:rsidP="00B51747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51747">
              <w:rPr>
                <w:rFonts w:ascii="Calibri" w:eastAsia="宋体" w:hAnsi="Calibri" w:cs="Calibri"/>
                <w:kern w:val="0"/>
                <w:sz w:val="22"/>
              </w:rPr>
              <w:t xml:space="preserve">Technology </w:t>
            </w:r>
          </w:p>
          <w:p w14:paraId="496D2281" w14:textId="6C52EFAA" w:rsidR="00B51747" w:rsidRPr="005B1F3A" w:rsidRDefault="00B51747" w:rsidP="00B5174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51747">
              <w:rPr>
                <w:rFonts w:ascii="Calibri" w:eastAsia="宋体" w:hAnsi="Calibri" w:cs="Calibri"/>
                <w:kern w:val="0"/>
                <w:sz w:val="22"/>
              </w:rPr>
              <w:t>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8447" w14:textId="51D57D8F" w:rsidR="00B51747" w:rsidRPr="00745294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D1C1" w14:textId="77777777" w:rsidR="00B51747" w:rsidRPr="00B51747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51747">
              <w:rPr>
                <w:rFonts w:ascii="Calibri" w:eastAsia="宋体" w:hAnsi="Calibri" w:cs="Calibri"/>
                <w:kern w:val="0"/>
                <w:sz w:val="22"/>
              </w:rPr>
              <w:t xml:space="preserve">No.1 </w:t>
            </w:r>
            <w:proofErr w:type="spellStart"/>
            <w:r w:rsidRPr="00B51747">
              <w:rPr>
                <w:rFonts w:ascii="Calibri" w:eastAsia="宋体" w:hAnsi="Calibri" w:cs="Calibri"/>
                <w:kern w:val="0"/>
                <w:sz w:val="22"/>
              </w:rPr>
              <w:t>Tianlu</w:t>
            </w:r>
            <w:proofErr w:type="spellEnd"/>
            <w:r w:rsidRPr="00B51747">
              <w:rPr>
                <w:rFonts w:ascii="Calibri" w:eastAsia="宋体" w:hAnsi="Calibri" w:cs="Calibri"/>
                <w:kern w:val="0"/>
                <w:sz w:val="22"/>
              </w:rPr>
              <w:t xml:space="preserve"> Lake Camellia Culture and </w:t>
            </w:r>
          </w:p>
          <w:p w14:paraId="0386D37A" w14:textId="77777777" w:rsidR="00B51747" w:rsidRPr="00B51747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51747">
              <w:rPr>
                <w:rFonts w:ascii="Calibri" w:eastAsia="宋体" w:hAnsi="Calibri" w:cs="Calibri"/>
                <w:kern w:val="0"/>
                <w:sz w:val="22"/>
              </w:rPr>
              <w:t xml:space="preserve">Technology Industrial Park, Xinhua Village, </w:t>
            </w:r>
          </w:p>
          <w:p w14:paraId="666B942F" w14:textId="77777777" w:rsidR="00B51747" w:rsidRPr="00B51747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B51747">
              <w:rPr>
                <w:rFonts w:ascii="Calibri" w:eastAsia="宋体" w:hAnsi="Calibri" w:cs="Calibri"/>
                <w:kern w:val="0"/>
                <w:sz w:val="22"/>
              </w:rPr>
              <w:t>Liantangao</w:t>
            </w:r>
            <w:proofErr w:type="spellEnd"/>
            <w:r w:rsidRPr="00B51747">
              <w:rPr>
                <w:rFonts w:ascii="Calibri" w:eastAsia="宋体" w:hAnsi="Calibri" w:cs="Calibri"/>
                <w:kern w:val="0"/>
                <w:sz w:val="22"/>
              </w:rPr>
              <w:t xml:space="preserve"> Town, You County, Zhuzhou City, Hunan </w:t>
            </w:r>
          </w:p>
          <w:p w14:paraId="52CC9AB1" w14:textId="4820B700" w:rsidR="00B51747" w:rsidRPr="005B1F3A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51747">
              <w:rPr>
                <w:rFonts w:ascii="Calibri" w:eastAsia="宋体" w:hAnsi="Calibri" w:cs="Calibri"/>
                <w:kern w:val="0"/>
                <w:sz w:val="22"/>
              </w:rPr>
              <w:t>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5EBB" w14:textId="443F2C0A" w:rsidR="00B51747" w:rsidRPr="005B1F3A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51747">
              <w:rPr>
                <w:rFonts w:ascii="Calibri" w:eastAsia="宋体" w:hAnsi="Calibri" w:cs="Calibri"/>
                <w:kern w:val="0"/>
                <w:sz w:val="22"/>
              </w:rPr>
              <w:t>CN-BIO-182.156-0001695.2025.001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EB06" w14:textId="05A30D0F" w:rsidR="00B51747" w:rsidRPr="005B1F3A" w:rsidRDefault="00B51747" w:rsidP="00B51747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</w:rPr>
            </w:pPr>
            <w:r w:rsidRPr="00B51747">
              <w:rPr>
                <w:rFonts w:ascii="Calibri" w:eastAsia="宋体" w:hAnsi="Calibri" w:cs="Calibri"/>
                <w:kern w:val="0"/>
              </w:rPr>
              <w:t>Camellia seed oil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1CC5" w14:textId="77777777" w:rsidR="00B51747" w:rsidRPr="00601A6A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985E" w14:textId="5B54505C" w:rsidR="00B51747" w:rsidRDefault="00B51747" w:rsidP="00B5174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025.03.04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3015" w14:textId="4318B34C" w:rsidR="00B51747" w:rsidRPr="00030527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589D" w14:textId="25A342CD" w:rsidR="00B51747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67B6" w14:textId="0346844C" w:rsidR="00B51747" w:rsidRPr="00030527" w:rsidRDefault="00B51747" w:rsidP="00B5174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C8172" w14:textId="77777777" w:rsidR="00B51747" w:rsidRPr="00030527" w:rsidRDefault="00B51747" w:rsidP="00B5174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243C27" w:rsidRPr="00030527" w14:paraId="52E3BB7F" w14:textId="77777777" w:rsidTr="007B411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1316" w14:textId="77777777" w:rsidR="00243C27" w:rsidRPr="00243C27" w:rsidRDefault="00243C27" w:rsidP="00243C27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43C27">
              <w:rPr>
                <w:rFonts w:ascii="Calibri" w:eastAsia="宋体" w:hAnsi="Calibri" w:cs="Calibri" w:hint="eastAsia"/>
                <w:kern w:val="0"/>
                <w:sz w:val="22"/>
              </w:rPr>
              <w:t>内蒙古有机联创农业发展有限公司</w:t>
            </w:r>
            <w:r w:rsidRPr="00243C27">
              <w:rPr>
                <w:rFonts w:ascii="Calibri" w:eastAsia="宋体" w:hAnsi="Calibri" w:cs="Calibri"/>
                <w:kern w:val="0"/>
                <w:sz w:val="22"/>
              </w:rPr>
              <w:t xml:space="preserve">Inner Mongolia </w:t>
            </w:r>
          </w:p>
          <w:p w14:paraId="11CDD346" w14:textId="05E857B3" w:rsidR="00243C27" w:rsidRPr="00B51747" w:rsidRDefault="00243C27" w:rsidP="00243C27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43C27">
              <w:rPr>
                <w:rFonts w:ascii="Calibri" w:eastAsia="宋体" w:hAnsi="Calibri" w:cs="Calibri"/>
                <w:kern w:val="0"/>
                <w:sz w:val="22"/>
              </w:rPr>
              <w:t xml:space="preserve">Organic </w:t>
            </w:r>
            <w:proofErr w:type="spellStart"/>
            <w:r w:rsidRPr="00243C27">
              <w:rPr>
                <w:rFonts w:ascii="Calibri" w:eastAsia="宋体" w:hAnsi="Calibri" w:cs="Calibri"/>
                <w:kern w:val="0"/>
                <w:sz w:val="22"/>
              </w:rPr>
              <w:t>Lianchuang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 xml:space="preserve"> Agricultural Development Co., </w:t>
            </w:r>
            <w:r w:rsidRPr="00243C27">
              <w:rPr>
                <w:rFonts w:ascii="Calibri" w:eastAsia="宋体" w:hAnsi="Calibri" w:cs="Calibri"/>
                <w:kern w:val="0"/>
                <w:sz w:val="22"/>
              </w:rPr>
              <w:t>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D0F0" w14:textId="310C1068" w:rsidR="00243C27" w:rsidRPr="00745294" w:rsidRDefault="00243C27" w:rsidP="00243C2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43C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5FEE" w14:textId="77777777" w:rsidR="00243C27" w:rsidRPr="00243C27" w:rsidRDefault="00243C27" w:rsidP="00243C2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43C27">
              <w:rPr>
                <w:rFonts w:ascii="Calibri" w:eastAsia="宋体" w:hAnsi="Calibri" w:cs="Calibri"/>
                <w:kern w:val="0"/>
                <w:sz w:val="22"/>
              </w:rPr>
              <w:t xml:space="preserve">North of </w:t>
            </w:r>
          </w:p>
          <w:p w14:paraId="0329D613" w14:textId="77777777" w:rsidR="00243C27" w:rsidRPr="00243C27" w:rsidRDefault="00243C27" w:rsidP="00243C2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243C27">
              <w:rPr>
                <w:rFonts w:ascii="Calibri" w:eastAsia="宋体" w:hAnsi="Calibri" w:cs="Calibri"/>
                <w:kern w:val="0"/>
                <w:sz w:val="22"/>
              </w:rPr>
              <w:t>Tuanjie</w:t>
            </w:r>
            <w:proofErr w:type="spellEnd"/>
            <w:r w:rsidRPr="00243C27">
              <w:rPr>
                <w:rFonts w:ascii="Calibri" w:eastAsia="宋体" w:hAnsi="Calibri" w:cs="Calibri"/>
                <w:kern w:val="0"/>
                <w:sz w:val="22"/>
              </w:rPr>
              <w:t xml:space="preserve"> Avenue Road, Zone B in </w:t>
            </w:r>
            <w:proofErr w:type="spellStart"/>
            <w:r w:rsidRPr="00243C27">
              <w:rPr>
                <w:rFonts w:ascii="Calibri" w:eastAsia="宋体" w:hAnsi="Calibri" w:cs="Calibri"/>
                <w:kern w:val="0"/>
                <w:sz w:val="22"/>
              </w:rPr>
              <w:t>Kezhen</w:t>
            </w:r>
            <w:proofErr w:type="spellEnd"/>
            <w:r w:rsidRPr="00243C2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243C27">
              <w:rPr>
                <w:rFonts w:ascii="Calibri" w:eastAsia="宋体" w:hAnsi="Calibri" w:cs="Calibri"/>
                <w:kern w:val="0"/>
                <w:sz w:val="22"/>
              </w:rPr>
              <w:t>Jinsanjiao</w:t>
            </w:r>
            <w:proofErr w:type="spellEnd"/>
            <w:r w:rsidRPr="00243C2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3F125CFB" w14:textId="77065B9C" w:rsidR="00243C27" w:rsidRPr="00B51747" w:rsidRDefault="00243C27" w:rsidP="00243C2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43C27">
              <w:rPr>
                <w:rFonts w:ascii="Calibri" w:eastAsia="宋体" w:hAnsi="Calibri" w:cs="Calibri"/>
                <w:kern w:val="0"/>
                <w:sz w:val="22"/>
              </w:rPr>
              <w:t xml:space="preserve">Development Zone, </w:t>
            </w:r>
            <w:proofErr w:type="spellStart"/>
            <w:r w:rsidRPr="00243C27">
              <w:rPr>
                <w:rFonts w:ascii="Calibri" w:eastAsia="宋体" w:hAnsi="Calibri" w:cs="Calibri"/>
                <w:kern w:val="0"/>
                <w:sz w:val="22"/>
              </w:rPr>
              <w:t>Wuchuan</w:t>
            </w:r>
            <w:proofErr w:type="spellEnd"/>
            <w:r w:rsidRPr="00243C27">
              <w:rPr>
                <w:rFonts w:ascii="Calibri" w:eastAsia="宋体" w:hAnsi="Calibri" w:cs="Calibri"/>
                <w:kern w:val="0"/>
                <w:sz w:val="22"/>
              </w:rPr>
              <w:t xml:space="preserve"> County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E233" w14:textId="73896125" w:rsidR="00243C27" w:rsidRPr="00B51747" w:rsidRDefault="00243C27" w:rsidP="00243C2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43C27">
              <w:rPr>
                <w:rFonts w:ascii="Calibri" w:eastAsia="宋体" w:hAnsi="Calibri" w:cs="Calibri"/>
                <w:kern w:val="0"/>
                <w:sz w:val="22"/>
              </w:rPr>
              <w:t>CN-BIO-182.156-0001705.2025.002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9046" w14:textId="7C8A0632" w:rsidR="00243C27" w:rsidRPr="00B51747" w:rsidRDefault="00243C27" w:rsidP="00243C27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</w:rPr>
            </w:pPr>
            <w:r w:rsidRPr="00243C27">
              <w:rPr>
                <w:rFonts w:ascii="Calibri" w:eastAsia="宋体" w:hAnsi="Calibri" w:cs="Calibri"/>
                <w:kern w:val="0"/>
              </w:rPr>
              <w:t>Oat</w:t>
            </w:r>
            <w:r>
              <w:rPr>
                <w:rFonts w:ascii="Calibri" w:eastAsia="宋体" w:hAnsi="Calibri" w:cs="Calibri" w:hint="eastAsia"/>
                <w:kern w:val="0"/>
              </w:rPr>
              <w:t>,</w:t>
            </w:r>
            <w:r>
              <w:t xml:space="preserve"> </w:t>
            </w:r>
            <w:r w:rsidRPr="00243C27">
              <w:rPr>
                <w:rFonts w:ascii="Calibri" w:eastAsia="宋体" w:hAnsi="Calibri" w:cs="Calibri"/>
                <w:kern w:val="0"/>
              </w:rPr>
              <w:t>Naked Oats</w:t>
            </w:r>
            <w:r>
              <w:rPr>
                <w:rFonts w:ascii="Calibri" w:eastAsia="宋体" w:hAnsi="Calibri" w:cs="Calibri"/>
                <w:kern w:val="0"/>
              </w:rPr>
              <w:t xml:space="preserve">, </w:t>
            </w:r>
            <w:r w:rsidRPr="00243C27">
              <w:rPr>
                <w:rFonts w:ascii="Calibri" w:eastAsia="宋体" w:hAnsi="Calibri" w:cs="Calibri"/>
                <w:kern w:val="0"/>
              </w:rPr>
              <w:t>Quinoa, Corn, Quinoa Rice, Oat Rice, Oat Grass, Naked Oats Straw, Oat Bran, Oatmeal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ADCB" w14:textId="77777777" w:rsidR="00243C27" w:rsidRPr="00601A6A" w:rsidRDefault="00243C27" w:rsidP="00243C2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E87C" w14:textId="57F4D4C4" w:rsidR="00243C27" w:rsidRDefault="00243C27" w:rsidP="00243C2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025.03.07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CF8A" w14:textId="2B9E0AC0" w:rsidR="00243C27" w:rsidRPr="00030527" w:rsidRDefault="00243C27" w:rsidP="00243C2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A997" w14:textId="5B6789E7" w:rsidR="00243C27" w:rsidRDefault="00243C27" w:rsidP="00243C2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D221" w14:textId="078B0418" w:rsidR="00243C27" w:rsidRPr="00030527" w:rsidRDefault="00243C27" w:rsidP="00243C2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E38BF" w14:textId="77777777" w:rsidR="00243C27" w:rsidRPr="00030527" w:rsidRDefault="00243C27" w:rsidP="00243C2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052EE6" w:rsidRPr="00030527" w14:paraId="531B41F6" w14:textId="77777777" w:rsidTr="007B411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752A" w14:textId="77777777" w:rsidR="00052EE6" w:rsidRPr="00052EE6" w:rsidRDefault="00052EE6" w:rsidP="00052EE6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北</w:t>
            </w:r>
            <w:r w:rsidRPr="00052EE6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⼤</w:t>
            </w:r>
            <w:proofErr w:type="gramStart"/>
            <w:r w:rsidRPr="00052EE6">
              <w:rPr>
                <w:rFonts w:ascii="宋体" w:eastAsia="宋体" w:hAnsi="宋体" w:cs="宋体" w:hint="eastAsia"/>
                <w:kern w:val="0"/>
                <w:sz w:val="22"/>
              </w:rPr>
              <w:t>荒集团</w:t>
            </w:r>
            <w:proofErr w:type="gramEnd"/>
            <w:r w:rsidRPr="00052EE6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⿊⻰</w:t>
            </w:r>
            <w:r w:rsidRPr="00052EE6">
              <w:rPr>
                <w:rFonts w:ascii="宋体" w:eastAsia="宋体" w:hAnsi="宋体" w:cs="宋体" w:hint="eastAsia"/>
                <w:kern w:val="0"/>
                <w:sz w:val="22"/>
              </w:rPr>
              <w:t>江</w:t>
            </w:r>
            <w:r w:rsidRPr="00052EE6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⼋</w:t>
            </w:r>
            <w:r w:rsidRPr="00052EE6">
              <w:rPr>
                <w:rFonts w:ascii="宋体" w:eastAsia="宋体" w:hAnsi="宋体" w:cs="宋体" w:hint="eastAsia"/>
                <w:kern w:val="0"/>
                <w:sz w:val="22"/>
              </w:rPr>
              <w:t>五</w:t>
            </w:r>
            <w:r w:rsidRPr="00052EE6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⼋</w:t>
            </w:r>
            <w:r w:rsidRPr="00052EE6">
              <w:rPr>
                <w:rFonts w:ascii="宋体" w:eastAsia="宋体" w:hAnsi="宋体" w:cs="宋体" w:hint="eastAsia"/>
                <w:kern w:val="0"/>
                <w:sz w:val="22"/>
              </w:rPr>
              <w:t>农场有限公司</w:t>
            </w:r>
            <w:proofErr w:type="spellStart"/>
            <w:r w:rsidRPr="00052EE6">
              <w:rPr>
                <w:rFonts w:ascii="Calibri" w:eastAsia="宋体" w:hAnsi="Calibri" w:cs="Calibri"/>
                <w:kern w:val="0"/>
                <w:sz w:val="22"/>
              </w:rPr>
              <w:t>Beidahuang</w:t>
            </w:r>
            <w:proofErr w:type="spellEnd"/>
            <w:r w:rsidRPr="00052EE6">
              <w:rPr>
                <w:rFonts w:ascii="Calibri" w:eastAsia="宋体" w:hAnsi="Calibri" w:cs="Calibri"/>
                <w:kern w:val="0"/>
                <w:sz w:val="22"/>
              </w:rPr>
              <w:t xml:space="preserve"> Group </w:t>
            </w:r>
          </w:p>
          <w:p w14:paraId="5432BD52" w14:textId="27D2C857" w:rsidR="00052EE6" w:rsidRPr="00243C27" w:rsidRDefault="00052EE6" w:rsidP="00052EE6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Heilongjiang 858 Farm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E61B" w14:textId="7E81FEAF" w:rsidR="00052EE6" w:rsidRPr="00243C27" w:rsidRDefault="00052EE6" w:rsidP="00052EE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87C5" w14:textId="77777777" w:rsidR="00052EE6" w:rsidRPr="00052EE6" w:rsidRDefault="00052EE6" w:rsidP="00052EE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 xml:space="preserve">858 farm, Hulin city, </w:t>
            </w:r>
          </w:p>
          <w:p w14:paraId="46A96230" w14:textId="137D3822" w:rsidR="00052EE6" w:rsidRPr="00243C27" w:rsidRDefault="00052EE6" w:rsidP="00052EE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Jixi City, 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B71B" w14:textId="1ADBF61B" w:rsidR="00052EE6" w:rsidRPr="00243C27" w:rsidRDefault="00052EE6" w:rsidP="00052EE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CN-BIO-182.156-0001735.2025.001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87B0" w14:textId="6E59DEC3" w:rsidR="00052EE6" w:rsidRPr="00243C27" w:rsidRDefault="00052EE6" w:rsidP="00052EE6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</w:rPr>
            </w:pPr>
            <w:r w:rsidRPr="00052EE6">
              <w:rPr>
                <w:rFonts w:ascii="Calibri" w:eastAsia="宋体" w:hAnsi="Calibri" w:cs="Calibri"/>
                <w:kern w:val="0"/>
              </w:rPr>
              <w:t>Soybean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2E99" w14:textId="77777777" w:rsidR="00052EE6" w:rsidRPr="00601A6A" w:rsidRDefault="00052EE6" w:rsidP="00052EE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7E3F" w14:textId="2239296A" w:rsidR="00052EE6" w:rsidRDefault="00052EE6" w:rsidP="00052E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025.03.19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087D" w14:textId="6773D91A" w:rsidR="00052EE6" w:rsidRPr="00030527" w:rsidRDefault="00052EE6" w:rsidP="00052EE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4F79" w14:textId="625CB673" w:rsidR="00052EE6" w:rsidRDefault="00052EE6" w:rsidP="00052EE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80F2" w14:textId="19D04B39" w:rsidR="00052EE6" w:rsidRPr="00030527" w:rsidRDefault="00052EE6" w:rsidP="00052E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968ED" w14:textId="77777777" w:rsidR="00052EE6" w:rsidRPr="00030527" w:rsidRDefault="00052EE6" w:rsidP="00052EE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2A15AC" w:rsidRPr="00030527" w14:paraId="0E8FE58C" w14:textId="77777777" w:rsidTr="007B411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37A0" w14:textId="77777777" w:rsidR="002A15AC" w:rsidRPr="002A15AC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A15AC">
              <w:rPr>
                <w:rFonts w:ascii="Calibri" w:eastAsia="宋体" w:hAnsi="Calibri" w:cs="Calibri" w:hint="eastAsia"/>
                <w:kern w:val="0"/>
                <w:sz w:val="22"/>
              </w:rPr>
              <w:t>湖南红星盛康油脂股份有限公司</w:t>
            </w:r>
            <w:r w:rsidRPr="002A15AC">
              <w:rPr>
                <w:rFonts w:ascii="Calibri" w:eastAsia="宋体" w:hAnsi="Calibri" w:cs="Calibri"/>
                <w:kern w:val="0"/>
                <w:sz w:val="22"/>
              </w:rPr>
              <w:t xml:space="preserve">Hunan </w:t>
            </w:r>
            <w:proofErr w:type="spellStart"/>
            <w:r w:rsidRPr="002A15AC">
              <w:rPr>
                <w:rFonts w:ascii="Calibri" w:eastAsia="宋体" w:hAnsi="Calibri" w:cs="Calibri"/>
                <w:kern w:val="0"/>
                <w:sz w:val="22"/>
              </w:rPr>
              <w:t>Hongxing</w:t>
            </w:r>
            <w:proofErr w:type="spellEnd"/>
            <w:r w:rsidRPr="002A15A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51189532" w14:textId="520EBEEE" w:rsidR="002A15AC" w:rsidRPr="00052EE6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2A15AC">
              <w:rPr>
                <w:rFonts w:ascii="Calibri" w:eastAsia="宋体" w:hAnsi="Calibri" w:cs="Calibri"/>
                <w:kern w:val="0"/>
                <w:sz w:val="22"/>
              </w:rPr>
              <w:t>Shengkang</w:t>
            </w:r>
            <w:proofErr w:type="spellEnd"/>
            <w:r w:rsidRPr="002A15AC">
              <w:rPr>
                <w:rFonts w:ascii="Calibri" w:eastAsia="宋体" w:hAnsi="Calibri" w:cs="Calibri"/>
                <w:kern w:val="0"/>
                <w:sz w:val="22"/>
              </w:rPr>
              <w:t xml:space="preserve"> Grease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7CD4" w14:textId="451D878F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A15AC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7A1A" w14:textId="77777777" w:rsidR="002A15AC" w:rsidRP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2A15AC">
              <w:rPr>
                <w:rFonts w:ascii="Calibri" w:eastAsia="宋体" w:hAnsi="Calibri" w:cs="Calibri"/>
                <w:kern w:val="0"/>
                <w:sz w:val="22"/>
              </w:rPr>
              <w:t>Pinghu</w:t>
            </w:r>
            <w:proofErr w:type="spellEnd"/>
            <w:r w:rsidRPr="002A15AC">
              <w:rPr>
                <w:rFonts w:ascii="Calibri" w:eastAsia="宋体" w:hAnsi="Calibri" w:cs="Calibri"/>
                <w:kern w:val="0"/>
                <w:sz w:val="22"/>
              </w:rPr>
              <w:t xml:space="preserve"> Industrial Park (</w:t>
            </w:r>
            <w:proofErr w:type="spellStart"/>
            <w:r w:rsidRPr="002A15AC">
              <w:rPr>
                <w:rFonts w:ascii="Calibri" w:eastAsia="宋体" w:hAnsi="Calibri" w:cs="Calibri"/>
                <w:kern w:val="0"/>
                <w:sz w:val="22"/>
              </w:rPr>
              <w:t>Erxian</w:t>
            </w:r>
            <w:proofErr w:type="spellEnd"/>
            <w:r w:rsidRPr="002A15AC">
              <w:rPr>
                <w:rFonts w:ascii="Calibri" w:eastAsia="宋体" w:hAnsi="Calibri" w:cs="Calibri"/>
                <w:kern w:val="0"/>
                <w:sz w:val="22"/>
              </w:rPr>
              <w:t xml:space="preserve"> Village, </w:t>
            </w:r>
            <w:proofErr w:type="spellStart"/>
            <w:r w:rsidRPr="002A15AC">
              <w:rPr>
                <w:rFonts w:ascii="Calibri" w:eastAsia="宋体" w:hAnsi="Calibri" w:cs="Calibri"/>
                <w:kern w:val="0"/>
                <w:sz w:val="22"/>
              </w:rPr>
              <w:t>Pingshui</w:t>
            </w:r>
            <w:proofErr w:type="spellEnd"/>
            <w:r w:rsidRPr="002A15A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1EF000C" w14:textId="77777777" w:rsidR="002A15AC" w:rsidRP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A15AC">
              <w:rPr>
                <w:rFonts w:ascii="Calibri" w:eastAsia="宋体" w:hAnsi="Calibri" w:cs="Calibri"/>
                <w:kern w:val="0"/>
                <w:sz w:val="22"/>
              </w:rPr>
              <w:t xml:space="preserve">Town), </w:t>
            </w:r>
            <w:proofErr w:type="spellStart"/>
            <w:r w:rsidRPr="002A15AC">
              <w:rPr>
                <w:rFonts w:ascii="Calibri" w:eastAsia="宋体" w:hAnsi="Calibri" w:cs="Calibri"/>
                <w:kern w:val="0"/>
                <w:sz w:val="22"/>
              </w:rPr>
              <w:t>Chaling</w:t>
            </w:r>
            <w:proofErr w:type="spellEnd"/>
            <w:r w:rsidRPr="002A15AC">
              <w:rPr>
                <w:rFonts w:ascii="Calibri" w:eastAsia="宋体" w:hAnsi="Calibri" w:cs="Calibri"/>
                <w:kern w:val="0"/>
                <w:sz w:val="22"/>
              </w:rPr>
              <w:t xml:space="preserve"> County Economic Development Zone, </w:t>
            </w:r>
          </w:p>
          <w:p w14:paraId="746194D3" w14:textId="78E1CCEF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A15AC">
              <w:rPr>
                <w:rFonts w:ascii="Calibri" w:eastAsia="宋体" w:hAnsi="Calibri" w:cs="Calibri"/>
                <w:kern w:val="0"/>
                <w:sz w:val="22"/>
              </w:rPr>
              <w:t>Hunan Province, China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4B40" w14:textId="3DFFB020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A15AC">
              <w:rPr>
                <w:rFonts w:ascii="Calibri" w:eastAsia="宋体" w:hAnsi="Calibri" w:cs="Calibri"/>
                <w:kern w:val="0"/>
                <w:sz w:val="22"/>
              </w:rPr>
              <w:t>CN-BIO-182.156-0001763.2025.001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C5F7" w14:textId="55BB2148" w:rsidR="002A15AC" w:rsidRPr="00052EE6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</w:rPr>
            </w:pPr>
            <w:r w:rsidRPr="002A15AC">
              <w:rPr>
                <w:rFonts w:ascii="Calibri" w:eastAsia="宋体" w:hAnsi="Calibri" w:cs="Calibri"/>
                <w:kern w:val="0"/>
              </w:rPr>
              <w:t>Tea Seed (Camellia Seed)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2A15AC">
              <w:rPr>
                <w:rFonts w:ascii="Calibri" w:eastAsia="宋体" w:hAnsi="Calibri" w:cs="Calibri"/>
                <w:kern w:val="0"/>
              </w:rPr>
              <w:t>Edible vegetable oil</w:t>
            </w:r>
            <w:r>
              <w:rPr>
                <w:rFonts w:ascii="Calibri" w:eastAsia="宋体" w:hAnsi="Calibri" w:cs="Calibri"/>
                <w:kern w:val="0"/>
              </w:rPr>
              <w:t>(</w:t>
            </w:r>
            <w:r w:rsidRPr="002A15AC">
              <w:rPr>
                <w:rFonts w:ascii="Calibri" w:eastAsia="宋体" w:hAnsi="Calibri" w:cs="Calibri"/>
                <w:kern w:val="0"/>
              </w:rPr>
              <w:t>Tea Seed</w:t>
            </w:r>
            <w:r>
              <w:rPr>
                <w:rFonts w:ascii="Calibri" w:eastAsia="宋体" w:hAnsi="Calibri" w:cs="Calibri"/>
                <w:kern w:val="0"/>
              </w:rPr>
              <w:t xml:space="preserve"> </w:t>
            </w:r>
            <w:r w:rsidRPr="002A15AC">
              <w:rPr>
                <w:rFonts w:ascii="Calibri" w:eastAsia="宋体" w:hAnsi="Calibri" w:cs="Calibri"/>
                <w:kern w:val="0"/>
              </w:rPr>
              <w:t>oil</w:t>
            </w:r>
            <w:r>
              <w:rPr>
                <w:rFonts w:ascii="Calibri" w:eastAsia="宋体" w:hAnsi="Calibri" w:cs="Calibri"/>
                <w:kern w:val="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E44" w14:textId="77777777" w:rsidR="002A15AC" w:rsidRPr="00601A6A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9228" w14:textId="15DFCC20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025.03.22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DEFF" w14:textId="15418010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CE01" w14:textId="6D9C1418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CF75" w14:textId="191D8944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A635" w14:textId="77777777" w:rsidR="002A15AC" w:rsidRPr="00030527" w:rsidRDefault="002A15AC" w:rsidP="002A15A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2A15AC" w:rsidRPr="00030527" w14:paraId="6B7D50D3" w14:textId="77777777" w:rsidTr="007B411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B44C" w14:textId="77777777" w:rsidR="002A15AC" w:rsidRPr="00052EE6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⿊⻰</w:t>
            </w:r>
            <w:proofErr w:type="gramStart"/>
            <w:r w:rsidRPr="00052EE6">
              <w:rPr>
                <w:rFonts w:ascii="宋体" w:eastAsia="宋体" w:hAnsi="宋体" w:cs="宋体" w:hint="eastAsia"/>
                <w:kern w:val="0"/>
                <w:sz w:val="22"/>
              </w:rPr>
              <w:t>江省千岛</w:t>
            </w:r>
            <w:proofErr w:type="gramEnd"/>
            <w:r w:rsidRPr="00052EE6">
              <w:rPr>
                <w:rFonts w:ascii="宋体" w:eastAsia="宋体" w:hAnsi="宋体" w:cs="宋体" w:hint="eastAsia"/>
                <w:kern w:val="0"/>
                <w:sz w:val="22"/>
              </w:rPr>
              <w:t>林</w:t>
            </w:r>
            <w:r w:rsidRPr="00052EE6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⾷</w:t>
            </w:r>
            <w:r w:rsidRPr="00052EE6">
              <w:rPr>
                <w:rFonts w:ascii="宋体" w:eastAsia="宋体" w:hAnsi="宋体" w:cs="宋体" w:hint="eastAsia"/>
                <w:kern w:val="0"/>
                <w:sz w:val="22"/>
              </w:rPr>
              <w:t>品有限公司</w:t>
            </w:r>
            <w:r w:rsidRPr="00052EE6">
              <w:rPr>
                <w:rFonts w:ascii="Calibri" w:eastAsia="宋体" w:hAnsi="Calibri" w:cs="Calibri"/>
                <w:kern w:val="0"/>
                <w:sz w:val="22"/>
              </w:rPr>
              <w:t xml:space="preserve">Heilongjiang </w:t>
            </w:r>
            <w:proofErr w:type="spellStart"/>
            <w:r w:rsidRPr="00052EE6">
              <w:rPr>
                <w:rFonts w:ascii="Calibri" w:eastAsia="宋体" w:hAnsi="Calibri" w:cs="Calibri"/>
                <w:kern w:val="0"/>
                <w:sz w:val="22"/>
              </w:rPr>
              <w:t>Qiandaolin</w:t>
            </w:r>
            <w:proofErr w:type="spellEnd"/>
            <w:r w:rsidRPr="00052EE6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397D30AC" w14:textId="518CB72D" w:rsidR="002A15AC" w:rsidRPr="00052EE6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Food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1BDE" w14:textId="6C907F89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1FBC" w14:textId="77777777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 xml:space="preserve">Building </w:t>
            </w:r>
          </w:p>
          <w:p w14:paraId="42445E0B" w14:textId="77777777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 xml:space="preserve">78, Residential Area, Processing Factory, 858 Farm, </w:t>
            </w:r>
          </w:p>
          <w:p w14:paraId="1556BDE9" w14:textId="53D8914E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 xml:space="preserve">Hulin City, Jixi City, Heilongjiang Province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5834" w14:textId="29118310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CN-BIO-182.156-0001776.2025.001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A472" w14:textId="7F3FD16F" w:rsidR="002A15AC" w:rsidRPr="00052EE6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</w:rPr>
            </w:pPr>
            <w:r w:rsidRPr="00052EE6">
              <w:rPr>
                <w:rFonts w:ascii="Calibri" w:eastAsia="宋体" w:hAnsi="Calibri" w:cs="Calibri"/>
                <w:kern w:val="0"/>
              </w:rPr>
              <w:t>Paddy</w:t>
            </w:r>
            <w:r>
              <w:rPr>
                <w:rFonts w:ascii="Calibri" w:eastAsia="宋体" w:hAnsi="Calibri" w:cs="Calibri" w:hint="eastAsia"/>
                <w:kern w:val="0"/>
              </w:rPr>
              <w:t>,</w:t>
            </w:r>
            <w:r>
              <w:t xml:space="preserve"> </w:t>
            </w:r>
            <w:r w:rsidRPr="00052EE6">
              <w:rPr>
                <w:rFonts w:ascii="Calibri" w:eastAsia="宋体" w:hAnsi="Calibri" w:cs="Calibri"/>
                <w:kern w:val="0"/>
              </w:rPr>
              <w:t>Soybean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 w:rsidRPr="00052EE6">
              <w:rPr>
                <w:rFonts w:ascii="Calibri" w:eastAsia="宋体" w:hAnsi="Calibri" w:cs="Calibri"/>
                <w:kern w:val="0"/>
              </w:rPr>
              <w:t xml:space="preserve"> Rice</w:t>
            </w:r>
            <w:r>
              <w:rPr>
                <w:rFonts w:ascii="Calibri" w:eastAsia="宋体" w:hAnsi="Calibri" w:cs="Calibri"/>
                <w:kern w:val="0"/>
              </w:rPr>
              <w:t xml:space="preserve">, </w:t>
            </w:r>
            <w:r w:rsidRPr="00052EE6">
              <w:rPr>
                <w:rFonts w:ascii="Calibri" w:eastAsia="宋体" w:hAnsi="Calibri" w:cs="Calibri"/>
                <w:kern w:val="0"/>
              </w:rPr>
              <w:t>Corn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964A" w14:textId="77777777" w:rsidR="002A15AC" w:rsidRPr="00601A6A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4570" w14:textId="2BF94C56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025.03.28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A824" w14:textId="66577F91" w:rsidR="002A15AC" w:rsidRPr="00030527" w:rsidRDefault="007B4110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W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ithdraw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2760" w14:textId="5DAFCDEA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4D7E" w14:textId="3C7B7D06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966A" w14:textId="77777777" w:rsidR="002A15AC" w:rsidRPr="00030527" w:rsidRDefault="002A15AC" w:rsidP="002A15A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2A15AC" w:rsidRPr="00D527D3" w14:paraId="3D9FAEB3" w14:textId="77777777" w:rsidTr="007B411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83BC" w14:textId="77777777" w:rsidR="002A15AC" w:rsidRDefault="002A15AC" w:rsidP="002A15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527D3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lastRenderedPageBreak/>
              <w:t>⻘</w:t>
            </w:r>
            <w:r w:rsidRPr="00D527D3">
              <w:rPr>
                <w:rFonts w:ascii="宋体" w:eastAsia="宋体" w:hAnsi="宋体" w:cs="宋体" w:hint="eastAsia"/>
                <w:kern w:val="0"/>
                <w:sz w:val="22"/>
              </w:rPr>
              <w:t>岛</w:t>
            </w:r>
            <w:r w:rsidRPr="00D527D3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⼴</w:t>
            </w:r>
            <w:r w:rsidRPr="00D527D3">
              <w:rPr>
                <w:rFonts w:ascii="宋体" w:eastAsia="宋体" w:hAnsi="宋体" w:cs="宋体" w:hint="eastAsia"/>
                <w:kern w:val="0"/>
                <w:sz w:val="22"/>
              </w:rPr>
              <w:t>运农副产品开发有限公司</w:t>
            </w:r>
          </w:p>
          <w:p w14:paraId="175C35D6" w14:textId="14F5AEF9" w:rsidR="002A15AC" w:rsidRPr="00D527D3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Qingdao </w:t>
            </w:r>
            <w:proofErr w:type="spellStart"/>
            <w:r w:rsidRPr="00D527D3">
              <w:rPr>
                <w:rFonts w:ascii="Calibri" w:eastAsia="宋体" w:hAnsi="Calibri" w:cs="Calibri"/>
                <w:kern w:val="0"/>
                <w:sz w:val="22"/>
              </w:rPr>
              <w:t>Guangyun</w:t>
            </w:r>
            <w:proofErr w:type="spellEnd"/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64220BC1" w14:textId="11433656" w:rsidR="002A15AC" w:rsidRPr="00D527D3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>Agricultural and Side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line Products Development Co., </w:t>
            </w:r>
            <w:r w:rsidRPr="00D527D3">
              <w:rPr>
                <w:rFonts w:ascii="Calibri" w:eastAsia="宋体" w:hAnsi="Calibri" w:cs="Calibri"/>
                <w:kern w:val="0"/>
                <w:sz w:val="22"/>
              </w:rPr>
              <w:t>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E720" w14:textId="72250BFE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78F6" w14:textId="77777777" w:rsidR="002A15AC" w:rsidRPr="00D527D3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No. 6, </w:t>
            </w:r>
            <w:proofErr w:type="spellStart"/>
            <w:r w:rsidRPr="00D527D3">
              <w:rPr>
                <w:rFonts w:ascii="Calibri" w:eastAsia="宋体" w:hAnsi="Calibri" w:cs="Calibri"/>
                <w:kern w:val="0"/>
                <w:sz w:val="22"/>
              </w:rPr>
              <w:t>Zhaohong</w:t>
            </w:r>
            <w:proofErr w:type="spellEnd"/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 Road, </w:t>
            </w:r>
            <w:proofErr w:type="spellStart"/>
            <w:r w:rsidRPr="00D527D3">
              <w:rPr>
                <w:rFonts w:ascii="Calibri" w:eastAsia="宋体" w:hAnsi="Calibri" w:cs="Calibri"/>
                <w:kern w:val="0"/>
                <w:sz w:val="22"/>
              </w:rPr>
              <w:t>Liuting</w:t>
            </w:r>
            <w:proofErr w:type="spellEnd"/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 Street, </w:t>
            </w:r>
            <w:proofErr w:type="spellStart"/>
            <w:r w:rsidRPr="00D527D3">
              <w:rPr>
                <w:rFonts w:ascii="Calibri" w:eastAsia="宋体" w:hAnsi="Calibri" w:cs="Calibri"/>
                <w:kern w:val="0"/>
                <w:sz w:val="22"/>
              </w:rPr>
              <w:t>Chengyang</w:t>
            </w:r>
            <w:proofErr w:type="spellEnd"/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2EE43ECC" w14:textId="77777777" w:rsidR="002A15AC" w:rsidRPr="00D527D3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District, Qingdao City, Shandong Province (In </w:t>
            </w:r>
          </w:p>
          <w:p w14:paraId="27945B57" w14:textId="0549F241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D527D3">
              <w:rPr>
                <w:rFonts w:ascii="Calibri" w:eastAsia="宋体" w:hAnsi="Calibri" w:cs="Calibri"/>
                <w:kern w:val="0"/>
                <w:sz w:val="22"/>
              </w:rPr>
              <w:t>Chunyu</w:t>
            </w:r>
            <w:proofErr w:type="spellEnd"/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 Industrial Park)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F299" w14:textId="05FDE315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>CN-BIO-182.156-0001857.2025.001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90D4" w14:textId="77CF8E33" w:rsidR="002A15AC" w:rsidRPr="00D527D3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>Fresh shiitake mushrooms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D527D3">
              <w:rPr>
                <w:rFonts w:ascii="Calibri" w:eastAsia="宋体" w:hAnsi="Calibri" w:cs="Calibri"/>
                <w:kern w:val="0"/>
                <w:sz w:val="22"/>
              </w:rPr>
              <w:t>Small mushroom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D527D3">
              <w:rPr>
                <w:rFonts w:ascii="Calibri" w:eastAsia="宋体" w:hAnsi="Calibri" w:cs="Calibri"/>
                <w:kern w:val="0"/>
                <w:sz w:val="22"/>
              </w:rPr>
              <w:t>Fresh black fungus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D527D3">
              <w:rPr>
                <w:rFonts w:ascii="Calibri" w:eastAsia="宋体" w:hAnsi="Calibri" w:cs="Calibri"/>
                <w:kern w:val="0"/>
                <w:sz w:val="22"/>
              </w:rPr>
              <w:t>Fresh hazelnut mushroom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 Fresh </w:t>
            </w:r>
            <w:proofErr w:type="spellStart"/>
            <w:r w:rsidRPr="00D527D3">
              <w:rPr>
                <w:rFonts w:ascii="Calibri" w:eastAsia="宋体" w:hAnsi="Calibri" w:cs="Calibri"/>
                <w:kern w:val="0"/>
                <w:sz w:val="22"/>
              </w:rPr>
              <w:t>agrocybe</w:t>
            </w:r>
            <w:proofErr w:type="spellEnd"/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D527D3">
              <w:rPr>
                <w:rFonts w:ascii="Calibri" w:eastAsia="宋体" w:hAnsi="Calibri" w:cs="Calibri"/>
                <w:kern w:val="0"/>
                <w:sz w:val="22"/>
              </w:rPr>
              <w:t>cylindracea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Dried </w:t>
            </w:r>
            <w:proofErr w:type="spellStart"/>
            <w:r w:rsidRPr="00D527D3">
              <w:rPr>
                <w:rFonts w:ascii="Calibri" w:eastAsia="宋体" w:hAnsi="Calibri" w:cs="Calibri"/>
                <w:kern w:val="0"/>
                <w:sz w:val="22"/>
              </w:rPr>
              <w:t>lentinus</w:t>
            </w:r>
            <w:proofErr w:type="spellEnd"/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D527D3">
              <w:rPr>
                <w:rFonts w:ascii="Calibri" w:eastAsia="宋体" w:hAnsi="Calibri" w:cs="Calibri"/>
                <w:kern w:val="0"/>
                <w:sz w:val="22"/>
              </w:rPr>
              <w:t>edodes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D527D3">
              <w:rPr>
                <w:rFonts w:ascii="Calibri" w:eastAsia="宋体" w:hAnsi="Calibri" w:cs="Calibri"/>
                <w:kern w:val="0"/>
                <w:sz w:val="22"/>
              </w:rPr>
              <w:t>Dried black fungus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E62A" w14:textId="77777777" w:rsidR="002A15AC" w:rsidRPr="00601A6A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B3B2" w14:textId="183E0473" w:rsidR="002A15AC" w:rsidRPr="00D527D3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025.04.09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96B9" w14:textId="13352D6A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EFA1" w14:textId="3CEFAF4E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C4B6" w14:textId="00F94C84" w:rsidR="002A15AC" w:rsidRPr="00D527D3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56710" w14:textId="77777777" w:rsidR="002A15AC" w:rsidRPr="00D527D3" w:rsidRDefault="002A15AC" w:rsidP="002A15A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2A15AC" w:rsidRPr="00D527D3" w14:paraId="1307288C" w14:textId="77777777" w:rsidTr="007B411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84CC" w14:textId="77777777" w:rsidR="002A15AC" w:rsidRPr="00D527D3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 w:hint="eastAsia"/>
                <w:kern w:val="0"/>
                <w:sz w:val="22"/>
              </w:rPr>
              <w:t>北京中</w:t>
            </w:r>
            <w:proofErr w:type="gramStart"/>
            <w:r w:rsidRPr="00D527D3">
              <w:rPr>
                <w:rFonts w:ascii="Calibri" w:eastAsia="宋体" w:hAnsi="Calibri" w:cs="Calibri" w:hint="eastAsia"/>
                <w:kern w:val="0"/>
                <w:sz w:val="22"/>
              </w:rPr>
              <w:t>天旭腾</w:t>
            </w:r>
            <w:proofErr w:type="gramEnd"/>
            <w:r w:rsidRPr="00D527D3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⾷</w:t>
            </w:r>
            <w:r w:rsidRPr="00D527D3">
              <w:rPr>
                <w:rFonts w:ascii="宋体" w:eastAsia="宋体" w:hAnsi="宋体" w:cs="宋体" w:hint="eastAsia"/>
                <w:kern w:val="0"/>
                <w:sz w:val="22"/>
              </w:rPr>
              <w:t>品有限公司</w:t>
            </w:r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Beijing </w:t>
            </w:r>
            <w:proofErr w:type="spellStart"/>
            <w:r w:rsidRPr="00D527D3">
              <w:rPr>
                <w:rFonts w:ascii="Calibri" w:eastAsia="宋体" w:hAnsi="Calibri" w:cs="Calibri"/>
                <w:kern w:val="0"/>
                <w:sz w:val="22"/>
              </w:rPr>
              <w:t>Zhong</w:t>
            </w:r>
            <w:proofErr w:type="spellEnd"/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 Tian Xu </w:t>
            </w:r>
            <w:proofErr w:type="spellStart"/>
            <w:r w:rsidRPr="00D527D3">
              <w:rPr>
                <w:rFonts w:ascii="Calibri" w:eastAsia="宋体" w:hAnsi="Calibri" w:cs="Calibri"/>
                <w:kern w:val="0"/>
                <w:sz w:val="22"/>
              </w:rPr>
              <w:t>Teng</w:t>
            </w:r>
            <w:proofErr w:type="spellEnd"/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0D085D72" w14:textId="44AA5C0D" w:rsidR="002A15AC" w:rsidRPr="00D527D3" w:rsidRDefault="002A15AC" w:rsidP="002A15AC">
            <w:pPr>
              <w:widowControl/>
              <w:spacing w:line="240" w:lineRule="exact"/>
              <w:jc w:val="center"/>
              <w:rPr>
                <w:rFonts w:ascii="Microsoft JhengHei" w:eastAsia="Microsoft JhengHei" w:hAnsi="Microsoft JhengHei" w:cs="Microsoft JhengHe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>Food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9351" w14:textId="464ED798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0EDA" w14:textId="77777777" w:rsidR="002A15AC" w:rsidRPr="00D527D3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Room 311, No. 10 </w:t>
            </w:r>
            <w:proofErr w:type="spellStart"/>
            <w:r w:rsidRPr="00D527D3">
              <w:rPr>
                <w:rFonts w:ascii="Calibri" w:eastAsia="宋体" w:hAnsi="Calibri" w:cs="Calibri"/>
                <w:kern w:val="0"/>
                <w:sz w:val="22"/>
              </w:rPr>
              <w:t>Shilong</w:t>
            </w:r>
            <w:proofErr w:type="spellEnd"/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 South Road, </w:t>
            </w:r>
            <w:proofErr w:type="spellStart"/>
            <w:r w:rsidRPr="00D527D3">
              <w:rPr>
                <w:rFonts w:ascii="Calibri" w:eastAsia="宋体" w:hAnsi="Calibri" w:cs="Calibri"/>
                <w:kern w:val="0"/>
                <w:sz w:val="22"/>
              </w:rPr>
              <w:t>Mentougou</w:t>
            </w:r>
            <w:proofErr w:type="spellEnd"/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2C21470B" w14:textId="0237962B" w:rsidR="002A15AC" w:rsidRPr="00D527D3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District, Beijing City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48D1" w14:textId="0E5F43A8" w:rsidR="002A15AC" w:rsidRPr="00D527D3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>CN-BIO-182.156-0001939.2025.001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014E" w14:textId="03FC6E7F" w:rsidR="002A15AC" w:rsidRPr="00B23422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Organic lactose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>Organic skim milk powde</w:t>
            </w:r>
            <w:r>
              <w:rPr>
                <w:rFonts w:ascii="Calibri" w:eastAsia="宋体" w:hAnsi="Calibri" w:cs="Calibri"/>
                <w:kern w:val="0"/>
                <w:sz w:val="22"/>
              </w:rPr>
              <w:t>r,</w:t>
            </w:r>
            <w:r>
              <w:t xml:space="preserve"> 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Organic concentrated whey protein </w:t>
            </w:r>
          </w:p>
          <w:p w14:paraId="3457B8AB" w14:textId="5012F079" w:rsidR="002A15AC" w:rsidRPr="00B23422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powder 80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cr/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Organic demineralized whey powder </w:t>
            </w:r>
          </w:p>
          <w:p w14:paraId="468928E8" w14:textId="24544620" w:rsidR="002A15AC" w:rsidRPr="00D527D3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D90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21DA" w14:textId="77777777" w:rsidR="002A15AC" w:rsidRPr="00601A6A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6C4F" w14:textId="0C66D113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025.04.24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CA72" w14:textId="65B112F1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56A5" w14:textId="5F6F7EEC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F2F9" w14:textId="1D27B0C0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21E09" w14:textId="77777777" w:rsidR="002A15AC" w:rsidRPr="00D527D3" w:rsidRDefault="002A15AC" w:rsidP="002A15A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2A15AC" w:rsidRPr="00D527D3" w14:paraId="5CD4B412" w14:textId="77777777" w:rsidTr="007B411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50A8" w14:textId="77777777" w:rsidR="002A15AC" w:rsidRPr="00B23422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gramStart"/>
            <w:r w:rsidRPr="00B23422">
              <w:rPr>
                <w:rFonts w:ascii="Calibri" w:eastAsia="宋体" w:hAnsi="Calibri" w:cs="Calibri" w:hint="eastAsia"/>
                <w:kern w:val="0"/>
                <w:sz w:val="22"/>
              </w:rPr>
              <w:t>普洱市思茅区馨</w:t>
            </w:r>
            <w:proofErr w:type="gramEnd"/>
            <w:r w:rsidRPr="00B23422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⻰</w:t>
            </w:r>
            <w:r w:rsidRPr="00B23422">
              <w:rPr>
                <w:rFonts w:ascii="宋体" w:eastAsia="宋体" w:hAnsi="宋体" w:cs="宋体" w:hint="eastAsia"/>
                <w:kern w:val="0"/>
                <w:sz w:val="22"/>
              </w:rPr>
              <w:t>咖啡</w:t>
            </w:r>
            <w:r w:rsidRPr="00B23422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⼚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Pu'er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City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Simao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District </w:t>
            </w:r>
          </w:p>
          <w:p w14:paraId="7E16A114" w14:textId="15A00D35" w:rsidR="002A15AC" w:rsidRPr="00D527D3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Xinlong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Coffee Factory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7B7E" w14:textId="0FA2CC11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2B65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21 kilometers away from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Silan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Road,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Laomazhai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, </w:t>
            </w:r>
          </w:p>
          <w:p w14:paraId="7F33AE09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Nanbanghe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Village,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Liushun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Town,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Simao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District, </w:t>
            </w:r>
          </w:p>
          <w:p w14:paraId="7CA88248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lastRenderedPageBreak/>
              <w:t>Pu'er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City </w:t>
            </w:r>
          </w:p>
          <w:p w14:paraId="679AFD77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Office Address: 12-45-09, Block B, Chama Ancient </w:t>
            </w:r>
          </w:p>
          <w:p w14:paraId="23447B19" w14:textId="3FFA9B11" w:rsidR="002A15AC" w:rsidRPr="00D527D3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Town,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Simao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District,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Pu'er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City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3E42" w14:textId="385B4C58" w:rsidR="002A15AC" w:rsidRPr="00D527D3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lastRenderedPageBreak/>
              <w:t>CN-BIO-182.156-0001938.2025.001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2B16" w14:textId="0829F9E4" w:rsidR="002A15AC" w:rsidRPr="00B23422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Green Coffee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E547" w14:textId="77777777" w:rsidR="002A15AC" w:rsidRPr="00601A6A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990D" w14:textId="3D1FDE7B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025.04.18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73C5" w14:textId="00A5A79D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23B4" w14:textId="0AA6DE0B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BA1C" w14:textId="16B46E53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989E" w14:textId="77777777" w:rsidR="002A15AC" w:rsidRPr="00D527D3" w:rsidRDefault="002A15AC" w:rsidP="002A15A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2A15AC" w:rsidRPr="00D527D3" w14:paraId="2BED7E48" w14:textId="77777777" w:rsidTr="007B411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758C" w14:textId="77777777" w:rsidR="002A15AC" w:rsidRPr="00B23422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 w:hint="eastAsia"/>
                <w:kern w:val="0"/>
                <w:sz w:val="22"/>
              </w:rPr>
              <w:t>贵州</w:t>
            </w:r>
            <w:proofErr w:type="gramStart"/>
            <w:r w:rsidRPr="00B23422">
              <w:rPr>
                <w:rFonts w:ascii="Calibri" w:eastAsia="宋体" w:hAnsi="Calibri" w:cs="Calibri" w:hint="eastAsia"/>
                <w:kern w:val="0"/>
                <w:sz w:val="22"/>
              </w:rPr>
              <w:t>雾翠茗</w:t>
            </w:r>
            <w:r w:rsidRPr="00B23422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⾹⽣</w:t>
            </w:r>
            <w:r w:rsidRPr="00B23422">
              <w:rPr>
                <w:rFonts w:ascii="宋体" w:eastAsia="宋体" w:hAnsi="宋体" w:cs="宋体" w:hint="eastAsia"/>
                <w:kern w:val="0"/>
                <w:sz w:val="22"/>
              </w:rPr>
              <w:t>态农业</w:t>
            </w:r>
            <w:proofErr w:type="gramEnd"/>
            <w:r w:rsidRPr="00B23422">
              <w:rPr>
                <w:rFonts w:ascii="宋体" w:eastAsia="宋体" w:hAnsi="宋体" w:cs="宋体" w:hint="eastAsia"/>
                <w:kern w:val="0"/>
                <w:sz w:val="22"/>
              </w:rPr>
              <w:t>开发有限公司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Guizhou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Wucui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6E7ED2FA" w14:textId="521F5048" w:rsidR="002A15AC" w:rsidRPr="00B23422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Mingxiang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Ecologica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l Agriculture Development Co., 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>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BE2E" w14:textId="3DAD4AAE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57AA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Pingqing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Village,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Zongling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Town,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Tongxin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Industrial </w:t>
            </w:r>
          </w:p>
          <w:p w14:paraId="3F6D0680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Park,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Juren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Street,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Nayong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County,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Bijie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City, </w:t>
            </w:r>
          </w:p>
          <w:p w14:paraId="0A3C99D8" w14:textId="549F2BFF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Guizhou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B09C" w14:textId="06F1EB86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CN-BIO-182.156-0002068.2025.001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32E8" w14:textId="625BD5D7" w:rsidR="002A15AC" w:rsidRPr="00B23422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Tea( Fresh Tea )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Black Tea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>Green Tea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>White Tea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A6C7" w14:textId="77777777" w:rsidR="002A15AC" w:rsidRPr="00601A6A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F87C" w14:textId="52BACF21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025.04.26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7EDF" w14:textId="7AA040D0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F1F9" w14:textId="70E370A1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C9CE" w14:textId="22F91EF3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6B07D" w14:textId="77777777" w:rsidR="002A15AC" w:rsidRPr="00D527D3" w:rsidRDefault="002A15AC" w:rsidP="002A15A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2A15AC" w:rsidRPr="00D527D3" w14:paraId="0B577C1E" w14:textId="77777777" w:rsidTr="007B411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5921" w14:textId="77777777" w:rsidR="002A15AC" w:rsidRPr="00B23422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 w:hint="eastAsia"/>
                <w:kern w:val="0"/>
                <w:sz w:val="22"/>
              </w:rPr>
              <w:t>巴塘县国有资产经营管理有限责任公司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Batang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County </w:t>
            </w:r>
          </w:p>
          <w:p w14:paraId="2673A199" w14:textId="3B1A0B8C" w:rsidR="002A15AC" w:rsidRPr="00B23422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State owned Assets Management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2BC5" w14:textId="3EA7C182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D581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No. 8-20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Jinxianzi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Avenue, </w:t>
            </w:r>
          </w:p>
          <w:p w14:paraId="709AFF74" w14:textId="5E6C6EF5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Batang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County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EBA5" w14:textId="01F45D1F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CN-BIO-182.156-0002792.2025.001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DF01" w14:textId="489602D5" w:rsidR="002A15AC" w:rsidRPr="00B23422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Honey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D678" w14:textId="77777777" w:rsidR="002A15AC" w:rsidRPr="00601A6A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A0C6" w14:textId="2A902796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025.04.30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83FA" w14:textId="46293499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E290" w14:textId="1B78EBBE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98DC" w14:textId="4A251DFA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91500" w14:textId="77777777" w:rsidR="002A15AC" w:rsidRPr="00D527D3" w:rsidRDefault="002A15AC" w:rsidP="002A15A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2A15AC" w:rsidRPr="00D527D3" w14:paraId="617281EE" w14:textId="77777777" w:rsidTr="007B411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02FE" w14:textId="77777777" w:rsidR="002A15AC" w:rsidRPr="00B23422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云南罗平</w:t>
            </w:r>
            <w:r w:rsidRPr="00B23422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⿍</w:t>
            </w:r>
            <w:r w:rsidRPr="00B23422">
              <w:rPr>
                <w:rFonts w:ascii="宋体" w:eastAsia="宋体" w:hAnsi="宋体" w:cs="宋体" w:hint="eastAsia"/>
                <w:kern w:val="0"/>
                <w:sz w:val="22"/>
              </w:rPr>
              <w:t>泰</w:t>
            </w:r>
            <w:r w:rsidRPr="00B23422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⾷</w:t>
            </w:r>
            <w:r w:rsidRPr="00B23422">
              <w:rPr>
                <w:rFonts w:ascii="宋体" w:eastAsia="宋体" w:hAnsi="宋体" w:cs="宋体" w:hint="eastAsia"/>
                <w:kern w:val="0"/>
                <w:sz w:val="22"/>
              </w:rPr>
              <w:t>品开发有限公司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Yunnan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Luoping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Dingtai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3B445898" w14:textId="7DCDBF15" w:rsidR="002A15AC" w:rsidRPr="00B23422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Food 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8C2C" w14:textId="502E93E7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85F0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No.14 </w:t>
            </w:r>
          </w:p>
          <w:p w14:paraId="5B15350F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Wangcheng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Road,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Changqing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District, Industrial </w:t>
            </w:r>
          </w:p>
          <w:p w14:paraId="64993C5D" w14:textId="57A15771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Park,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Luoping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County,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Qujing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City, Yunnan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A775" w14:textId="1F650753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CN-BIO-182.156-0003291.2025.002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0E04" w14:textId="225CF0B2" w:rsidR="002A15AC" w:rsidRPr="00B23422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Little Ginger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997B" w14:textId="2B4042ED" w:rsidR="002A15AC" w:rsidRPr="00601A6A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Little Ginger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B7FC" w14:textId="61DCAAA8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025.05.12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71025" w14:textId="53154ECC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2DDD" w14:textId="325C5763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49A2" w14:textId="0CFBE786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C973A" w14:textId="77777777" w:rsidR="002A15AC" w:rsidRPr="00D527D3" w:rsidRDefault="002A15AC" w:rsidP="002A15A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2A15AC" w:rsidRPr="00D527D3" w14:paraId="6ECE0ED0" w14:textId="77777777" w:rsidTr="007B411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1A6D" w14:textId="77777777" w:rsidR="002A15AC" w:rsidRPr="00B23422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 w:hint="eastAsia"/>
                <w:kern w:val="0"/>
                <w:sz w:val="22"/>
              </w:rPr>
              <w:t>新疆美味源贸易有限公司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Xinjiang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Meiweiyuan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Trading </w:t>
            </w:r>
          </w:p>
          <w:p w14:paraId="0F0EC5CB" w14:textId="3D8BBA03" w:rsidR="002A15AC" w:rsidRPr="00B23422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A6DB" w14:textId="5CAE95A4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3951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No. 6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Yingchun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1st Street, Urumqi </w:t>
            </w:r>
          </w:p>
          <w:p w14:paraId="30E28190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Industrial Park,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Xishan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Corps,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Toutunhe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District, </w:t>
            </w:r>
          </w:p>
          <w:p w14:paraId="13FBFC8C" w14:textId="7C91406F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Urumqi City(12th Division), Xinjiang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4A4B" w14:textId="2C1F2C5C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CN-BIO-182.156-0003300.2025.001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0B5E" w14:textId="20712AB5" w:rsidR="002A15AC" w:rsidRPr="00B23422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Edible vegetable oil (safflower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seed oil)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Edible vegetable oil (</w:t>
            </w:r>
            <w:r>
              <w:rPr>
                <w:rFonts w:ascii="Calibri" w:eastAsia="宋体" w:hAnsi="Calibri" w:cs="Calibri"/>
                <w:kern w:val="0"/>
                <w:sz w:val="22"/>
              </w:rPr>
              <w:t>sun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>flower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seed oil)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Edible vegetable oil (</w:t>
            </w:r>
            <w:r>
              <w:rPr>
                <w:rFonts w:ascii="Calibri" w:eastAsia="宋体" w:hAnsi="Calibri" w:cs="Calibri"/>
                <w:kern w:val="0"/>
                <w:sz w:val="22"/>
              </w:rPr>
              <w:t>linseed oil)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F31B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4A78" w14:textId="00EFA6F8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025.05.12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BA95" w14:textId="04E5189E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A990" w14:textId="7C8DE618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E570" w14:textId="36EDC224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0B149" w14:textId="77777777" w:rsidR="002A15AC" w:rsidRPr="00D527D3" w:rsidRDefault="002A15AC" w:rsidP="002A15A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227F0A" w:rsidRPr="00D527D3" w14:paraId="7C69954F" w14:textId="77777777" w:rsidTr="007B411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A4E7" w14:textId="77777777" w:rsidR="00227F0A" w:rsidRPr="00227F0A" w:rsidRDefault="00227F0A" w:rsidP="00227F0A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27F0A">
              <w:rPr>
                <w:rFonts w:ascii="Calibri" w:eastAsia="宋体" w:hAnsi="Calibri" w:cs="Calibri" w:hint="eastAsia"/>
                <w:kern w:val="0"/>
                <w:sz w:val="22"/>
              </w:rPr>
              <w:t>巴州</w:t>
            </w:r>
            <w:proofErr w:type="gramStart"/>
            <w:r w:rsidRPr="00227F0A">
              <w:rPr>
                <w:rFonts w:ascii="Calibri" w:eastAsia="宋体" w:hAnsi="Calibri" w:cs="Calibri" w:hint="eastAsia"/>
                <w:kern w:val="0"/>
                <w:sz w:val="22"/>
              </w:rPr>
              <w:t>疆果道农业</w:t>
            </w:r>
            <w:proofErr w:type="gramEnd"/>
            <w:r w:rsidRPr="00227F0A">
              <w:rPr>
                <w:rFonts w:ascii="Calibri" w:eastAsia="宋体" w:hAnsi="Calibri" w:cs="Calibri" w:hint="eastAsia"/>
                <w:kern w:val="0"/>
                <w:sz w:val="22"/>
              </w:rPr>
              <w:t>发展有限公司</w:t>
            </w:r>
            <w:proofErr w:type="spellStart"/>
            <w:r w:rsidRPr="00227F0A">
              <w:rPr>
                <w:rFonts w:ascii="Calibri" w:eastAsia="宋体" w:hAnsi="Calibri" w:cs="Calibri"/>
                <w:kern w:val="0"/>
                <w:sz w:val="22"/>
              </w:rPr>
              <w:t>Bazhou</w:t>
            </w:r>
            <w:proofErr w:type="spellEnd"/>
            <w:r w:rsidRPr="00227F0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227F0A">
              <w:rPr>
                <w:rFonts w:ascii="Calibri" w:eastAsia="宋体" w:hAnsi="Calibri" w:cs="Calibri"/>
                <w:kern w:val="0"/>
                <w:sz w:val="22"/>
              </w:rPr>
              <w:t>Jianguodao</w:t>
            </w:r>
            <w:proofErr w:type="spellEnd"/>
            <w:r w:rsidRPr="00227F0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D3BE5BD" w14:textId="19EF0FF5" w:rsidR="00227F0A" w:rsidRPr="00B23422" w:rsidRDefault="00227F0A" w:rsidP="00227F0A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27F0A">
              <w:rPr>
                <w:rFonts w:ascii="Calibri" w:eastAsia="宋体" w:hAnsi="Calibri" w:cs="Calibri"/>
                <w:kern w:val="0"/>
                <w:sz w:val="22"/>
              </w:rPr>
              <w:t>Agricultural 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7F23" w14:textId="31DB87D9" w:rsidR="00227F0A" w:rsidRPr="00B23422" w:rsidRDefault="00227F0A" w:rsidP="00227F0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27F0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D835" w14:textId="77777777" w:rsidR="00227F0A" w:rsidRPr="00227F0A" w:rsidRDefault="00227F0A" w:rsidP="00227F0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27F0A">
              <w:rPr>
                <w:rFonts w:ascii="Calibri" w:eastAsia="宋体" w:hAnsi="Calibri" w:cs="Calibri"/>
                <w:kern w:val="0"/>
                <w:sz w:val="22"/>
              </w:rPr>
              <w:t xml:space="preserve">Three Groups of Tourist Stations, </w:t>
            </w:r>
            <w:proofErr w:type="spellStart"/>
            <w:r w:rsidRPr="00227F0A">
              <w:rPr>
                <w:rFonts w:ascii="Calibri" w:eastAsia="宋体" w:hAnsi="Calibri" w:cs="Calibri"/>
                <w:kern w:val="0"/>
                <w:sz w:val="22"/>
              </w:rPr>
              <w:t>Wulanzaigesen</w:t>
            </w:r>
            <w:proofErr w:type="spellEnd"/>
            <w:r w:rsidRPr="00227F0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669F3A19" w14:textId="77777777" w:rsidR="00227F0A" w:rsidRPr="00227F0A" w:rsidRDefault="00227F0A" w:rsidP="00227F0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27F0A">
              <w:rPr>
                <w:rFonts w:ascii="Calibri" w:eastAsia="宋体" w:hAnsi="Calibri" w:cs="Calibri"/>
                <w:kern w:val="0"/>
                <w:sz w:val="22"/>
              </w:rPr>
              <w:t xml:space="preserve">Village, </w:t>
            </w:r>
            <w:proofErr w:type="spellStart"/>
            <w:r w:rsidRPr="00227F0A">
              <w:rPr>
                <w:rFonts w:ascii="Calibri" w:eastAsia="宋体" w:hAnsi="Calibri" w:cs="Calibri"/>
                <w:kern w:val="0"/>
                <w:sz w:val="22"/>
              </w:rPr>
              <w:t>Wulanzaigesen</w:t>
            </w:r>
            <w:proofErr w:type="spellEnd"/>
            <w:r w:rsidRPr="00227F0A">
              <w:rPr>
                <w:rFonts w:ascii="Calibri" w:eastAsia="宋体" w:hAnsi="Calibri" w:cs="Calibri"/>
                <w:kern w:val="0"/>
                <w:sz w:val="22"/>
              </w:rPr>
              <w:t xml:space="preserve"> Township, </w:t>
            </w:r>
          </w:p>
          <w:p w14:paraId="01BF6F1C" w14:textId="0584D0EA" w:rsidR="00227F0A" w:rsidRPr="00B23422" w:rsidRDefault="00227F0A" w:rsidP="00227F0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227F0A">
              <w:rPr>
                <w:rFonts w:ascii="Calibri" w:eastAsia="宋体" w:hAnsi="Calibri" w:cs="Calibri"/>
                <w:kern w:val="0"/>
                <w:sz w:val="22"/>
              </w:rPr>
              <w:t>Bohu</w:t>
            </w:r>
            <w:proofErr w:type="spellEnd"/>
            <w:r w:rsidRPr="00227F0A">
              <w:rPr>
                <w:rFonts w:ascii="Calibri" w:eastAsia="宋体" w:hAnsi="Calibri" w:cs="Calibri"/>
                <w:kern w:val="0"/>
                <w:sz w:val="22"/>
              </w:rPr>
              <w:t xml:space="preserve"> County, </w:t>
            </w:r>
            <w:proofErr w:type="spellStart"/>
            <w:r w:rsidRPr="00227F0A">
              <w:rPr>
                <w:rFonts w:ascii="Calibri" w:eastAsia="宋体" w:hAnsi="Calibri" w:cs="Calibri"/>
                <w:kern w:val="0"/>
                <w:sz w:val="22"/>
              </w:rPr>
              <w:t>Bazhou</w:t>
            </w:r>
            <w:proofErr w:type="spellEnd"/>
            <w:r w:rsidRPr="00227F0A">
              <w:rPr>
                <w:rFonts w:ascii="Calibri" w:eastAsia="宋体" w:hAnsi="Calibri" w:cs="Calibri"/>
                <w:kern w:val="0"/>
                <w:sz w:val="22"/>
              </w:rPr>
              <w:t>, Xinjiang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2F5C" w14:textId="397B4E3B" w:rsidR="00227F0A" w:rsidRPr="00B23422" w:rsidRDefault="00227F0A" w:rsidP="00227F0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27F0A">
              <w:rPr>
                <w:rFonts w:ascii="Calibri" w:eastAsia="宋体" w:hAnsi="Calibri" w:cs="Calibri"/>
                <w:kern w:val="0"/>
                <w:sz w:val="22"/>
              </w:rPr>
              <w:t>CN-BIO-182.156-0003306.2025.001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9A03" w14:textId="1C769808" w:rsidR="00227F0A" w:rsidRPr="00B23422" w:rsidRDefault="00227F0A" w:rsidP="00227F0A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27F0A">
              <w:rPr>
                <w:rFonts w:ascii="Calibri" w:eastAsia="宋体" w:hAnsi="Calibri" w:cs="Calibri"/>
                <w:kern w:val="0"/>
                <w:sz w:val="22"/>
              </w:rPr>
              <w:t>Peach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227F0A">
              <w:rPr>
                <w:rFonts w:ascii="Calibri" w:eastAsia="宋体" w:hAnsi="Calibri" w:cs="Calibri"/>
                <w:kern w:val="0"/>
                <w:sz w:val="22"/>
              </w:rPr>
              <w:t>Cherry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227F0A">
              <w:rPr>
                <w:rFonts w:ascii="Calibri" w:eastAsia="宋体" w:hAnsi="Calibri" w:cs="Calibri"/>
                <w:kern w:val="0"/>
                <w:sz w:val="22"/>
              </w:rPr>
              <w:t xml:space="preserve">Tomatoes (small tomatoes) </w:t>
            </w:r>
            <w:r w:rsidRPr="00227F0A">
              <w:rPr>
                <w:rFonts w:ascii="Calibri" w:eastAsia="宋体" w:hAnsi="Calibri" w:cs="Calibri"/>
                <w:kern w:val="0"/>
                <w:sz w:val="22"/>
              </w:rPr>
              <w:cr/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227F0A">
              <w:rPr>
                <w:rFonts w:ascii="Calibri" w:eastAsia="宋体" w:hAnsi="Calibri" w:cs="Calibri"/>
                <w:kern w:val="0"/>
                <w:sz w:val="22"/>
              </w:rPr>
              <w:t xml:space="preserve">Tomatoes (processed tomatoes) </w:t>
            </w:r>
            <w:r w:rsidRPr="00227F0A">
              <w:rPr>
                <w:rFonts w:ascii="Calibri" w:eastAsia="宋体" w:hAnsi="Calibri" w:cs="Calibri"/>
                <w:kern w:val="0"/>
                <w:sz w:val="22"/>
              </w:rPr>
              <w:cr/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227F0A">
              <w:rPr>
                <w:rFonts w:ascii="Calibri" w:eastAsia="宋体" w:hAnsi="Calibri" w:cs="Calibri"/>
                <w:kern w:val="0"/>
                <w:sz w:val="22"/>
              </w:rPr>
              <w:t>Plum (</w:t>
            </w:r>
            <w:proofErr w:type="spellStart"/>
            <w:r w:rsidRPr="00227F0A">
              <w:rPr>
                <w:rFonts w:ascii="Calibri" w:eastAsia="宋体" w:hAnsi="Calibri" w:cs="Calibri"/>
                <w:kern w:val="0"/>
                <w:sz w:val="22"/>
              </w:rPr>
              <w:t>Weiwang</w:t>
            </w:r>
            <w:proofErr w:type="spellEnd"/>
            <w:r w:rsidRPr="00227F0A">
              <w:rPr>
                <w:rFonts w:ascii="Calibri" w:eastAsia="宋体" w:hAnsi="Calibri" w:cs="Calibri"/>
                <w:kern w:val="0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61C5" w14:textId="77777777" w:rsidR="00227F0A" w:rsidRPr="00B23422" w:rsidRDefault="00227F0A" w:rsidP="00227F0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A5FF" w14:textId="3CA8F3E8" w:rsidR="00227F0A" w:rsidRDefault="00227F0A" w:rsidP="00227F0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025.05.12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02E6" w14:textId="5134292E" w:rsidR="00227F0A" w:rsidRPr="00030527" w:rsidRDefault="00227F0A" w:rsidP="00227F0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1489" w14:textId="23DE84D4" w:rsidR="00227F0A" w:rsidRDefault="00227F0A" w:rsidP="00227F0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A396" w14:textId="3DCEC676" w:rsidR="00227F0A" w:rsidRPr="00030527" w:rsidRDefault="00227F0A" w:rsidP="00227F0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886D5" w14:textId="77777777" w:rsidR="00227F0A" w:rsidRPr="00D527D3" w:rsidRDefault="00227F0A" w:rsidP="00227F0A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EC2D09" w:rsidRPr="00D527D3" w14:paraId="1D39BA6C" w14:textId="77777777" w:rsidTr="007B411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81DF" w14:textId="77777777" w:rsidR="00EC2D09" w:rsidRPr="00EC2D09" w:rsidRDefault="00EC2D09" w:rsidP="00EC2D09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河北垣瑞农业开发有限公司</w:t>
            </w:r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Hebei </w:t>
            </w:r>
            <w:proofErr w:type="spellStart"/>
            <w:r w:rsidRPr="00EC2D09">
              <w:rPr>
                <w:rFonts w:ascii="Calibri" w:eastAsia="宋体" w:hAnsi="Calibri" w:cs="Calibri"/>
                <w:kern w:val="0"/>
                <w:sz w:val="22"/>
              </w:rPr>
              <w:t>Yuanrui</w:t>
            </w:r>
            <w:proofErr w:type="spellEnd"/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 Agricultural </w:t>
            </w:r>
          </w:p>
          <w:p w14:paraId="1E1C985A" w14:textId="0C533017" w:rsidR="00EC2D09" w:rsidRPr="00227F0A" w:rsidRDefault="00EC2D09" w:rsidP="00EC2D09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8385" w14:textId="53BE08AB" w:rsidR="00EC2D09" w:rsidRPr="00227F0A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AD24" w14:textId="77777777" w:rsidR="00EC2D09" w:rsidRP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No.1 </w:t>
            </w:r>
            <w:proofErr w:type="spellStart"/>
            <w:r w:rsidRPr="00EC2D09">
              <w:rPr>
                <w:rFonts w:ascii="Calibri" w:eastAsia="宋体" w:hAnsi="Calibri" w:cs="Calibri"/>
                <w:kern w:val="0"/>
                <w:sz w:val="22"/>
              </w:rPr>
              <w:t>Zhenxing</w:t>
            </w:r>
            <w:proofErr w:type="spellEnd"/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 West Street, </w:t>
            </w:r>
          </w:p>
          <w:p w14:paraId="7A73040F" w14:textId="77777777" w:rsidR="00EC2D09" w:rsidRP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EC2D09">
              <w:rPr>
                <w:rFonts w:ascii="Calibri" w:eastAsia="宋体" w:hAnsi="Calibri" w:cs="Calibri"/>
                <w:kern w:val="0"/>
                <w:sz w:val="22"/>
              </w:rPr>
              <w:t>Chaigoubao</w:t>
            </w:r>
            <w:proofErr w:type="spellEnd"/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 Town, Hebei Huai'an Economic </w:t>
            </w:r>
          </w:p>
          <w:p w14:paraId="296FA651" w14:textId="77777777" w:rsidR="00EC2D09" w:rsidRP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Development Zone Emergency Industrial Park, </w:t>
            </w:r>
          </w:p>
          <w:p w14:paraId="037B6275" w14:textId="3B4C366F" w:rsidR="00EC2D09" w:rsidRPr="00227F0A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Huai'an County, Zhangjiakou City, Hebei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CD84" w14:textId="571D195E" w:rsidR="00EC2D09" w:rsidRPr="00227F0A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CN-BIO-182.156-0003509.2025.001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FE78" w14:textId="77777777" w:rsidR="00EC2D09" w:rsidRPr="00227F0A" w:rsidRDefault="00EC2D09" w:rsidP="00EC2D09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204E" w14:textId="2BFC0D01" w:rsidR="00EC2D09" w:rsidRPr="00B23422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Tomato (Cherry Tomatoes)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1A96" w14:textId="14B2A506" w:rsid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2025.06</w:t>
            </w: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ECEB" w14:textId="3E806EDE" w:rsidR="00EC2D09" w:rsidRPr="00030527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DA19" w14:textId="602A0C3E" w:rsid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CC1F" w14:textId="48249F4F" w:rsidR="00EC2D09" w:rsidRPr="00030527" w:rsidRDefault="00EC2D09" w:rsidP="00EC2D0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A8F57" w14:textId="77777777" w:rsidR="00EC2D09" w:rsidRPr="00D527D3" w:rsidRDefault="00EC2D09" w:rsidP="00EC2D09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EC2D09" w:rsidRPr="00D527D3" w14:paraId="3E5270D6" w14:textId="77777777" w:rsidTr="00EC2D09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F5A6" w14:textId="77777777" w:rsidR="00EC2D09" w:rsidRPr="00EC2D09" w:rsidRDefault="00EC2D09" w:rsidP="00EC2D09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 w:hint="eastAsia"/>
                <w:kern w:val="0"/>
                <w:sz w:val="22"/>
              </w:rPr>
              <w:t>张家</w:t>
            </w:r>
            <w:r w:rsidRPr="00EC2D09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⼝</w:t>
            </w:r>
            <w:proofErr w:type="gramStart"/>
            <w:r w:rsidRPr="00EC2D09">
              <w:rPr>
                <w:rFonts w:ascii="宋体" w:eastAsia="宋体" w:hAnsi="宋体" w:cs="宋体" w:hint="eastAsia"/>
                <w:kern w:val="0"/>
                <w:sz w:val="22"/>
              </w:rPr>
              <w:t>玖畅农业</w:t>
            </w:r>
            <w:proofErr w:type="gramEnd"/>
            <w:r w:rsidRPr="00EC2D09">
              <w:rPr>
                <w:rFonts w:ascii="宋体" w:eastAsia="宋体" w:hAnsi="宋体" w:cs="宋体" w:hint="eastAsia"/>
                <w:kern w:val="0"/>
                <w:sz w:val="22"/>
              </w:rPr>
              <w:t>开发有限公司</w:t>
            </w:r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Zhangjiakou </w:t>
            </w:r>
            <w:proofErr w:type="spellStart"/>
            <w:r w:rsidRPr="00EC2D09">
              <w:rPr>
                <w:rFonts w:ascii="Calibri" w:eastAsia="宋体" w:hAnsi="Calibri" w:cs="Calibri"/>
                <w:kern w:val="0"/>
                <w:sz w:val="22"/>
              </w:rPr>
              <w:t>Jiuchang</w:t>
            </w:r>
            <w:proofErr w:type="spellEnd"/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20D1E23F" w14:textId="24F39695" w:rsidR="00EC2D09" w:rsidRPr="00227F0A" w:rsidRDefault="00EC2D09" w:rsidP="00EC2D09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Agricultural 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4076" w14:textId="106DE558" w:rsidR="00EC2D09" w:rsidRPr="00227F0A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E120" w14:textId="77777777" w:rsidR="00EC2D09" w:rsidRP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No. 4-Commerce -7-8, </w:t>
            </w:r>
            <w:proofErr w:type="spellStart"/>
            <w:r w:rsidRPr="00EC2D09">
              <w:rPr>
                <w:rFonts w:ascii="Calibri" w:eastAsia="宋体" w:hAnsi="Calibri" w:cs="Calibri"/>
                <w:kern w:val="0"/>
                <w:sz w:val="22"/>
              </w:rPr>
              <w:t>Xinyue</w:t>
            </w:r>
            <w:proofErr w:type="spellEnd"/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EC2D09">
              <w:rPr>
                <w:rFonts w:ascii="Calibri" w:eastAsia="宋体" w:hAnsi="Calibri" w:cs="Calibri"/>
                <w:kern w:val="0"/>
                <w:sz w:val="22"/>
              </w:rPr>
              <w:t>Lijing</w:t>
            </w:r>
            <w:proofErr w:type="spellEnd"/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 Commercial </w:t>
            </w:r>
          </w:p>
          <w:p w14:paraId="54D167C8" w14:textId="77777777" w:rsidR="00EC2D09" w:rsidRP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Building, District 4, </w:t>
            </w:r>
            <w:proofErr w:type="spellStart"/>
            <w:r w:rsidRPr="00EC2D09">
              <w:rPr>
                <w:rFonts w:ascii="Calibri" w:eastAsia="宋体" w:hAnsi="Calibri" w:cs="Calibri"/>
                <w:kern w:val="0"/>
                <w:sz w:val="22"/>
              </w:rPr>
              <w:t>Kangbao</w:t>
            </w:r>
            <w:proofErr w:type="spellEnd"/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 County, Zhangjiakou </w:t>
            </w:r>
          </w:p>
          <w:p w14:paraId="1272C3D7" w14:textId="008757B9" w:rsidR="00EC2D09" w:rsidRPr="00227F0A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City, Hebei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C1D5" w14:textId="5D48352D" w:rsidR="00EC2D09" w:rsidRPr="00227F0A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CN-BIO-182.156-0003511.2025.001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E118" w14:textId="77777777" w:rsidR="00EC2D09" w:rsidRPr="00227F0A" w:rsidRDefault="00EC2D09" w:rsidP="00EC2D09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31F4" w14:textId="61E72470" w:rsidR="00EC2D09" w:rsidRPr="00B23422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Tomato (Cherry Tomatoes)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4E7C" w14:textId="353F9CF3" w:rsid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2025.06.12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B3CE" w14:textId="6474DA9C" w:rsidR="00EC2D09" w:rsidRP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A79F" w14:textId="71F39130" w:rsidR="00EC2D09" w:rsidRP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6B08" w14:textId="2815BFFF" w:rsidR="00EC2D09" w:rsidRPr="00030527" w:rsidRDefault="00EC2D09" w:rsidP="00EC2D0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FDE0" w14:textId="77777777" w:rsidR="00EC2D09" w:rsidRPr="00D527D3" w:rsidRDefault="00EC2D09" w:rsidP="00EC2D09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FA5B0E" w:rsidRPr="00D527D3" w14:paraId="0C548AF3" w14:textId="77777777" w:rsidTr="00EC2D09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E6DF" w14:textId="77777777" w:rsidR="00FA5B0E" w:rsidRPr="00EC2D09" w:rsidRDefault="00FA5B0E" w:rsidP="00FA5B0E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北</w:t>
            </w:r>
            <w:r w:rsidRPr="00EC2D09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⼤</w:t>
            </w:r>
            <w:proofErr w:type="gramStart"/>
            <w:r w:rsidRPr="00EC2D09">
              <w:rPr>
                <w:rFonts w:ascii="宋体" w:eastAsia="宋体" w:hAnsi="宋体" w:cs="宋体" w:hint="eastAsia"/>
                <w:kern w:val="0"/>
                <w:sz w:val="22"/>
              </w:rPr>
              <w:t>荒集团</w:t>
            </w:r>
            <w:proofErr w:type="gramEnd"/>
            <w:r w:rsidRPr="00EC2D09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⿊⻰</w:t>
            </w:r>
            <w:r w:rsidRPr="00EC2D09">
              <w:rPr>
                <w:rFonts w:ascii="宋体" w:eastAsia="宋体" w:hAnsi="宋体" w:cs="宋体" w:hint="eastAsia"/>
                <w:kern w:val="0"/>
                <w:sz w:val="22"/>
              </w:rPr>
              <w:t>江鹤</w:t>
            </w:r>
            <w:r w:rsidRPr="00EC2D09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⼭</w:t>
            </w:r>
            <w:r w:rsidRPr="00EC2D09">
              <w:rPr>
                <w:rFonts w:ascii="宋体" w:eastAsia="宋体" w:hAnsi="宋体" w:cs="宋体" w:hint="eastAsia"/>
                <w:kern w:val="0"/>
                <w:sz w:val="22"/>
              </w:rPr>
              <w:t>农场有限公司</w:t>
            </w:r>
            <w:proofErr w:type="spellStart"/>
            <w:r w:rsidRPr="00EC2D09">
              <w:rPr>
                <w:rFonts w:ascii="Calibri" w:eastAsia="宋体" w:hAnsi="Calibri" w:cs="Calibri"/>
                <w:kern w:val="0"/>
                <w:sz w:val="22"/>
              </w:rPr>
              <w:t>Beidahuang</w:t>
            </w:r>
            <w:proofErr w:type="spellEnd"/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 Group </w:t>
            </w:r>
          </w:p>
          <w:p w14:paraId="1A7140F8" w14:textId="5528B900" w:rsidR="00FA5B0E" w:rsidRPr="00EC2D09" w:rsidRDefault="00FA5B0E" w:rsidP="00FA5B0E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Heilongjiang </w:t>
            </w:r>
            <w:proofErr w:type="spellStart"/>
            <w:r w:rsidRPr="00EC2D09">
              <w:rPr>
                <w:rFonts w:ascii="Calibri" w:eastAsia="宋体" w:hAnsi="Calibri" w:cs="Calibri"/>
                <w:kern w:val="0"/>
                <w:sz w:val="22"/>
              </w:rPr>
              <w:t>Heshan</w:t>
            </w:r>
            <w:proofErr w:type="spellEnd"/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 Farm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2C8F" w14:textId="3A8EB678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5136" w14:textId="77777777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No. 24, </w:t>
            </w:r>
          </w:p>
          <w:p w14:paraId="6CE76652" w14:textId="77777777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Committee 4, Zone B, </w:t>
            </w:r>
            <w:proofErr w:type="spellStart"/>
            <w:r w:rsidRPr="00EC2D09">
              <w:rPr>
                <w:rFonts w:ascii="Calibri" w:eastAsia="宋体" w:hAnsi="Calibri" w:cs="Calibri"/>
                <w:kern w:val="0"/>
                <w:sz w:val="22"/>
              </w:rPr>
              <w:t>Heshan</w:t>
            </w:r>
            <w:proofErr w:type="spellEnd"/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 Farm, </w:t>
            </w:r>
            <w:proofErr w:type="spellStart"/>
            <w:r w:rsidRPr="00EC2D09">
              <w:rPr>
                <w:rFonts w:ascii="Calibri" w:eastAsia="宋体" w:hAnsi="Calibri" w:cs="Calibri"/>
                <w:kern w:val="0"/>
                <w:sz w:val="22"/>
              </w:rPr>
              <w:t>Nenjiang</w:t>
            </w:r>
            <w:proofErr w:type="spellEnd"/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047821DA" w14:textId="044D529A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EC2D09">
              <w:rPr>
                <w:rFonts w:ascii="Calibri" w:eastAsia="宋体" w:hAnsi="Calibri" w:cs="Calibri"/>
                <w:kern w:val="0"/>
                <w:sz w:val="22"/>
              </w:rPr>
              <w:t>City,Heihe</w:t>
            </w:r>
            <w:proofErr w:type="spellEnd"/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 City, 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48A4" w14:textId="0B167F45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CN-BIO-182.156-0003436.2025.001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2BC9" w14:textId="4E346762" w:rsid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Soybean</w:t>
            </w:r>
          </w:p>
          <w:p w14:paraId="056A8802" w14:textId="3E1D7414" w:rsidR="00FA5B0E" w:rsidRPr="00227F0A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Corn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72B1" w14:textId="77777777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D275" w14:textId="63BC8302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2025.05.28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AA66" w14:textId="1E25AD2C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C101" w14:textId="2671249D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14D0" w14:textId="5D965447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340D" w14:textId="77777777" w:rsidR="00FA5B0E" w:rsidRPr="00D527D3" w:rsidRDefault="00FA5B0E" w:rsidP="00FA5B0E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FA5B0E" w:rsidRPr="00D527D3" w14:paraId="298FB1DE" w14:textId="77777777" w:rsidTr="00EC2D09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5EA5" w14:textId="77777777" w:rsidR="00FA5B0E" w:rsidRPr="00FA5B0E" w:rsidRDefault="00FA5B0E" w:rsidP="00FA5B0E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 w:hint="eastAsia"/>
                <w:kern w:val="0"/>
                <w:sz w:val="22"/>
              </w:rPr>
              <w:t>安徽采芝灵药业有限公司</w:t>
            </w: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Anhui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Caizhiling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4406803D" w14:textId="015DB91C" w:rsidR="00FA5B0E" w:rsidRPr="00EC2D09" w:rsidRDefault="00FA5B0E" w:rsidP="00FA5B0E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Pharmaceutical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796E" w14:textId="4CEE6239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D2DC" w14:textId="77777777" w:rsidR="00FA5B0E" w:rsidRP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Jinzhai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Special Agricultural </w:t>
            </w:r>
          </w:p>
          <w:p w14:paraId="6B5CFB04" w14:textId="77777777" w:rsidR="00FA5B0E" w:rsidRP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Product Processing Industrial Park,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Jinzhai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County </w:t>
            </w:r>
          </w:p>
          <w:p w14:paraId="6916B206" w14:textId="77777777" w:rsidR="00FA5B0E" w:rsidRP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Economic Development Zone (Modern Industrial </w:t>
            </w:r>
          </w:p>
          <w:p w14:paraId="6AA93F8F" w14:textId="26B88DD6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Park),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Lu'an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City, Anhui Province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3F8A" w14:textId="3F3A101E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CN-BIO-182.156-0003423.2025.001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46FD" w14:textId="77777777" w:rsid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Ganoderma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Lucidum</w:t>
            </w:r>
            <w:proofErr w:type="spellEnd"/>
          </w:p>
          <w:p w14:paraId="753EC68F" w14:textId="561947DA" w:rsidR="00FA5B0E" w:rsidRP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(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Ganoderma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44C22E44" w14:textId="7753C53E" w:rsidR="00FA5B0E" w:rsidRP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Lucidum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Spore Powder)</w:t>
            </w:r>
            <w:r>
              <w:rPr>
                <w:rFonts w:ascii="Calibri" w:eastAsia="宋体" w:hAnsi="Calibri" w:cs="Calibri"/>
                <w:kern w:val="0"/>
                <w:sz w:val="22"/>
              </w:rPr>
              <w:t>;</w:t>
            </w:r>
            <w:r>
              <w:t xml:space="preserve"> </w:t>
            </w: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Broken Wall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Ganoderma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Lucidum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Spore Powder </w:t>
            </w:r>
          </w:p>
          <w:p w14:paraId="6875AE68" w14:textId="77777777" w:rsidR="00FA5B0E" w:rsidRP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 w:hint="eastAsia"/>
                <w:kern w:val="0"/>
                <w:sz w:val="22"/>
              </w:rPr>
              <w:t>（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Xunzhiling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Brand;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Subaisui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Brand;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Tangzhiyu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Brand; </w:t>
            </w:r>
          </w:p>
          <w:p w14:paraId="05B0C578" w14:textId="77777777" w:rsidR="00FA5B0E" w:rsidRP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Zunfangtang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Brand;Loushang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Brand;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Subainian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Brand; </w:t>
            </w:r>
          </w:p>
          <w:p w14:paraId="43AA953B" w14:textId="3B5C390C" w:rsidR="00FA5B0E" w:rsidRPr="00EC2D09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Caizhiling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Brand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;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Hebubu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Brand </w:t>
            </w:r>
            <w:r w:rsidRPr="00FA5B0E">
              <w:rPr>
                <w:rFonts w:ascii="Calibri" w:eastAsia="宋体" w:hAnsi="Calibri" w:cs="Calibri"/>
                <w:kern w:val="0"/>
                <w:sz w:val="22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DB45" w14:textId="77777777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8995" w14:textId="3102EA32" w:rsid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2025.05.29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F6B7" w14:textId="7D24C55B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B64D" w14:textId="295E82D5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A,D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906D" w14:textId="4BE96D34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D6103" w14:textId="77777777" w:rsidR="00FA5B0E" w:rsidRPr="00D527D3" w:rsidRDefault="00FA5B0E" w:rsidP="00FA5B0E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FA5B0E" w:rsidRPr="00D527D3" w14:paraId="255EFD86" w14:textId="77777777" w:rsidTr="00EC2D09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A1C1" w14:textId="77777777" w:rsidR="00FA5B0E" w:rsidRPr="00FA5B0E" w:rsidRDefault="00FA5B0E" w:rsidP="00FA5B0E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lastRenderedPageBreak/>
              <w:t>⿊⻰</w:t>
            </w:r>
            <w:proofErr w:type="gramStart"/>
            <w:r w:rsidRPr="00FA5B0E">
              <w:rPr>
                <w:rFonts w:ascii="宋体" w:eastAsia="宋体" w:hAnsi="宋体" w:cs="宋体" w:hint="eastAsia"/>
                <w:kern w:val="0"/>
                <w:sz w:val="22"/>
              </w:rPr>
              <w:t>江省鹤</w:t>
            </w:r>
            <w:proofErr w:type="gramEnd"/>
            <w:r w:rsidRPr="00FA5B0E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⼭</w:t>
            </w:r>
            <w:r w:rsidRPr="00FA5B0E">
              <w:rPr>
                <w:rFonts w:ascii="宋体" w:eastAsia="宋体" w:hAnsi="宋体" w:cs="宋体" w:hint="eastAsia"/>
                <w:kern w:val="0"/>
                <w:sz w:val="22"/>
              </w:rPr>
              <w:t>粮油贸易有限公司</w:t>
            </w: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Heilongjiang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Heshan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58953692" w14:textId="431D547C" w:rsidR="00FA5B0E" w:rsidRPr="00FA5B0E" w:rsidRDefault="00FA5B0E" w:rsidP="00FA5B0E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Grain and Oil Trading Company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567A" w14:textId="529698B8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62C1" w14:textId="77777777" w:rsidR="00FA5B0E" w:rsidRP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Yuejin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Community (in the courtyard of the </w:t>
            </w:r>
          </w:p>
          <w:p w14:paraId="02817131" w14:textId="77777777" w:rsidR="00FA5B0E" w:rsidRP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Original Seed Company),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Heshan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Farm,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Nenjiang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1E11858D" w14:textId="3AE00791" w:rsidR="00FA5B0E" w:rsidRP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City,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Heihe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City, 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362F" w14:textId="48BDA96A" w:rsidR="00FA5B0E" w:rsidRP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CN-BIO-182.156-0003397.2025.001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F55A" w14:textId="77777777" w:rsid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Soybean</w:t>
            </w:r>
          </w:p>
          <w:p w14:paraId="2403CF54" w14:textId="77777777" w:rsid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Sorghum</w:t>
            </w:r>
          </w:p>
          <w:p w14:paraId="4FE14B3B" w14:textId="77777777" w:rsid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Black Soybean</w:t>
            </w:r>
          </w:p>
          <w:p w14:paraId="4454793F" w14:textId="1438C625" w:rsidR="00FA5B0E" w:rsidRP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Green Corn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4D5C" w14:textId="77777777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BCB5" w14:textId="40CC1AB2" w:rsid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2024.11.08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3003" w14:textId="63A5DACF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CF23" w14:textId="4D61CC8F" w:rsid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48B6" w14:textId="563EF065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1D2B" w14:textId="77777777" w:rsidR="00FA5B0E" w:rsidRPr="00D527D3" w:rsidRDefault="00FA5B0E" w:rsidP="00FA5B0E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bookmarkEnd w:id="3"/>
    </w:tbl>
    <w:p w14:paraId="7F711EB7" w14:textId="18972D28" w:rsidR="00030527" w:rsidRPr="00D527D3" w:rsidRDefault="00030527" w:rsidP="000425D0">
      <w:pPr>
        <w:rPr>
          <w:rFonts w:ascii="Calibri" w:eastAsia="宋体" w:hAnsi="Calibri" w:cs="Calibri"/>
          <w:kern w:val="0"/>
          <w:sz w:val="22"/>
        </w:rPr>
      </w:pPr>
    </w:p>
    <w:p w14:paraId="6EE02937" w14:textId="77777777" w:rsidR="00030527" w:rsidRDefault="00030527" w:rsidP="000425D0">
      <w:pPr>
        <w:rPr>
          <w:b/>
          <w:bCs/>
        </w:rPr>
      </w:pPr>
    </w:p>
    <w:sectPr w:rsidR="00030527" w:rsidSect="00AB56EE">
      <w:headerReference w:type="default" r:id="rId6"/>
      <w:footerReference w:type="default" r:id="rId7"/>
      <w:pgSz w:w="16838" w:h="11906" w:orient="landscape"/>
      <w:pgMar w:top="720" w:right="720" w:bottom="720" w:left="720" w:header="8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70F80" w14:textId="77777777" w:rsidR="00F054B9" w:rsidRDefault="00F054B9" w:rsidP="000425D0">
      <w:r>
        <w:separator/>
      </w:r>
    </w:p>
  </w:endnote>
  <w:endnote w:type="continuationSeparator" w:id="0">
    <w:p w14:paraId="4A4A7579" w14:textId="77777777" w:rsidR="00F054B9" w:rsidRDefault="00F054B9" w:rsidP="0004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57064" w14:textId="22F296B1" w:rsidR="00EC2D09" w:rsidRDefault="00EC2D09">
    <w:pPr>
      <w:pStyle w:val="a7"/>
    </w:pPr>
    <w:r>
      <w:t>V</w:t>
    </w:r>
    <w:r>
      <w:rPr>
        <w:rFonts w:hint="eastAsia"/>
      </w:rPr>
      <w:t>ersion：</w:t>
    </w:r>
    <w:r>
      <w:t>V1</w:t>
    </w:r>
    <w:r>
      <w:tab/>
    </w:r>
    <w:r>
      <w:ptab w:relativeTo="margin" w:alignment="center" w:leader="none"/>
    </w:r>
    <w:r>
      <w:t>D</w:t>
    </w:r>
    <w:r>
      <w:rPr>
        <w:rFonts w:hint="eastAsia"/>
      </w:rPr>
      <w:t>ate：</w:t>
    </w:r>
    <w:r>
      <w:t xml:space="preserve"> </w:t>
    </w:r>
    <w:r>
      <w:ptab w:relativeTo="margin" w:alignment="right" w:leader="none"/>
    </w: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FA6C46" w:rsidRPr="00FA6C46">
      <w:rPr>
        <w:b/>
        <w:bCs/>
        <w:noProof/>
        <w:lang w:val="zh-CN"/>
      </w:rPr>
      <w:t>22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FA6C46" w:rsidRPr="00FA6C46">
      <w:rPr>
        <w:b/>
        <w:bCs/>
        <w:noProof/>
        <w:lang w:val="zh-CN"/>
      </w:rPr>
      <w:t>28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34D1D" w14:textId="77777777" w:rsidR="00F054B9" w:rsidRDefault="00F054B9" w:rsidP="000425D0">
      <w:r>
        <w:separator/>
      </w:r>
    </w:p>
  </w:footnote>
  <w:footnote w:type="continuationSeparator" w:id="0">
    <w:p w14:paraId="3B6F53F4" w14:textId="77777777" w:rsidR="00F054B9" w:rsidRDefault="00F054B9" w:rsidP="00042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B4797" w14:textId="062FE66E" w:rsidR="00EC2D09" w:rsidRDefault="00EC2D09" w:rsidP="000425D0">
    <w:pPr>
      <w:pStyle w:val="a6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76A7B26B" wp14:editId="6CBA7DAF">
          <wp:simplePos x="0" y="0"/>
          <wp:positionH relativeFrom="column">
            <wp:posOffset>91219</wp:posOffset>
          </wp:positionH>
          <wp:positionV relativeFrom="paragraph">
            <wp:posOffset>-381414</wp:posOffset>
          </wp:positionV>
          <wp:extent cx="1033669" cy="490182"/>
          <wp:effectExtent l="0" t="0" r="0" b="5715"/>
          <wp:wrapNone/>
          <wp:docPr id="1" name="图片 1" descr="手机屏幕的截图&#10;&#10;中度可信度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手机屏幕的截图&#10;&#10;中度可信度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669" cy="490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28"/>
    <w:rsid w:val="00030527"/>
    <w:rsid w:val="000425D0"/>
    <w:rsid w:val="00052EE6"/>
    <w:rsid w:val="00091D18"/>
    <w:rsid w:val="000A0C90"/>
    <w:rsid w:val="000F2912"/>
    <w:rsid w:val="0011448E"/>
    <w:rsid w:val="001536F9"/>
    <w:rsid w:val="00163D89"/>
    <w:rsid w:val="00182522"/>
    <w:rsid w:val="001B073C"/>
    <w:rsid w:val="001D4EC5"/>
    <w:rsid w:val="00214690"/>
    <w:rsid w:val="00227F0A"/>
    <w:rsid w:val="0023421C"/>
    <w:rsid w:val="00243C27"/>
    <w:rsid w:val="002A15AC"/>
    <w:rsid w:val="002E63DF"/>
    <w:rsid w:val="00305117"/>
    <w:rsid w:val="00310EBB"/>
    <w:rsid w:val="00330EB8"/>
    <w:rsid w:val="0037201D"/>
    <w:rsid w:val="003A613E"/>
    <w:rsid w:val="003C679B"/>
    <w:rsid w:val="003E024C"/>
    <w:rsid w:val="003E6658"/>
    <w:rsid w:val="003F1EC2"/>
    <w:rsid w:val="004145D3"/>
    <w:rsid w:val="00415F45"/>
    <w:rsid w:val="00493E0F"/>
    <w:rsid w:val="004C079A"/>
    <w:rsid w:val="0055355A"/>
    <w:rsid w:val="00581B98"/>
    <w:rsid w:val="005B1F3A"/>
    <w:rsid w:val="006008D6"/>
    <w:rsid w:val="00601A6A"/>
    <w:rsid w:val="006873A8"/>
    <w:rsid w:val="006B0DCD"/>
    <w:rsid w:val="006C07EF"/>
    <w:rsid w:val="006D369F"/>
    <w:rsid w:val="006F1357"/>
    <w:rsid w:val="0070433E"/>
    <w:rsid w:val="007261E8"/>
    <w:rsid w:val="00742DB8"/>
    <w:rsid w:val="00745294"/>
    <w:rsid w:val="00756A9C"/>
    <w:rsid w:val="00757F07"/>
    <w:rsid w:val="007B4110"/>
    <w:rsid w:val="007C1E9A"/>
    <w:rsid w:val="007C5108"/>
    <w:rsid w:val="00821DBA"/>
    <w:rsid w:val="0088321E"/>
    <w:rsid w:val="008B7739"/>
    <w:rsid w:val="008C2F44"/>
    <w:rsid w:val="008C75F4"/>
    <w:rsid w:val="00925056"/>
    <w:rsid w:val="00945B7F"/>
    <w:rsid w:val="00981577"/>
    <w:rsid w:val="00992455"/>
    <w:rsid w:val="0099384C"/>
    <w:rsid w:val="009E41D8"/>
    <w:rsid w:val="009E7FE5"/>
    <w:rsid w:val="00A04726"/>
    <w:rsid w:val="00A13DE4"/>
    <w:rsid w:val="00A61530"/>
    <w:rsid w:val="00AA7373"/>
    <w:rsid w:val="00AB56EE"/>
    <w:rsid w:val="00AC2DB1"/>
    <w:rsid w:val="00AE06D4"/>
    <w:rsid w:val="00B23422"/>
    <w:rsid w:val="00B35069"/>
    <w:rsid w:val="00B51747"/>
    <w:rsid w:val="00B67DFA"/>
    <w:rsid w:val="00B97F7D"/>
    <w:rsid w:val="00BB6D4F"/>
    <w:rsid w:val="00BC5528"/>
    <w:rsid w:val="00BE3867"/>
    <w:rsid w:val="00CC786B"/>
    <w:rsid w:val="00D13C3D"/>
    <w:rsid w:val="00D527D3"/>
    <w:rsid w:val="00D6638D"/>
    <w:rsid w:val="00D72919"/>
    <w:rsid w:val="00E13B34"/>
    <w:rsid w:val="00E24C33"/>
    <w:rsid w:val="00E277B1"/>
    <w:rsid w:val="00E93340"/>
    <w:rsid w:val="00EC2D09"/>
    <w:rsid w:val="00EC5A47"/>
    <w:rsid w:val="00F04250"/>
    <w:rsid w:val="00F0484A"/>
    <w:rsid w:val="00F054B9"/>
    <w:rsid w:val="00F63BEC"/>
    <w:rsid w:val="00F65824"/>
    <w:rsid w:val="00FA4D23"/>
    <w:rsid w:val="00FA5B0E"/>
    <w:rsid w:val="00FA6C46"/>
    <w:rsid w:val="00FC3A6C"/>
    <w:rsid w:val="00FD2A09"/>
    <w:rsid w:val="00FD3356"/>
    <w:rsid w:val="00FD7372"/>
    <w:rsid w:val="00FE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51B5D"/>
  <w15:chartTrackingRefBased/>
  <w15:docId w15:val="{E6F159B0-33A7-4154-B3E4-AB305F2F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1"/>
    <w:qFormat/>
    <w:rsid w:val="00310EBB"/>
    <w:pPr>
      <w:autoSpaceDE w:val="0"/>
      <w:autoSpaceDN w:val="0"/>
      <w:adjustRightInd w:val="0"/>
      <w:ind w:left="140"/>
      <w:jc w:val="left"/>
      <w:outlineLvl w:val="0"/>
    </w:pPr>
    <w:rPr>
      <w:rFonts w:ascii="Arial Narrow" w:eastAsia="宋体" w:hAnsi="Arial Narrow" w:cs="Arial Narrow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310EBB"/>
    <w:rPr>
      <w:rFonts w:ascii="Arial Narrow" w:eastAsia="宋体" w:hAnsi="Arial Narrow" w:cs="Arial Narrow"/>
      <w:kern w:val="0"/>
      <w:sz w:val="24"/>
      <w:szCs w:val="24"/>
    </w:rPr>
  </w:style>
  <w:style w:type="paragraph" w:styleId="a3">
    <w:name w:val="Body Text"/>
    <w:basedOn w:val="a"/>
    <w:link w:val="Char"/>
    <w:uiPriority w:val="1"/>
    <w:unhideWhenUsed/>
    <w:qFormat/>
    <w:rsid w:val="00310EBB"/>
    <w:pPr>
      <w:autoSpaceDE w:val="0"/>
      <w:autoSpaceDN w:val="0"/>
      <w:adjustRightInd w:val="0"/>
      <w:spacing w:before="45"/>
      <w:ind w:left="100"/>
      <w:jc w:val="left"/>
    </w:pPr>
    <w:rPr>
      <w:rFonts w:ascii="Arial" w:hAnsi="Arial" w:cs="Arial"/>
      <w:kern w:val="0"/>
      <w:sz w:val="20"/>
      <w:szCs w:val="20"/>
    </w:rPr>
  </w:style>
  <w:style w:type="character" w:customStyle="1" w:styleId="Char">
    <w:name w:val="正文文本 Char"/>
    <w:basedOn w:val="a0"/>
    <w:link w:val="a3"/>
    <w:uiPriority w:val="1"/>
    <w:rsid w:val="00310EBB"/>
    <w:rPr>
      <w:rFonts w:ascii="Arial" w:hAnsi="Arial" w:cs="Arial"/>
      <w:kern w:val="0"/>
      <w:sz w:val="20"/>
      <w:szCs w:val="20"/>
    </w:rPr>
  </w:style>
  <w:style w:type="character" w:styleId="a4">
    <w:name w:val="Hyperlink"/>
    <w:basedOn w:val="a0"/>
    <w:uiPriority w:val="99"/>
    <w:unhideWhenUsed/>
    <w:rsid w:val="00310EBB"/>
    <w:rPr>
      <w:color w:val="0000FF"/>
      <w:u w:val="single"/>
    </w:rPr>
  </w:style>
  <w:style w:type="table" w:styleId="a5">
    <w:name w:val="Table Grid"/>
    <w:basedOn w:val="a1"/>
    <w:uiPriority w:val="39"/>
    <w:rsid w:val="009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042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425D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42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425D0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42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28</Pages>
  <Words>3053</Words>
  <Characters>17406</Characters>
  <Application>Microsoft Office Word</Application>
  <DocSecurity>0</DocSecurity>
  <Lines>145</Lines>
  <Paragraphs>40</Paragraphs>
  <ScaleCrop>false</ScaleCrop>
  <Company/>
  <LinksUpToDate>false</LinksUpToDate>
  <CharactersWithSpaces>20419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Joanne</dc:creator>
  <cp:keywords/>
  <dc:description/>
  <cp:lastModifiedBy>马萌</cp:lastModifiedBy>
  <cp:revision>51</cp:revision>
  <dcterms:created xsi:type="dcterms:W3CDTF">2022-07-19T09:49:00Z</dcterms:created>
  <dcterms:modified xsi:type="dcterms:W3CDTF">2025-06-30T07:22:00Z</dcterms:modified>
</cp:coreProperties>
</file>