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7FE7" w14:textId="3FB340A7" w:rsidR="00310EBB" w:rsidRDefault="00310EBB" w:rsidP="000425D0">
      <w:pPr>
        <w:rPr>
          <w:rFonts w:hint="eastAsia"/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086E2258" w:rsidR="00030527" w:rsidRPr="00030527" w:rsidRDefault="00030527" w:rsidP="00030527">
      <w:pPr>
        <w:rPr>
          <w:rFonts w:hint="eastAsia"/>
        </w:rPr>
      </w:pPr>
      <w:r w:rsidRPr="00030527">
        <w:t>Date/日期:</w:t>
      </w:r>
      <w:r w:rsidR="00CB351F">
        <w:t xml:space="preserve"> 2025-0</w:t>
      </w:r>
      <w:r w:rsidR="00911E5E">
        <w:rPr>
          <w:rFonts w:hint="eastAsia"/>
        </w:rPr>
        <w:t>9</w:t>
      </w:r>
      <w:r w:rsidR="00CB351F">
        <w:t>-</w:t>
      </w:r>
      <w:r w:rsidR="00FA6C46">
        <w:t>0</w:t>
      </w:r>
      <w:r w:rsidR="00911E5E">
        <w:rPr>
          <w:rFonts w:hint="eastAsia"/>
        </w:rPr>
        <w:t>1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pPr>
        <w:rPr>
          <w:rFonts w:hint="eastAsia"/>
        </w:rPr>
      </w:pPr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Email:li.zongye@bjchtc.com</w:t>
      </w:r>
      <w:r>
        <w:rPr>
          <w:rFonts w:hint="eastAsia"/>
        </w:rPr>
        <w:t xml:space="preserve">  phone: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pPr>
        <w:rPr>
          <w:rFonts w:hint="eastAsia"/>
        </w:rPr>
      </w:pPr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rFonts w:hint="eastAsia"/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rFonts w:hint="eastAsia"/>
          <w:b/>
          <w:bCs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417"/>
        <w:gridCol w:w="1843"/>
        <w:gridCol w:w="1417"/>
        <w:gridCol w:w="1418"/>
        <w:gridCol w:w="1276"/>
        <w:gridCol w:w="1134"/>
        <w:gridCol w:w="1275"/>
      </w:tblGrid>
      <w:tr w:rsidR="00030527" w:rsidRPr="00030527" w14:paraId="37EB3B3B" w14:textId="77777777" w:rsidTr="009C1FD0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 Cateogries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9C1FD0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Pr="00813A67" w:rsidRDefault="00F04250" w:rsidP="00F042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北京益帆国际贸易有限公司</w:t>
            </w:r>
          </w:p>
          <w:p w14:paraId="6F068C08" w14:textId="4D403A68" w:rsidR="00F04250" w:rsidRPr="00813A67" w:rsidRDefault="00F04250" w:rsidP="00F042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Beijing Yifan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>12 floor 1501, No.71 Chaoyang Road,Chaoyang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 Blended Oil Akonino 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Demineralised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lastRenderedPageBreak/>
              <w:t>Palmitic Triglyceride) Infat Organic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038CD61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0" w:name="OLE_LINK3"/>
            <w:bookmarkStart w:id="1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0"/>
            <w:bookmarkEnd w:id="1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bookmarkStart w:id="2" w:name="_Hlk179360560"/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黑龙江省</w:t>
            </w:r>
          </w:p>
          <w:p w14:paraId="7F0DA94B" w14:textId="10DC994B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五常金禾</w:t>
            </w:r>
          </w:p>
          <w:p w14:paraId="1068D298" w14:textId="4A249230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米业有限责任公司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Heilongjiang Province Wuchang Jinhe RiceIndustry</w:t>
            </w:r>
          </w:p>
          <w:p w14:paraId="4DB94139" w14:textId="2063C85E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 Town, Wuchang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423D9FB6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-2025-09-06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妙事达茶业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云南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有限公司</w:t>
            </w:r>
          </w:p>
          <w:p w14:paraId="064DBE8E" w14:textId="77777777" w:rsidR="00757F07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Miaoshida Tea (Yunnan) </w:t>
            </w:r>
          </w:p>
          <w:p w14:paraId="44E5E072" w14:textId="6F9411B1" w:rsidR="000A0C90" w:rsidRPr="00813A67" w:rsidRDefault="000A0C90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Rm 1501,15F, Bldg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New LuosiwanITC</w:t>
            </w:r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 St.. Guandu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1D37BB08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Pr="00813A67" w:rsidRDefault="001536F9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乌拉特中旗套宽粮油</w:t>
            </w:r>
          </w:p>
          <w:p w14:paraId="4752B368" w14:textId="470AF6D5" w:rsidR="001536F9" w:rsidRPr="00813A67" w:rsidRDefault="001536F9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有限公司</w:t>
            </w:r>
          </w:p>
          <w:p w14:paraId="1E77B7C7" w14:textId="77777777" w:rsidR="00757F07" w:rsidRPr="00813A67" w:rsidRDefault="001536F9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Ulat Middle Banner Taokuan Grain and Oil </w:t>
            </w:r>
          </w:p>
          <w:p w14:paraId="10B05874" w14:textId="71D20629" w:rsidR="001536F9" w:rsidRPr="00813A67" w:rsidRDefault="001536F9" w:rsidP="000A0C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South of Zhongxue Road, Shihahe Town, Ulat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0BB03AA6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Pr="00813A67" w:rsidRDefault="003E024C" w:rsidP="003E02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青岛旭光食品有限公司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inshell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lastRenderedPageBreak/>
              <w:t>peanut inshell)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88ED4D2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8EE7B35" w:rsidR="003E024C" w:rsidRPr="00030527" w:rsidRDefault="00BC0D9B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C0D9B">
              <w:rPr>
                <w:rFonts w:ascii="Calibri" w:eastAsia="宋体" w:hAnsi="Calibri" w:cs="Calibri"/>
                <w:kern w:val="0"/>
                <w:sz w:val="22"/>
              </w:rPr>
              <w:t>suspended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浙江龙泉唯珍堂农业科技有限公司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Zhejiang Longquan Weizhentang Agricultural</w:t>
            </w:r>
          </w:p>
          <w:p w14:paraId="4A53E1FD" w14:textId="79BD69CD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608, Building 2, Jiangbin Garden, Longquan</w:t>
            </w:r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Dendrobium candidum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10C7D212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北京智华辰商贸有限公司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Beijing Zhihuachen Trading </w:t>
            </w:r>
          </w:p>
          <w:p w14:paraId="4BEE4F62" w14:textId="2E1160D4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315, 3rd Floor, Building 29, Xinping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Road, Pinggu Town, Pinggu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279CF656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漾濞微农源农产品贸易有限公司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Yangbi Weinongyuan Agricultural Products Trading</w:t>
            </w:r>
          </w:p>
          <w:p w14:paraId="26E90EBF" w14:textId="7C29522C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 Village, Cangshanxi Town, Yangbi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54B75EC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内蒙古牧源草业有限责任</w:t>
            </w:r>
          </w:p>
          <w:p w14:paraId="09629ABD" w14:textId="77777777" w:rsidR="00757F07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公司</w:t>
            </w:r>
          </w:p>
          <w:p w14:paraId="6BBC75C9" w14:textId="26D6EA5A" w:rsidR="00757F07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Inner Mongolia Muyuan Grassland </w:t>
            </w:r>
          </w:p>
          <w:p w14:paraId="5A27E06C" w14:textId="37FF98E1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2nd Floor, No. 8 Shop, Building 16, Zijing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Town, Dengkou County, Bayannur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0206E94B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</w:t>
            </w:r>
            <w:r w:rsidR="009C1FD0">
              <w:rPr>
                <w:rFonts w:ascii="Calibri" w:eastAsia="宋体" w:hAnsi="Calibri" w:cs="Calibri" w:hint="eastAsia"/>
                <w:kern w:val="0"/>
                <w:sz w:val="22"/>
              </w:rPr>
              <w:t>5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09E4D042" w:rsidR="006D369F" w:rsidRDefault="009C1FD0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Leymus chinensis</w:t>
            </w:r>
            <w:r w:rsidR="006D369F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0EDE46B5" w14:textId="77777777" w:rsidR="009C1FD0" w:rsidRPr="009C1FD0" w:rsidRDefault="006D369F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>
              <w:t xml:space="preserve"> </w:t>
            </w:r>
            <w:r w:rsidR="009C1FD0"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Wheat </w:t>
            </w:r>
          </w:p>
          <w:p w14:paraId="34B99073" w14:textId="004B53BE" w:rsidR="006D369F" w:rsidRDefault="009C1FD0" w:rsidP="009C1FD0">
            <w:pPr>
              <w:widowControl/>
              <w:jc w:val="center"/>
              <w:rPr>
                <w:rFonts w:hint="eastAsia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>straw</w:t>
            </w:r>
            <w:r w:rsidR="006D369F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D369F"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5855A0B7" w:rsidR="006D369F" w:rsidRDefault="006D369F" w:rsidP="003E024C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  <w:r w:rsidR="009C1FD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5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 w:rsidR="009C1FD0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08.25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</w:t>
            </w:r>
            <w:r w:rsidR="005723D9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.0</w:t>
            </w:r>
            <w:r w:rsidR="005723D9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8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.2</w:t>
            </w:r>
            <w:r w:rsidR="005723D9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呼伦贝尔百信草业科技有限公司</w:t>
            </w:r>
          </w:p>
          <w:p w14:paraId="70EE7F0E" w14:textId="0F122F96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Hulunbuir Baixin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No. 24, Building 9, Haiqiao Jiayuan,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 District, Hulunbuir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67A589A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Pr="00813A67" w:rsidRDefault="008C2F44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北大荒集团黑龙江延军农场</w:t>
            </w:r>
          </w:p>
          <w:p w14:paraId="4F302D43" w14:textId="587ED862" w:rsidR="008C2F44" w:rsidRPr="00813A67" w:rsidRDefault="008C2F44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有限公司</w:t>
            </w:r>
          </w:p>
          <w:p w14:paraId="3FA9CE3E" w14:textId="34BC3774" w:rsidR="006D369F" w:rsidRPr="00813A67" w:rsidRDefault="006D369F" w:rsidP="006D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Beidahuang Group Heilongjiang Yanjun Farm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No. 1, Building 42, Committee 2nd, Area B, Yanjun</w:t>
            </w:r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 Community, Luobei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8ACB2D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813A67" w:rsidRDefault="00F63BE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荒集团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江共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⻘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农场有限公司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Beidahuang Group </w:t>
            </w:r>
          </w:p>
          <w:p w14:paraId="63C585D5" w14:textId="731C1FFE" w:rsidR="00F63BEC" w:rsidRPr="00813A67" w:rsidRDefault="00F63BE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Heilongjiang Gongqing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Gongqing Farm, Luobei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2DE8E9B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813A67" w:rsidRDefault="00F63BE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同江市图雅农业科技有限公司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Tongjiang Tuya </w:t>
            </w:r>
          </w:p>
          <w:p w14:paraId="768985EB" w14:textId="1B250AC6" w:rsidR="00F63BEC" w:rsidRPr="00813A67" w:rsidRDefault="00F63BE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Tongjiang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535D20D7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Pr="00813A67" w:rsidRDefault="001B073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云南善优农业发展有限公司</w:t>
            </w:r>
          </w:p>
          <w:p w14:paraId="4964C42D" w14:textId="04C4D0BA" w:rsidR="00F63BEC" w:rsidRPr="00813A67" w:rsidRDefault="00F63BEC" w:rsidP="00F63B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Yunnan Shanyou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Shaoxi Road, Xiaoshaoqing Area, Chenggong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Yangzonghai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40B76BFA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Pr="00813A67" w:rsidRDefault="00163D89" w:rsidP="00163D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天津煜恒科技有限公司</w:t>
            </w:r>
          </w:p>
          <w:p w14:paraId="52A2ABF9" w14:textId="34C62A02" w:rsidR="00163D89" w:rsidRPr="00813A67" w:rsidRDefault="00163D89" w:rsidP="00163D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Tianjin Yuheng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Jinnan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Jinnan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Seed Corn,Whole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Rapeseed Cake,Rapeseed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Sunflower Seed Cake,Sunflower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Cake,Bean Cake Powder,Puffed Bean Cake,Peeled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Powder,Red Flower Seed Cake,Red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Residue,Corn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Rice Husk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2A36F669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Pr="00813A67" w:rsidRDefault="00163D89" w:rsidP="00163D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北京彩虹云宝科技有限公司</w:t>
            </w:r>
          </w:p>
          <w:p w14:paraId="4425D51E" w14:textId="27BC852C" w:rsidR="00163D89" w:rsidRPr="00813A67" w:rsidRDefault="00163D89" w:rsidP="00757F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Beijing Caihong Yunbao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Junying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Shunyi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(Green Gelery),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Orchid,Beans,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Chinese Cabbage,Baby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Wuta-tsai,Leaf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Winter Melon,Towel Gourd,Water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43CDB9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五常市天源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⽶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Wuchang Tianyuan Rice </w:t>
            </w:r>
          </w:p>
          <w:p w14:paraId="649F3500" w14:textId="57EA113E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Shimiao Village, Longfengshan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Wuchang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5DB2B81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丽水市德跃茶业发展有限</w:t>
            </w:r>
          </w:p>
          <w:p w14:paraId="35CB8F70" w14:textId="49FA5870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公司</w:t>
            </w:r>
          </w:p>
          <w:p w14:paraId="1E951B66" w14:textId="248FA5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Lishui Deyue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Shuibuling, Fan'an Village, Lixin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Liandu District, Lishui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979301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汉中市华瑞牡丹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物科技有限公司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Hanzhong Huarui </w:t>
            </w:r>
          </w:p>
          <w:p w14:paraId="2E727C83" w14:textId="2B507ADE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Mudan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Hanzhong Cty,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696C94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lastRenderedPageBreak/>
              <w:t>⾩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新淞航粮油贸易有限责任公司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Fuxin Songhang Grain </w:t>
            </w:r>
          </w:p>
          <w:p w14:paraId="2713D176" w14:textId="54487A24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66DFAC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江弘茂农业发展有限</w:t>
            </w:r>
          </w:p>
          <w:p w14:paraId="5CBEB697" w14:textId="54E95894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Heilongjiang Hongmao </w:t>
            </w:r>
          </w:p>
          <w:p w14:paraId="47134DAA" w14:textId="1B6F9C12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 Hightech</w:t>
            </w:r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Suihua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515084DC" w:rsidR="004C079A" w:rsidRPr="004C079A" w:rsidRDefault="00BD1893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CN-BIO-182.156-0000402.2025.002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D02" w14:textId="2747AAED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Linseed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Rapeseed Oil(Crude </w:t>
            </w:r>
          </w:p>
          <w:p w14:paraId="6BBD7265" w14:textId="1F3A5A1E" w:rsidR="00BD1893" w:rsidRPr="00BD1893" w:rsidRDefault="00B51747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 Oi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>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Sunflower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>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 (Crude 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Oil</w:t>
            </w:r>
            <w:r w:rsidR="00BD1893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BD1893">
              <w:t xml:space="preserve"> </w:t>
            </w:r>
            <w:r w:rsidR="00BD1893"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</w:t>
            </w:r>
          </w:p>
          <w:p w14:paraId="71A9768F" w14:textId="6259375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ve</w:t>
            </w:r>
            <w:r>
              <w:rPr>
                <w:rFonts w:ascii="Calibri" w:eastAsia="宋体" w:hAnsi="Calibri" w:cs="Calibri"/>
                <w:kern w:val="0"/>
                <w:sz w:val="22"/>
              </w:rPr>
              <w:t>getable oil (Soybean Crude Oil),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vegetable oil </w:t>
            </w:r>
          </w:p>
          <w:p w14:paraId="76DF2DD8" w14:textId="6303537D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(Sunflower Seed Oil)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</w:t>
            </w:r>
          </w:p>
          <w:p w14:paraId="5F8DA101" w14:textId="495F762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product of vegetable oil </w:t>
            </w:r>
            <w:r>
              <w:rPr>
                <w:rFonts w:ascii="Calibri" w:eastAsia="宋体" w:hAnsi="Calibri" w:cs="Calibri"/>
                <w:kern w:val="0"/>
                <w:sz w:val="22"/>
              </w:rPr>
              <w:t>processing(Sunflower Seed Cake),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product of vegetable oil </w:t>
            </w:r>
          </w:p>
          <w:p w14:paraId="3146187D" w14:textId="50DF425A" w:rsidR="00A04726" w:rsidRPr="004C079A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processing(Soybean skin)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>By product of vegetable oil processing (Bean Cake)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2BB6D7E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吉林德翔农业发展有限公司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Jilin Dexiang Agricultural </w:t>
            </w:r>
          </w:p>
          <w:p w14:paraId="37F7F880" w14:textId="11B5603F" w:rsidR="004C079A" w:rsidRPr="00813A67" w:rsidRDefault="004C079A" w:rsidP="004C07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Deda Road, Dehui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0E214649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813A67" w:rsidRDefault="002E63DF" w:rsidP="002E6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连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灏农业产品开发有限公司</w:t>
            </w:r>
          </w:p>
          <w:p w14:paraId="09F33A16" w14:textId="77777777" w:rsidR="00FA5B0E" w:rsidRPr="00813A67" w:rsidRDefault="00FA5B0E" w:rsidP="00FA5B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Dalian Know-How AgriProducts</w:t>
            </w:r>
          </w:p>
          <w:p w14:paraId="15779529" w14:textId="530811B1" w:rsidR="002E63DF" w:rsidRPr="00813A67" w:rsidRDefault="00FA5B0E" w:rsidP="00FA5B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Developing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Liubangou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Ershilibao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4F9EF912" w:rsidR="002E63DF" w:rsidRPr="004C079A" w:rsidRDefault="00FA5B0E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CN-BIO-182.156-0000429.2025.001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1E20767A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813A67" w:rsidRDefault="00A04726" w:rsidP="00A047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大连康田农业发展有限公司</w:t>
            </w:r>
          </w:p>
          <w:p w14:paraId="7C92C154" w14:textId="667E7A8A" w:rsidR="00A04726" w:rsidRPr="00813A67" w:rsidRDefault="00A04726" w:rsidP="00A047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Dalian Kangtian Agricultural </w:t>
            </w:r>
          </w:p>
          <w:p w14:paraId="32B9FD6B" w14:textId="250FAE1A" w:rsidR="00A04726" w:rsidRPr="00813A67" w:rsidRDefault="00A04726" w:rsidP="00A047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Ershilibao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433C9239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813A67" w:rsidRDefault="00A04726" w:rsidP="00A047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安徽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⾦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弘药业有限公司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Anhui Jinhong Pharmaceutical </w:t>
            </w:r>
          </w:p>
          <w:p w14:paraId="451328B8" w14:textId="440992D9" w:rsidR="00A04726" w:rsidRPr="00813A67" w:rsidRDefault="00A04726" w:rsidP="00A047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of C-2 ,Jinwutong Venture Park, Jinzhai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 Hongkang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226262C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连春霖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物科技有限公司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Dalian Tradin Biotechnology </w:t>
            </w:r>
          </w:p>
          <w:p w14:paraId="58E66FED" w14:textId="1E5CC403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Block 2,Modern City Communyty,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4A1849B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</w:t>
            </w:r>
            <w:r w:rsidR="007B584B">
              <w:rPr>
                <w:rFonts w:ascii="Calibri" w:eastAsia="宋体" w:hAnsi="Calibri" w:cs="Calibri" w:hint="eastAsia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1A33C734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B7167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lastRenderedPageBreak/>
              <w:t>⽢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肃恒泰泽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物科技有限公司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Gansu Hengtaize </w:t>
            </w:r>
          </w:p>
          <w:p w14:paraId="74FF63F6" w14:textId="3473A066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Yangguangtiandi, Beicheng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 County, Baiyin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6F4C3789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五常市永祥精制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⽶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Wuchang Yongxiang Refined </w:t>
            </w:r>
          </w:p>
          <w:p w14:paraId="339C1569" w14:textId="49C0FFCB" w:rsidR="009E7FE5" w:rsidRPr="00813A67" w:rsidRDefault="009E7FE5" w:rsidP="009E7F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Minli Village, Longfengshan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Town,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1D47F6FC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813A67" w:rsidRDefault="00CC786B" w:rsidP="00CC78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丽水市轩德皇菊开发有限公司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Lishui Xuande Huangju </w:t>
            </w:r>
          </w:p>
          <w:p w14:paraId="0B4EDCB4" w14:textId="1A495F7B" w:rsidR="00CC786B" w:rsidRPr="00813A67" w:rsidRDefault="00CC786B" w:rsidP="00CC78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Wenxin Garden, Liandu District, Lishui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0E832D12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813A67" w:rsidRDefault="00CC786B" w:rsidP="00CC78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内蒙古蒙北燕麦种植基地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Inner Mongolia Mengbei Oat </w:t>
            </w:r>
          </w:p>
          <w:p w14:paraId="0F3A909F" w14:textId="6DAE2CFA" w:rsidR="00CC786B" w:rsidRPr="00813A67" w:rsidRDefault="00CC786B" w:rsidP="00CC78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Wuyi Street, Halagaitu Ranch, Ulagai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Management Area, Xilinguole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[Mengbei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Processed Cereal Products(oat 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1F70A5C5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永平县果亮农副产品有限责任公司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Yongping County </w:t>
            </w:r>
          </w:p>
          <w:p w14:paraId="25B7C5EB" w14:textId="6C38F4B2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Guoliang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Qudong Wenquan Community, Bonan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F33FCA2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五常市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⺠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乐朝鲜族乡红扬有机种植农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⺠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专业合作社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Wuchang </w:t>
            </w:r>
          </w:p>
          <w:p w14:paraId="7A82995E" w14:textId="58F2C4D0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Minle Chaoxianzu Hongyang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Lujia Village, Minle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473D4EF4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浙江万春茶业有限公司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Zhejiang Wanchun Tea Industry </w:t>
            </w:r>
          </w:p>
          <w:p w14:paraId="195804A0" w14:textId="4C205BC5" w:rsidR="00981577" w:rsidRPr="00813A67" w:rsidRDefault="00981577" w:rsidP="00981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Baochuang Street, Hecheng Street, Qingtian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7FBFA26F" w:rsidR="00F74E1D" w:rsidRDefault="00981577" w:rsidP="00F74E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58A13B64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安徽康宸药业有限公司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Anhui Kangchen Pharmaceutical </w:t>
            </w:r>
          </w:p>
          <w:p w14:paraId="027E5216" w14:textId="50D825B2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Jinzhai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1F66F3D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旌德县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⾕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村灵芝种植有限公司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Jingde County Gu Village </w:t>
            </w:r>
          </w:p>
          <w:p w14:paraId="3A070501" w14:textId="4D27D422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Ganoderma Lucidum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Huachuan Village Committee, Caijiaqiao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 County, Xuancheng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07A49B2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安徽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⼭⾥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红药业有限公司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Anhui Shanlihong </w:t>
            </w:r>
          </w:p>
          <w:p w14:paraId="52948707" w14:textId="332B713F" w:rsidR="00E93340" w:rsidRPr="00813A67" w:rsidRDefault="00E93340" w:rsidP="00E933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Huijin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Jinzhai Modern Industrial Park, Lu'an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6BE400C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813A67" w:rsidRDefault="00D13C3D" w:rsidP="00D13C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安徽芝神堂药业有限公司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Anhui Zhishentang Pharmacy </w:t>
            </w:r>
          </w:p>
          <w:p w14:paraId="14C8ECF6" w14:textId="69B17CFD" w:rsidR="00D13C3D" w:rsidRPr="00813A67" w:rsidRDefault="00D13C3D" w:rsidP="00D13C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Jinwutong Innovation Park, Jinzhai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D4A5B6D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防城港市防城区永享林业有限公司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Fangchenggang City </w:t>
            </w:r>
          </w:p>
          <w:p w14:paraId="2F4B6838" w14:textId="3D4541AF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Fangcheng District Yongxiang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Chonglun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Fangcheng District (next to Sanjia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Reservoir on Huancheng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 Cassia, Oil Tea Seeds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3E0BE4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姚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⼴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益发展有限公司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Dayao Guangyi Development Co., </w:t>
            </w:r>
          </w:p>
          <w:p w14:paraId="59029351" w14:textId="04571BE6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Baita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Jinbi Town Industrial Park, Dayao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Chuxiong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6F1E58B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内蒙古壹嘉乐种养殖有限公司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Inner Mongolia Yijiale </w:t>
            </w:r>
          </w:p>
          <w:p w14:paraId="76A65101" w14:textId="0A7960DC" w:rsidR="00601A6A" w:rsidRPr="00813A67" w:rsidRDefault="00601A6A" w:rsidP="00601A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Beimen Village, Heicheng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Xinyingzi Town, Tuoketuo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Hohhot City, Inner Mongolia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CN-BIO-182.156-0001487.2025.001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28B1B09E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813A67" w:rsidRDefault="00D6638D" w:rsidP="00D663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四川嘉陵江凤仪湾农业开发有限公司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813A67" w:rsidRDefault="00D6638D" w:rsidP="00D663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Fengyi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Zhongfa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Jiangling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Gaoping District, Nanchong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Xiuyuan Road, Jiangling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Town, Gaoping District, Nanchong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0C4A08ED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13A67" w:rsidRDefault="0088321E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lastRenderedPageBreak/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江省九三农垦兴嫩粮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⾷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贸易有限公司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13A67" w:rsidRDefault="0088321E" w:rsidP="008832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Province Jiusan Agricultural Reclamation Xingnen </w:t>
            </w:r>
          </w:p>
          <w:p w14:paraId="428D20A9" w14:textId="4D76EF56" w:rsidR="0088321E" w:rsidRPr="00813A67" w:rsidRDefault="0088321E" w:rsidP="008832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Nenjiang Farm Office, Nenjiang City, Heihe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4A7F82CD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-2025.08.15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24F93180" w:rsidR="0088321E" w:rsidRPr="00030527" w:rsidRDefault="00FA6C46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9C1FD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13A67" w:rsidRDefault="0088321E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五常葵花阳光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⽶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Wuchang Sunflower </w:t>
            </w:r>
          </w:p>
          <w:p w14:paraId="5163F11D" w14:textId="7B8B6F86" w:rsidR="0088321E" w:rsidRPr="00813A67" w:rsidRDefault="0088321E" w:rsidP="0088321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Tongyu Road (Wuchang Town Jinzhaohui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Sixth Committee), Chengxi,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6C7D9CD3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Pr="00813A67" w:rsidRDefault="00745294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⽂⼭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市苗乡三七实业有限</w:t>
            </w:r>
          </w:p>
          <w:p w14:paraId="72AFE126" w14:textId="4B5EB3E9" w:rsidR="00745294" w:rsidRPr="00813A67" w:rsidRDefault="00745294" w:rsidP="00745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公司</w:t>
            </w:r>
          </w:p>
          <w:p w14:paraId="2373352B" w14:textId="605D59F3" w:rsidR="00745294" w:rsidRPr="00813A67" w:rsidRDefault="00745294" w:rsidP="00745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Wenshan Miaoxiang </w:t>
            </w:r>
          </w:p>
          <w:p w14:paraId="1B91B58F" w14:textId="0B28C199" w:rsidR="00745294" w:rsidRPr="00813A67" w:rsidRDefault="00745294" w:rsidP="00745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Notoginseng Industrail Co.,Ltd.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Panax Notoginseng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Kaihua South Road, Wenshan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Wenshan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CN-BIO-182.156-0001644.2025.001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resh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Fresh 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lastRenderedPageBreak/>
              <w:t>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 slice,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Cooked Panax 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 Notoginseng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CD8192C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813A67" w:rsidRDefault="00745294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江北纯农产品开发有限公司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Heilongjiang Beichun </w:t>
            </w:r>
          </w:p>
          <w:p w14:paraId="5B29CC9F" w14:textId="7A4C4F15" w:rsidR="00745294" w:rsidRPr="00813A67" w:rsidRDefault="00745294" w:rsidP="00745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Shanhe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76846709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Pr="00813A67" w:rsidRDefault="005B1F3A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宁安市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⽞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武湖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⼤⽶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专业</w:t>
            </w:r>
          </w:p>
          <w:p w14:paraId="123F0049" w14:textId="4FAC9D92" w:rsidR="005B1F3A" w:rsidRPr="00813A67" w:rsidRDefault="005B1F3A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合作社</w:t>
            </w:r>
          </w:p>
          <w:p w14:paraId="3F3CCAC1" w14:textId="15FAA0ED" w:rsidR="005B1F3A" w:rsidRPr="00813A67" w:rsidRDefault="005B1F3A" w:rsidP="005B1F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Ning’an City Xuanwu Lake </w:t>
            </w:r>
          </w:p>
          <w:p w14:paraId="26D9030A" w14:textId="1A3B3358" w:rsidR="005B1F3A" w:rsidRPr="00813A67" w:rsidRDefault="005B1F3A" w:rsidP="005B1F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Shangguandi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Bohai Town, Ning'an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F868E33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813A67" w:rsidRDefault="005B1F3A" w:rsidP="005B1F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荒集团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江胜利农场有限公司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Beidahuang Group </w:t>
            </w:r>
          </w:p>
          <w:p w14:paraId="71951D2E" w14:textId="237F7160" w:rsidR="005B1F3A" w:rsidRPr="00813A67" w:rsidRDefault="005B1F3A" w:rsidP="005B1F3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Heilongjiang Shengli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Shengli Farm, Raohe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County, Shuangyashan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4FFD303B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B51747" w:rsidRPr="00030527" w14:paraId="07BE9B1B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32D" w14:textId="77777777" w:rsidR="00B51747" w:rsidRPr="00813A67" w:rsidRDefault="00B51747" w:rsidP="00B5174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湖南天华油茶科技股份有限公司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Hunan Tianhua Camellia </w:t>
            </w:r>
          </w:p>
          <w:p w14:paraId="4C4ACACD" w14:textId="77777777" w:rsidR="00B51747" w:rsidRPr="00813A67" w:rsidRDefault="00B51747" w:rsidP="00B5174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Technology </w:t>
            </w:r>
          </w:p>
          <w:p w14:paraId="496D2281" w14:textId="6C52EFAA" w:rsidR="00B51747" w:rsidRPr="00813A67" w:rsidRDefault="00B51747" w:rsidP="00B5174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447" w14:textId="51D57D8F" w:rsidR="00B51747" w:rsidRPr="00745294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C1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No.1 Tianlu Lake Camellia Culture and </w:t>
            </w:r>
          </w:p>
          <w:p w14:paraId="0386D37A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Industrial Park, Xinhua Village, </w:t>
            </w:r>
          </w:p>
          <w:p w14:paraId="666B942F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Liantangao Town, You County, Zhuzhou City, Hunan </w:t>
            </w:r>
          </w:p>
          <w:p w14:paraId="52CC9AB1" w14:textId="4820B700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EBB" w14:textId="443F2C0A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CN-BIO-182.156-0001695.2025.001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06" w14:textId="05A30D0F" w:rsidR="00B51747" w:rsidRPr="005B1F3A" w:rsidRDefault="00B51747" w:rsidP="00B5174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B51747">
              <w:rPr>
                <w:rFonts w:ascii="Calibri" w:eastAsia="宋体" w:hAnsi="Calibri" w:cs="Calibri"/>
                <w:kern w:val="0"/>
              </w:rPr>
              <w:t>Camellia seed oil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CC5" w14:textId="77777777" w:rsidR="00B51747" w:rsidRPr="00601A6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85E" w14:textId="45AEDB2E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3015" w14:textId="4318B3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89D" w14:textId="25A342CD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7B6" w14:textId="034684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172" w14:textId="77777777" w:rsidR="00B51747" w:rsidRPr="00030527" w:rsidRDefault="00B51747" w:rsidP="00B517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43C27" w:rsidRPr="00030527" w14:paraId="52E3BB7F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316" w14:textId="77777777" w:rsidR="00243C27" w:rsidRPr="00813A67" w:rsidRDefault="00243C27" w:rsidP="00243C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内蒙古有机联创农业发展有限公司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Inner Mongolia </w:t>
            </w:r>
          </w:p>
          <w:p w14:paraId="11CDD346" w14:textId="05E857B3" w:rsidR="00243C27" w:rsidRPr="00813A67" w:rsidRDefault="00243C27" w:rsidP="00243C2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Organic Lianchuang Agricultural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F0" w14:textId="310C1068" w:rsidR="00243C27" w:rsidRPr="00745294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EE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North of </w:t>
            </w:r>
          </w:p>
          <w:p w14:paraId="0329D613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Tuanjie Avenue Road, Zone B in Kezhen Jinsanjiao </w:t>
            </w:r>
          </w:p>
          <w:p w14:paraId="3F125CFB" w14:textId="77065B9C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Development Zone, Wuchuan County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233" w14:textId="73896125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CN-BIO-182.156-0001705.2025.002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046" w14:textId="7C8A0632" w:rsidR="00243C27" w:rsidRPr="00B51747" w:rsidRDefault="00243C27" w:rsidP="00243C2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43C27">
              <w:rPr>
                <w:rFonts w:ascii="Calibri" w:eastAsia="宋体" w:hAnsi="Calibri" w:cs="Calibri"/>
                <w:kern w:val="0"/>
              </w:rPr>
              <w:t>Oat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243C27">
              <w:rPr>
                <w:rFonts w:ascii="Calibri" w:eastAsia="宋体" w:hAnsi="Calibri" w:cs="Calibri"/>
                <w:kern w:val="0"/>
              </w:rPr>
              <w:t>Naked Oats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243C27">
              <w:rPr>
                <w:rFonts w:ascii="Calibri" w:eastAsia="宋体" w:hAnsi="Calibri" w:cs="Calibri"/>
                <w:kern w:val="0"/>
              </w:rPr>
              <w:t>Quinoa, Corn, Quinoa Rice, Oat Rice, Oat Grass, Naked Oats Straw, Oat Bran, Oatmeal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DCB" w14:textId="77777777" w:rsidR="00243C27" w:rsidRPr="00601A6A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7C" w14:textId="23C603B3" w:rsidR="00F74E1D" w:rsidRDefault="00243C27" w:rsidP="00F74E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025.03.07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F8A" w14:textId="2B9E0AC0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997" w14:textId="5B6789E7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221" w14:textId="078B0418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8BF" w14:textId="77777777" w:rsidR="00243C27" w:rsidRPr="00030527" w:rsidRDefault="00243C27" w:rsidP="00243C2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52EE6" w:rsidRPr="00030527" w14:paraId="531B41F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52A" w14:textId="033C26A8" w:rsidR="00052EE6" w:rsidRPr="00813A67" w:rsidRDefault="00052EE6" w:rsidP="00052E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荒集团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⼋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五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⼋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农场有限公司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Beidahuang Group </w:t>
            </w:r>
          </w:p>
          <w:p w14:paraId="5432BD52" w14:textId="27D2C857" w:rsidR="00052EE6" w:rsidRPr="00813A67" w:rsidRDefault="00052EE6" w:rsidP="00052EE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Heilongjiang 858 Farm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61B" w14:textId="7E81FEAF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7C5" w14:textId="77777777" w:rsidR="00052EE6" w:rsidRP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858 farm, Hulin city, </w:t>
            </w:r>
          </w:p>
          <w:p w14:paraId="46A96230" w14:textId="137D3822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Jixi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1B" w14:textId="1ADBF61B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CN-BIO-182.156-0001735.2025.001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7B0" w14:textId="6E59DEC3" w:rsidR="00052EE6" w:rsidRPr="00243C27" w:rsidRDefault="00052EE6" w:rsidP="00052EE6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E99" w14:textId="77777777" w:rsidR="00052EE6" w:rsidRPr="00601A6A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E3F" w14:textId="7234FA0D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87D" w14:textId="6773D91A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F79" w14:textId="625CB673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0F2" w14:textId="19D04B39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8ED" w14:textId="77777777" w:rsidR="00052EE6" w:rsidRPr="00030527" w:rsidRDefault="00052EE6" w:rsidP="00052EE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0E8FE58C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7A0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湖南红星盛康油脂股份有限公司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Hunan Hongxing </w:t>
            </w:r>
          </w:p>
          <w:p w14:paraId="51189532" w14:textId="520EBEEE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Shengkang Grease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D4" w14:textId="451D878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7A1A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Pinghu Industrial Park (Erxian Village, Pingshui </w:t>
            </w:r>
          </w:p>
          <w:p w14:paraId="71EF000C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Town), Chaling County Economic Development Zone, </w:t>
            </w:r>
          </w:p>
          <w:p w14:paraId="746194D3" w14:textId="78E1CCE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Hunan Province, China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B40" w14:textId="3DFFB02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CN-BIO-182.156-0001763.2025.001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5F7" w14:textId="55BB2148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A15AC">
              <w:rPr>
                <w:rFonts w:ascii="Calibri" w:eastAsia="宋体" w:hAnsi="Calibri" w:cs="Calibri"/>
                <w:kern w:val="0"/>
              </w:rPr>
              <w:t>Tea Seed (Camellia Seed)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Edible vegetable oil</w:t>
            </w:r>
            <w:r>
              <w:rPr>
                <w:rFonts w:ascii="Calibri" w:eastAsia="宋体" w:hAnsi="Calibri" w:cs="Calibri"/>
                <w:kern w:val="0"/>
              </w:rPr>
              <w:t>(</w:t>
            </w:r>
            <w:r w:rsidRPr="002A15AC">
              <w:rPr>
                <w:rFonts w:ascii="Calibri" w:eastAsia="宋体" w:hAnsi="Calibri" w:cs="Calibri"/>
                <w:kern w:val="0"/>
              </w:rPr>
              <w:t>Tea Seed</w:t>
            </w:r>
            <w:r>
              <w:rPr>
                <w:rFonts w:ascii="Calibri" w:eastAsia="宋体" w:hAnsi="Calibri" w:cs="Calibri"/>
                <w:kern w:val="0"/>
              </w:rP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oil</w:t>
            </w:r>
            <w:r>
              <w:rPr>
                <w:rFonts w:ascii="Calibri" w:eastAsia="宋体" w:hAnsi="Calibri" w:cs="Calibri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E44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9228" w14:textId="4D201FC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EFF" w14:textId="1541801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E01" w14:textId="6D9C14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F75" w14:textId="191D894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A635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6B7D50D3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44C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lastRenderedPageBreak/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江省千岛林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⾷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品有限公司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Heilongjiang Qiandaolin </w:t>
            </w:r>
          </w:p>
          <w:p w14:paraId="397D30AC" w14:textId="518CB72D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Food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DE" w14:textId="6C907F89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FBC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Building </w:t>
            </w:r>
          </w:p>
          <w:p w14:paraId="42445E0B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78, Residential Area, Processing Factory, 858 Farm, </w:t>
            </w:r>
          </w:p>
          <w:p w14:paraId="1556BDE9" w14:textId="53D8914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Hulin City, Jixi City, Heilongjiang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834" w14:textId="2911831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CN-BIO-182.156-0001776.2025.001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72" w14:textId="7F3FD16F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 w:rsidRPr="00052EE6">
              <w:rPr>
                <w:rFonts w:ascii="Calibri" w:eastAsia="宋体" w:hAnsi="Calibri" w:cs="Calibri"/>
                <w:kern w:val="0"/>
              </w:rPr>
              <w:t xml:space="preserve"> Rice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052EE6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4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570" w14:textId="33F3D10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824" w14:textId="66577F91" w:rsidR="002A15AC" w:rsidRPr="00030527" w:rsidRDefault="007B4110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760" w14:textId="5DAFCDE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7E" w14:textId="3C7B7D0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66A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D527D3" w14:paraId="3D9FAEB3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3BC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⻘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岛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⼴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运农副产品开发有限公司</w:t>
            </w:r>
          </w:p>
          <w:p w14:paraId="175C35D6" w14:textId="14F5AEF9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Qingdao Guangyun </w:t>
            </w:r>
          </w:p>
          <w:p w14:paraId="64220BC1" w14:textId="11433656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and Sideline Products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720" w14:textId="72250BF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F6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No. 6, Zhaohong Road, Liuting Street, Chengyang </w:t>
            </w:r>
          </w:p>
          <w:p w14:paraId="2EE43ECC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Qingdao City, Shandong Province (In </w:t>
            </w:r>
          </w:p>
          <w:p w14:paraId="27945B57" w14:textId="0549F24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Chunyu Industrial Park)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99" w14:textId="05FDE315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CN-BIO-182.156-0001857.2025.001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0D4" w14:textId="77CF8E33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shiitake mushrooms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Small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black fungus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hazelnut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Fresh agrocybe cylindracea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lentinus edodes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black fungus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2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3B2" w14:textId="03FECA99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025.04.09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96B9" w14:textId="13352D6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FA1" w14:textId="3CEFAF4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4B6" w14:textId="00F94C84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71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1307288C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CC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北京中天旭腾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⾷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品有限公司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Beijing Zhong Tian Xu Teng </w:t>
            </w:r>
          </w:p>
          <w:p w14:paraId="0D085D72" w14:textId="44AA5C0D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Food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351" w14:textId="464ED798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EDA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Room 311, No. 10 Shilong South Road, Mentougou </w:t>
            </w:r>
          </w:p>
          <w:p w14:paraId="2C21470B" w14:textId="0237962B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Beijing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8D1" w14:textId="0E5F43A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CN-BIO-182.156-0001939.2025.001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14E" w14:textId="03FC6E7F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skim milk powde</w:t>
            </w:r>
            <w:r>
              <w:rPr>
                <w:rFonts w:ascii="Calibri" w:eastAsia="宋体" w:hAnsi="Calibri" w:cs="Calibri"/>
                <w:kern w:val="0"/>
                <w:sz w:val="22"/>
              </w:rPr>
              <w:t>r,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concentrated whey protein </w:t>
            </w:r>
          </w:p>
          <w:p w14:paraId="3457B8AB" w14:textId="5012F079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powder 80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demineralized whey powder </w:t>
            </w:r>
          </w:p>
          <w:p w14:paraId="468928E8" w14:textId="24544620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D90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1D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C4F" w14:textId="5BCC3B6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A72" w14:textId="65B112F1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6A5" w14:textId="5F6F7EEC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2F9" w14:textId="1D27B0C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1E0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5CD4B412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0A8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bookmarkStart w:id="3" w:name="OLE_LINK2"/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普洱市思茅区馨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咖啡</w:t>
            </w:r>
            <w:bookmarkEnd w:id="3"/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⼚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Pu'er City Simao District </w:t>
            </w:r>
          </w:p>
          <w:p w14:paraId="7E16A114" w14:textId="15A00D35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Xinlong Coffee Factory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B7E" w14:textId="0FA2CC1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B65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21 kilometers away from Silan Road, Laomazhai, </w:t>
            </w:r>
          </w:p>
          <w:p w14:paraId="7F33AE09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Nanbanghe Village, Liushun Town, Simao District, </w:t>
            </w:r>
          </w:p>
          <w:p w14:paraId="7CA88248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Pu'er City </w:t>
            </w:r>
          </w:p>
          <w:p w14:paraId="679AFD77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Office Address: 12-45-09, Block B, Chama Ancient </w:t>
            </w:r>
          </w:p>
          <w:p w14:paraId="23447B19" w14:textId="3FFA9B11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Town, Simao District, Pu'er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E42" w14:textId="77F5332F" w:rsidR="002A15AC" w:rsidRPr="00D527D3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76E7">
              <w:rPr>
                <w:rFonts w:ascii="Calibri" w:eastAsia="宋体" w:hAnsi="Calibri" w:cs="Calibri"/>
                <w:kern w:val="0"/>
                <w:sz w:val="22"/>
              </w:rPr>
              <w:t>CN-BIO-182.156-0001938.2025.002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B16" w14:textId="3236466E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547" w14:textId="6738BE8E" w:rsidR="002A15AC" w:rsidRPr="00601A6A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Coffee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90D" w14:textId="03055BE7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3C5" w14:textId="00A5A79D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3B4" w14:textId="0AA6DE0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A1C" w14:textId="16B46E5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89E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2BED7E48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58C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贵州雾翠茗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⾹⽣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态农业开发有限公司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Guizhou Wucui </w:t>
            </w:r>
          </w:p>
          <w:p w14:paraId="6E7ED2FA" w14:textId="521F5048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Mingxiang Ecological Agriculture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E2E" w14:textId="3DAD4AA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AA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Pingqing Village, Zongling Town, Tongxin Industrial </w:t>
            </w:r>
          </w:p>
          <w:p w14:paraId="3F6D068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Juren Street, Nayong County, Bijie City, </w:t>
            </w:r>
          </w:p>
          <w:p w14:paraId="0A3C99D8" w14:textId="549F2BF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09C" w14:textId="06F1EB86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CN-BIO-182.156-0002068.2025.001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2E8" w14:textId="625BD5D7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Tea( Fresh Tea 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Black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White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6C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87C" w14:textId="7C70C02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025.04.26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EDF" w14:textId="7AA040D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1F9" w14:textId="70E370A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CE" w14:textId="22F91EF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07D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0B577C1E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921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巴塘县国有资产经营管理有限责任公司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Batang County </w:t>
            </w:r>
          </w:p>
          <w:p w14:paraId="2673A199" w14:textId="3B1A0B8C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State owned Assets Management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BC5" w14:textId="3EA7C182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58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8-20 Jinxianzi Avenue, </w:t>
            </w:r>
          </w:p>
          <w:p w14:paraId="709AFF74" w14:textId="5E6C6EF5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BA5" w14:textId="01F45D1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CN-BIO-182.156-0002792.2025.001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F01" w14:textId="489602D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Honey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678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C6" w14:textId="107C41F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025.04.30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3FA" w14:textId="46293499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290" w14:textId="1B78EBB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8DC" w14:textId="4A251DF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0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17281EE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FE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云南罗平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⿍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泰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⾷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品开发有限公司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Yunnan Luoping Dingtai </w:t>
            </w:r>
          </w:p>
          <w:p w14:paraId="3B445898" w14:textId="7DCDBF15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Food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2C" w14:textId="502E93E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F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No.14 </w:t>
            </w:r>
          </w:p>
          <w:p w14:paraId="5B15350F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Wangcheng Road, Changqing District, Industrial </w:t>
            </w:r>
          </w:p>
          <w:p w14:paraId="64993C5D" w14:textId="57A15771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Park, Luoping County, Qujing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775" w14:textId="56A1A9EF" w:rsidR="002A15AC" w:rsidRPr="00B23422" w:rsidRDefault="008C19BD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/>
                <w:kern w:val="0"/>
                <w:sz w:val="22"/>
              </w:rPr>
              <w:t>CN-BIO-182.156-0003291.2025.003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F3D7" w14:textId="0E1B54C4" w:rsidR="002A15AC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  <w:r w:rsidR="008C19BD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6CA6C339" w14:textId="77777777" w:rsidR="008C19BD" w:rsidRP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Dried vegetable products (dried </w:t>
            </w:r>
          </w:p>
          <w:p w14:paraId="25A296BA" w14:textId="77777777" w:rsid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ginger slices)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3113410B" w14:textId="77777777" w:rsidR="008C19BD" w:rsidRP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Dried vegetable products (ginger </w:t>
            </w:r>
          </w:p>
          <w:p w14:paraId="3478980A" w14:textId="77777777" w:rsid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powder)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19C817A6" w14:textId="77777777" w:rsidR="008C19BD" w:rsidRP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 xml:space="preserve">Dried vegetable products (dried </w:t>
            </w:r>
          </w:p>
          <w:p w14:paraId="51FE0E04" w14:textId="2C3FECC2" w:rsidR="008C19BD" w:rsidRPr="00B23422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ginger granules)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97B" w14:textId="2B4042ED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lastRenderedPageBreak/>
              <w:t>Little Ginger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7FC" w14:textId="67DBC159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025.05.10-2026.05.09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1025" w14:textId="53154ECC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DDD" w14:textId="4ED9AFB4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 w:rsidR="008C19BD">
              <w:rPr>
                <w:rFonts w:ascii="Calibri" w:eastAsia="宋体" w:hAnsi="Calibri" w:cs="Calibri" w:hint="eastAsia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49A2" w14:textId="0CFBE78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73A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ECE0ED0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A6D" w14:textId="77777777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新疆美味源贸易有限公司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Xinjiang Meiweiyuan Trading </w:t>
            </w:r>
          </w:p>
          <w:p w14:paraId="0F0EC5CB" w14:textId="3D8BBA03" w:rsidR="002A15AC" w:rsidRPr="00813A67" w:rsidRDefault="002A15AC" w:rsidP="002A15A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6DB" w14:textId="5CAE95A4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95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6 Yingchun 1st Street, Urumqi </w:t>
            </w:r>
          </w:p>
          <w:p w14:paraId="30E2819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Industrial Park, Xishan Corps, Toutunhe District, </w:t>
            </w:r>
          </w:p>
          <w:p w14:paraId="13FBFC8C" w14:textId="7C91406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Urumqi City(12th Division), Xinjiang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A4B" w14:textId="2C1F2C5C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CN-BIO-182.156-0003300.2025.001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B5E" w14:textId="20712AB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Edible vegetable oil (safflower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sun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linseed oil)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31B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A78" w14:textId="12B19B4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A95" w14:textId="04E5189E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990" w14:textId="7C8DE6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570" w14:textId="36EDC22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14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52B3D" w:rsidRPr="00D527D3" w14:paraId="7C69954F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5BD" w14:textId="01779E8B" w:rsidR="00E52B3D" w:rsidRPr="00813A67" w:rsidRDefault="00E52B3D" w:rsidP="00E52B3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巴州疆果道农业发展有限公司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Bazhou Jianguodao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F23" w14:textId="48D8BCAF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F1C" w14:textId="3BA8733E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Three groups of tourist stations,Wulanzaigesen Village, Wulanzaigesen Town, Bohu County, Bayingolin Mongol Autonomous Prefecture,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F5C" w14:textId="3E5EECAC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CN-BIO-182.156-0003306.2025.002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A03" w14:textId="52126B70" w:rsidR="00E52B3D" w:rsidRPr="00B23422" w:rsidRDefault="00E52B3D" w:rsidP="00E52B3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Peach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Cherry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Tomatoes (small tomatoes)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Tomatoes (processed tomatoes)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Plum (Weiwang)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1C5" w14:textId="77777777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5FF" w14:textId="3CC722CA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2E6" w14:textId="78D08844" w:rsidR="00E52B3D" w:rsidRPr="00030527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489" w14:textId="2BE1ADD3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396" w14:textId="3754A835" w:rsidR="00E52B3D" w:rsidRPr="00030527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6D5" w14:textId="77777777" w:rsidR="00E52B3D" w:rsidRPr="00D527D3" w:rsidRDefault="00E52B3D" w:rsidP="00E52B3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1D39BA6C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1DF" w14:textId="77777777" w:rsidR="00EC2D09" w:rsidRPr="00813A67" w:rsidRDefault="00EC2D09" w:rsidP="00EC2D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河北垣瑞农业开发有限公司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Hebei Yuanrui Agricultural </w:t>
            </w:r>
          </w:p>
          <w:p w14:paraId="1E1C985A" w14:textId="0C533017" w:rsidR="00EC2D09" w:rsidRPr="00813A67" w:rsidRDefault="00EC2D09" w:rsidP="00EC2D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385" w14:textId="53BE08AB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24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No.1 Zhenxing West Street, </w:t>
            </w:r>
          </w:p>
          <w:p w14:paraId="7A73040F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Chaigoubao Town, Hebei Huai'an Economic </w:t>
            </w:r>
          </w:p>
          <w:p w14:paraId="296FA651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Development Zone Emergency Industrial Park, </w:t>
            </w:r>
          </w:p>
          <w:p w14:paraId="037B6275" w14:textId="3B4C366F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Huai'an County, Zhangjiakou 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D84" w14:textId="571D195E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CN-BIO-182.156-0003509.2025.001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04E" w14:textId="2BFC0D01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6" w14:textId="3F45762A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</w:t>
            </w: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CEB" w14:textId="3E806EDE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A19" w14:textId="602A0C3E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C1F" w14:textId="48249F4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F57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3E5270D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A6" w14:textId="77777777" w:rsidR="00EC2D09" w:rsidRPr="00813A67" w:rsidRDefault="00EC2D09" w:rsidP="00EC2D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张家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⼝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玖畅农业开发有限公司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Zhangjiakou Jiuchang </w:t>
            </w:r>
          </w:p>
          <w:p w14:paraId="20D1E23F" w14:textId="24F39695" w:rsidR="00EC2D09" w:rsidRPr="00813A67" w:rsidRDefault="00EC2D09" w:rsidP="00EC2D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4076" w14:textId="106DE558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20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4-Commerce -7-8, Xinyue Lijing Commercial </w:t>
            </w:r>
          </w:p>
          <w:p w14:paraId="54D167C8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Building, District 4, Kangbao County, Zhangjiakou </w:t>
            </w:r>
          </w:p>
          <w:p w14:paraId="1272C3D7" w14:textId="008757B9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D5" w14:textId="5D48352D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CN-BIO-182.156-0003511.2025.001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11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1F4" w14:textId="61E72470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E7C" w14:textId="1BD4168F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3CE" w14:textId="6474DA9C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79F" w14:textId="71F39130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B08" w14:textId="2815BFF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DE0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0C548AF3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6DF" w14:textId="77777777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北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⼤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荒集团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江鹤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农场有限公司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Beidahuang Group </w:t>
            </w:r>
          </w:p>
          <w:p w14:paraId="1A7140F8" w14:textId="5528B900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Heilongjiang Heshan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8F" w14:textId="3A8EB67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36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24, </w:t>
            </w:r>
          </w:p>
          <w:p w14:paraId="6CE76652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Committee 4, Zone B, Heshan Farm, Nenjiang </w:t>
            </w:r>
          </w:p>
          <w:p w14:paraId="047821DA" w14:textId="044D529A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City,Heihe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8A4" w14:textId="0B167F4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CN-BIO-182.156-0003436.2025.001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BC9" w14:textId="4E346762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056A8802" w14:textId="3E1D7414" w:rsidR="00FA5B0E" w:rsidRPr="00227F0A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2B1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D275" w14:textId="0818A581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66" w14:textId="1E25AD2C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01" w14:textId="2671249D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4D0" w14:textId="5D96544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340D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98FB1DE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5EA5" w14:textId="77777777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安徽采芝灵药业有限公司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Anhui Caizhiling </w:t>
            </w:r>
          </w:p>
          <w:p w14:paraId="4406803D" w14:textId="015DB91C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E" w14:textId="4CEE6239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2DC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Jinzhai Special Agricultural </w:t>
            </w:r>
          </w:p>
          <w:p w14:paraId="6B5CFB04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Product Processing Industrial Park, Jinzhai County </w:t>
            </w:r>
          </w:p>
          <w:p w14:paraId="6916B20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(Modern Industrial </w:t>
            </w:r>
          </w:p>
          <w:p w14:paraId="6AA93F8F" w14:textId="26B88DD6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Park), Lu'an City,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F8A" w14:textId="3F3A101E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CN-BIO-182.156-0003423.2025.001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6FD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</w:p>
          <w:p w14:paraId="753EC68F" w14:textId="561947DA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(Ganoderma </w:t>
            </w:r>
          </w:p>
          <w:p w14:paraId="44C22E44" w14:textId="7753C53E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 Spore Powder)</w:t>
            </w:r>
            <w:r>
              <w:rPr>
                <w:rFonts w:ascii="Calibri" w:eastAsia="宋体" w:hAnsi="Calibri" w:cs="Calibri"/>
                <w:kern w:val="0"/>
                <w:sz w:val="22"/>
              </w:rPr>
              <w:t>;</w:t>
            </w:r>
            <w: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Broken Wall Ganoderma Lucidum Spore Powder </w:t>
            </w:r>
          </w:p>
          <w:p w14:paraId="6875AE6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Xunzhiling Brand; Subaisui Brand; Tangzhiyu Brand; </w:t>
            </w:r>
          </w:p>
          <w:p w14:paraId="05B0C57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Zunfangtang Brand;Loushang Brand; Subainian Brand; </w:t>
            </w:r>
          </w:p>
          <w:p w14:paraId="43AA953B" w14:textId="3B5C390C" w:rsidR="00FA5B0E" w:rsidRPr="00EC2D09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 Brand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;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Hebubu Brand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5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995" w14:textId="251DE4A0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2025.05.29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6B7" w14:textId="7D24C55B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64D" w14:textId="295E82D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6D" w14:textId="4BE96D34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103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55EFD8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1C1" w14:textId="77777777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⿊⻰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江省鹤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粮油贸易有限公司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Heilongjiang Heshan </w:t>
            </w:r>
          </w:p>
          <w:p w14:paraId="58953692" w14:textId="431D547C" w:rsidR="00FA5B0E" w:rsidRPr="00813A67" w:rsidRDefault="00FA5B0E" w:rsidP="00FA5B0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Grain and Oil Trading Company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67A" w14:textId="529698B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2C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Yuejin Community (in the courtyard of the </w:t>
            </w:r>
          </w:p>
          <w:p w14:paraId="0281713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Original Seed Company), Heshan Farm, Nenjiang </w:t>
            </w:r>
          </w:p>
          <w:p w14:paraId="1E11858D" w14:textId="3AE00791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City, Heihe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62F" w14:textId="48BDA96A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CN-BIO-182.156-0003397.2025.001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55A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2403CF54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  <w:p w14:paraId="4FE14B3B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Black Soybean</w:t>
            </w:r>
          </w:p>
          <w:p w14:paraId="4454793F" w14:textId="1438C625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Green 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D5C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CB5" w14:textId="3AF6CB2B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2024.11.08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003" w14:textId="63A5DACF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F23" w14:textId="4D61CC8F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B6" w14:textId="563EF06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D2B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C03D1D" w:rsidRPr="00D527D3" w14:paraId="7D7EEF1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B78" w14:textId="77777777" w:rsidR="00C03D1D" w:rsidRPr="00813A67" w:rsidRDefault="00C03D1D" w:rsidP="00C03D1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西鑫晋商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物科技有限</w:t>
            </w:r>
          </w:p>
          <w:p w14:paraId="3D4CA6A1" w14:textId="77777777" w:rsidR="00C03D1D" w:rsidRPr="00813A67" w:rsidRDefault="00C03D1D" w:rsidP="00C03D1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公司</w:t>
            </w:r>
          </w:p>
          <w:p w14:paraId="1EFE58E1" w14:textId="40A152D1" w:rsidR="00C03D1D" w:rsidRPr="00813A67" w:rsidRDefault="00C03D1D" w:rsidP="00C03D1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Shanxi Xinjinshang </w:t>
            </w:r>
          </w:p>
          <w:p w14:paraId="5BCC1762" w14:textId="1EA460F8" w:rsidR="00C03D1D" w:rsidRPr="00813A67" w:rsidRDefault="00C03D1D" w:rsidP="00C03D1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EAE3" w14:textId="30B0E5BB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4A8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West of Nanhu </w:t>
            </w:r>
          </w:p>
          <w:p w14:paraId="38C9091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Village, Liuhulan Town, Wenshui County, Lvliang </w:t>
            </w:r>
          </w:p>
          <w:p w14:paraId="74A4D7FC" w14:textId="136FB472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City, Shanxi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D05C" w14:textId="72261FA2" w:rsidR="00C03D1D" w:rsidRPr="00FA5B0E" w:rsidRDefault="00FC61C5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CN-BIO-182.156-0003640.2025.002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654" w14:textId="149D1606" w:rsidR="00C03D1D" w:rsidRPr="00FA5B0E" w:rsidRDefault="00C03D1D" w:rsidP="00C03D1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walnut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linseed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perilla deed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edible plant blended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extra virgin olive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sunflower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lastRenderedPageBreak/>
              <w:t>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saf</w:t>
            </w:r>
            <w:r>
              <w:rPr>
                <w:rFonts w:ascii="Calibri" w:eastAsia="宋体" w:hAnsi="Calibri" w:cs="Calibri"/>
                <w:kern w:val="0"/>
                <w:sz w:val="22"/>
              </w:rPr>
              <w:t>f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lower seed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rganic pumpkin seed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bookmarkStart w:id="4" w:name="OLE_LINK1"/>
            <w:r w:rsidRPr="00C03D1D">
              <w:rPr>
                <w:rFonts w:ascii="Calibri" w:eastAsia="宋体" w:hAnsi="Calibri" w:cs="Calibri"/>
                <w:kern w:val="0"/>
                <w:sz w:val="22"/>
              </w:rPr>
              <w:t>seabuckthorn</w:t>
            </w:r>
            <w:bookmarkEnd w:id="4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fruit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flaxseed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rganic seabuckthorn seed oil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A691" w14:textId="77777777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82E" w14:textId="0C773E70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2025.07.04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-2026.07.03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CB2" w14:textId="096E381B" w:rsidR="00C03D1D" w:rsidRPr="00EC2D09" w:rsidRDefault="00C03D1D" w:rsidP="00C03D1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64A" w14:textId="39BDEF0F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59E" w14:textId="7D09EA70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4FC" w14:textId="77777777" w:rsidR="00C03D1D" w:rsidRPr="00D527D3" w:rsidRDefault="00C03D1D" w:rsidP="00C03D1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0B7EC2" w:rsidRPr="00D527D3" w14:paraId="2752AD2B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4CC" w14:textId="77777777" w:rsidR="000B7EC2" w:rsidRPr="00813A67" w:rsidRDefault="000B7EC2" w:rsidP="000B7E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⼼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族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西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农业科技有限公司</w:t>
            </w:r>
          </w:p>
          <w:p w14:paraId="7AC4CEA6" w14:textId="1D6516E2" w:rsidR="000B7EC2" w:rsidRPr="00813A67" w:rsidRDefault="000B7EC2" w:rsidP="000B7E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Xinzu (Shanxi) </w:t>
            </w:r>
          </w:p>
          <w:p w14:paraId="1453CAD1" w14:textId="77777777" w:rsidR="000B7EC2" w:rsidRPr="00813A67" w:rsidRDefault="000B7EC2" w:rsidP="000B7E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Agricultural Technology </w:t>
            </w:r>
          </w:p>
          <w:p w14:paraId="1348EF3B" w14:textId="6D985D6F" w:rsidR="000B7EC2" w:rsidRPr="00813A67" w:rsidRDefault="000B7EC2" w:rsidP="000B7EC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54B" w14:textId="4F2683D9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819C" w14:textId="08D67FAD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Room 2105, 21st Floor, Caigen </w:t>
            </w:r>
          </w:p>
          <w:p w14:paraId="60FC285E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Entrepreneurship Center, No. 3, Zhichuang City, No. </w:t>
            </w:r>
          </w:p>
          <w:p w14:paraId="44A5912A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1, Qimao Road, </w:t>
            </w:r>
          </w:p>
          <w:p w14:paraId="1EBECB22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Xuefu Industrial Park, Shanxi Transformation and </w:t>
            </w:r>
          </w:p>
          <w:p w14:paraId="70EB0B30" w14:textId="188386C9" w:rsidR="000B7EC2" w:rsidRPr="00C03D1D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Comprehensive Reform Demonstration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4D7" w14:textId="0F32D84E" w:rsidR="000B7EC2" w:rsidRPr="00C03D1D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CN-BIO-182.156-0003660.2025.001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778" w14:textId="77777777" w:rsidR="000B7EC2" w:rsidRDefault="000B7EC2" w:rsidP="000B7EC2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Asparagus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60CCE15" w14:textId="6D4EF1E4" w:rsidR="000B7EC2" w:rsidRPr="00C03D1D" w:rsidRDefault="000B7EC2" w:rsidP="000B7EC2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Asparagus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B63" w14:textId="77777777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40D" w14:textId="66F69168" w:rsid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025.06.23-2026.06.22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D74" w14:textId="656DDA85" w:rsidR="000B7EC2" w:rsidRPr="00EC2D09" w:rsidRDefault="000B7EC2" w:rsidP="000B7EC2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E6F7" w14:textId="72AF47FF" w:rsid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53D1" w14:textId="385ED0E0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5AB4" w14:textId="77777777" w:rsidR="000B7EC2" w:rsidRPr="00D527D3" w:rsidRDefault="000B7EC2" w:rsidP="000B7E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4D83D17D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262" w14:textId="77777777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通江未来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物科技有限公司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Tongjiang Weilai </w:t>
            </w:r>
          </w:p>
          <w:p w14:paraId="37886CB9" w14:textId="5DF20D1B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D57E" w14:textId="6DDDB4BF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434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No. 1, Chunmeng Road, Chunzai Town, </w:t>
            </w:r>
          </w:p>
          <w:p w14:paraId="7D5FD699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Tongjiang County, Bazhong City, Sichuan Province </w:t>
            </w:r>
          </w:p>
          <w:p w14:paraId="60B8B61F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(No. 1, Floor 4, County Industrial Park Service </w:t>
            </w:r>
          </w:p>
          <w:p w14:paraId="656E05E8" w14:textId="292FBDEC" w:rsidR="00FC61C5" w:rsidRPr="000B7EC2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Center)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BE4" w14:textId="7969F508" w:rsidR="00FC61C5" w:rsidRPr="000B7EC2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CN-BIO-182.156-0003697.2025.001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4FB" w14:textId="77777777" w:rsid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Fresh Tremella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33304F4B" w14:textId="77777777" w:rsid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Dried Tremella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29349846" w14:textId="67689BDD" w:rsidR="00FC61C5" w:rsidRPr="000B7EC2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Canned Tremella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853A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ED10" w14:textId="7BDF4BC2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DB3" w14:textId="4C2E5C3E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4DA" w14:textId="2995A246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D75" w14:textId="6C7F128C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A850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583E3E18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E8A" w14:textId="77777777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东多然健康产业有限公司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Shandong Duoran Health </w:t>
            </w:r>
          </w:p>
          <w:p w14:paraId="02C7CE2F" w14:textId="1481AEE9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8052" w14:textId="364F66B6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7F1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Plant 102-2, No. 2, Zhongnan Industrial New </w:t>
            </w:r>
          </w:p>
          <w:p w14:paraId="4B54EB0C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Town, No. 8 Zidong Avenue, Sangzidian Town, </w:t>
            </w:r>
          </w:p>
          <w:p w14:paraId="4070B0D0" w14:textId="13CA04AD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Tianqiao District, Jinan City, Shandong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E465" w14:textId="45C18F4F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CN-BIO-182.156-0003696.2025.001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7BC2" w14:textId="77777777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Oat Rice (Mengbei Natural Oat </w:t>
            </w:r>
          </w:p>
          <w:p w14:paraId="1AB5BF73" w14:textId="722399B7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Germ Rice)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Mengbei Natural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Duoran Highlands Organic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Duoran Organic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Organic Plant-Based Milk Powder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High-Protein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lastRenderedPageBreak/>
              <w:t>Oat Plant-Bas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ed Milk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6090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6096" w14:textId="5DB63143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2007" w14:textId="188B7F67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7599" w14:textId="2F55D529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4C3E" w14:textId="327EFBD4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C250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0C7FABE7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0B2C" w14:textId="77777777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腾冲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⼭⽔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嘎嘎茶业有限公司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Tengchong Shanshui Gaga </w:t>
            </w:r>
          </w:p>
          <w:p w14:paraId="698A9466" w14:textId="1B8B61FD" w:rsidR="00FC61C5" w:rsidRPr="00813A67" w:rsidRDefault="00FC61C5" w:rsidP="00FC61C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Tea 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FD0" w14:textId="4A91CCF1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C179" w14:textId="40D5FA73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Dahaoping, Datianpo Village Committee, Mangbang Town, Tengchong City, Baoshan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20A9" w14:textId="4E0B6DE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CN-BIO-182.156-0003753.2025.001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E34" w14:textId="729E2B0C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Black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FA5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DCBE" w14:textId="21C35222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0E2" w14:textId="7AE5FB72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9240" w14:textId="6011960A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40E" w14:textId="79B2577C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5668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52B3D" w:rsidRPr="00D527D3" w14:paraId="31EBEDB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64D3" w14:textId="4142E19A" w:rsidR="00E52B3D" w:rsidRPr="00813A67" w:rsidRDefault="00E52B3D" w:rsidP="00E52B3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喀什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裕贸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⺠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农作物种植农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⺠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专业合作社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Kashgar Shengyu Maomin Crop Planting Farmers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C4D9" w14:textId="0CB9B62E" w:rsidR="00E52B3D" w:rsidRPr="00EC2D09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9CA4" w14:textId="1E518B60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Office 208, Enterprise Building, Kashgar Oasis Agricultural Science and Technology Innovation Center, Shenka Modern Agricultural Industrial Park, Boshkranmu Township,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lastRenderedPageBreak/>
              <w:t>Kashgar City, Kashgar City, Kashgar Region,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0F6" w14:textId="2D357D5F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CN-BIO-182.156-0003782.2025.001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562" w14:textId="5F97712C" w:rsidR="00E52B3D" w:rsidRPr="00FC61C5" w:rsidRDefault="00E52B3D" w:rsidP="00E52B3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Pepper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Green Pepper, Red Pepper, Yellow Pepper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AEC" w14:textId="77777777" w:rsidR="00E52B3D" w:rsidRPr="00EC2D09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4185" w14:textId="25A533F2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5BFB" w14:textId="2732F6E1" w:rsidR="00E52B3D" w:rsidRPr="00EC2D09" w:rsidRDefault="00E52B3D" w:rsidP="00E52B3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610C" w14:textId="56EDC5D4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5AC" w14:textId="53E76170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48B" w14:textId="77777777" w:rsidR="00E52B3D" w:rsidRPr="00D527D3" w:rsidRDefault="00E52B3D" w:rsidP="00E52B3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8C19BD" w:rsidRPr="00D527D3" w14:paraId="15C2FC8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5B77" w14:textId="7D4006C5" w:rsidR="008C19BD" w:rsidRPr="00813A67" w:rsidRDefault="008C19BD" w:rsidP="008C19B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巴彦淖尔市润佳农业科技有限公司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Bayannur Runjia Agricultural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917" w14:textId="139DE5C1" w:rsidR="008C19BD" w:rsidRPr="00EC2D09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B2C" w14:textId="77777777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Hetong </w:t>
            </w:r>
          </w:p>
          <w:p w14:paraId="362EA5D8" w14:textId="77777777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Village, Longshenghe Town, Dengkou County, </w:t>
            </w:r>
          </w:p>
          <w:p w14:paraId="35C3AE6C" w14:textId="369D27A9" w:rsidR="008C19BD" w:rsidRPr="00E52B3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Bayannur City, Inner Mongolia 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19F" w14:textId="1E465671" w:rsidR="008C19BD" w:rsidRPr="00E52B3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CN-BIO-182.156-0003844.2025.001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492D" w14:textId="2A514C0E" w:rsidR="008C19BD" w:rsidRPr="00E52B3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8C19B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8C19BD">
              <w:rPr>
                <w:rFonts w:ascii="Calibri" w:eastAsia="宋体" w:hAnsi="Calibri" w:cs="Calibri"/>
                <w:kern w:val="0"/>
                <w:sz w:val="22"/>
              </w:rPr>
              <w:t>Corn (silage corn)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2A13" w14:textId="77777777" w:rsidR="008C19BD" w:rsidRPr="00EC2D09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5DE" w14:textId="288F0A86" w:rsid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2025.08.07-202</w:t>
            </w:r>
            <w:r w:rsidR="009D2CF8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.08.06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0CC2" w14:textId="625DD78A" w:rsidR="008C19BD" w:rsidRPr="00EC2D09" w:rsidRDefault="008C19BD" w:rsidP="008C19B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306B" w14:textId="5D06B9CD" w:rsid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65A" w14:textId="79C5961C" w:rsidR="008C19BD" w:rsidRPr="00FC61C5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2E59" w14:textId="77777777" w:rsidR="008C19BD" w:rsidRPr="00D527D3" w:rsidRDefault="008C19BD" w:rsidP="008C19B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8C19BD" w:rsidRPr="00D527D3" w14:paraId="3048618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5FC0" w14:textId="77777777" w:rsidR="008C19BD" w:rsidRPr="00813A67" w:rsidRDefault="008C19BD" w:rsidP="008C19B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贵州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⻩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果树果业有限公司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Guizhou Huangguoshu Fruit </w:t>
            </w:r>
          </w:p>
          <w:p w14:paraId="5C937CE5" w14:textId="55A82B5B" w:rsidR="008C19BD" w:rsidRPr="00813A67" w:rsidRDefault="008C19BD" w:rsidP="008C19BD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86A" w14:textId="29703505" w:rsidR="008C19BD" w:rsidRPr="00EC2D09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4CD" w14:textId="77777777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First Floor, Huancui Street </w:t>
            </w:r>
          </w:p>
          <w:p w14:paraId="1546C322" w14:textId="77777777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Office(next to Hongyanshan Forestry Bureau), </w:t>
            </w:r>
          </w:p>
          <w:p w14:paraId="56B8ADD7" w14:textId="77777777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Zhenning Buyi and Miao Autonomous County, </w:t>
            </w:r>
          </w:p>
          <w:p w14:paraId="1485E194" w14:textId="05F1FDAE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Anshun City, Guizhou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A0C9" w14:textId="1B83BA44" w:rsidR="008C19BD" w:rsidRP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CN-BIO-182.156-0003871.2025.001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3DCC" w14:textId="5644C4A9" w:rsidR="008C19BD" w:rsidRPr="008C19BD" w:rsidRDefault="008C19BD" w:rsidP="008C19B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/>
                <w:kern w:val="0"/>
                <w:sz w:val="22"/>
              </w:rPr>
              <w:t>Fengtang plum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A1D6" w14:textId="77777777" w:rsidR="008C19BD" w:rsidRPr="00EC2D09" w:rsidRDefault="008C19BD" w:rsidP="008C19B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69C7" w14:textId="2E2BC9EB" w:rsid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2025.08.11-202</w:t>
            </w:r>
            <w:r w:rsidR="009D2CF8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.08.10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EBBC" w14:textId="656502FB" w:rsidR="008C19BD" w:rsidRPr="00EC2D09" w:rsidRDefault="008C19BD" w:rsidP="008C19B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491D" w14:textId="6F304434" w:rsidR="008C19BD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B1C0" w14:textId="29B563BF" w:rsidR="008C19BD" w:rsidRPr="00FC61C5" w:rsidRDefault="008C19BD" w:rsidP="008C19B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193E" w14:textId="77777777" w:rsidR="008C19BD" w:rsidRPr="00D527D3" w:rsidRDefault="008C19BD" w:rsidP="008C19B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D2CF8" w:rsidRPr="00D527D3" w14:paraId="6C0855AB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9348" w14:textId="77777777" w:rsidR="009D2CF8" w:rsidRPr="00813A67" w:rsidRDefault="009D2CF8" w:rsidP="009D2CF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黔东南观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⾳⼭⻘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钱柳茶场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Southeast of Guizhou Guanyin </w:t>
            </w:r>
          </w:p>
          <w:p w14:paraId="1CD58099" w14:textId="46461B68" w:rsidR="009D2CF8" w:rsidRPr="00813A67" w:rsidRDefault="009D2CF8" w:rsidP="009D2CF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Mountain Cyclocarya Tea farm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3FEE" w14:textId="3844F8BE" w:rsidR="009D2CF8" w:rsidRPr="00EC2D09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083B" w14:textId="77777777" w:rsidR="009D2CF8" w:rsidRPr="008C19BD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Guiweng Formation, Bayang Village, Pingdi Town, </w:t>
            </w:r>
          </w:p>
          <w:p w14:paraId="7A8E88DC" w14:textId="77777777" w:rsidR="009D2CF8" w:rsidRPr="008C19BD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Tianzhu County, Southeast Guizhou Miao-Dong </w:t>
            </w:r>
          </w:p>
          <w:p w14:paraId="08A858D8" w14:textId="4925606C" w:rsidR="009D2CF8" w:rsidRPr="008C19BD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Autonomous Prefecture, Guizhou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F9B" w14:textId="5CBE93AD" w:rsidR="009D2CF8" w:rsidRPr="008C19BD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CN-BIO-182.156-0003881.2025.001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AC6E" w14:textId="5A2A83DD" w:rsidR="009D2CF8" w:rsidRPr="008C19BD" w:rsidRDefault="009D2CF8" w:rsidP="009D2CF8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/>
                <w:kern w:val="0"/>
                <w:sz w:val="22"/>
              </w:rPr>
              <w:t>Cyclocarya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F0F8" w14:textId="77777777" w:rsidR="009D2CF8" w:rsidRPr="00EC2D09" w:rsidRDefault="009D2CF8" w:rsidP="009D2CF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158" w14:textId="502DD43D" w:rsidR="009D2CF8" w:rsidRDefault="009D2CF8" w:rsidP="009D2CF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2025.05.13-2026.08.12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259" w14:textId="6EACA72F" w:rsidR="009D2CF8" w:rsidRPr="00EC2D09" w:rsidRDefault="009D2CF8" w:rsidP="009D2CF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D0F5" w14:textId="5EC20BA6" w:rsidR="009D2CF8" w:rsidRDefault="009D2CF8" w:rsidP="009D2CF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0B90" w14:textId="6F4F8CF0" w:rsidR="009D2CF8" w:rsidRPr="00FC61C5" w:rsidRDefault="009D2CF8" w:rsidP="009D2CF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74DE" w14:textId="77777777" w:rsidR="009D2CF8" w:rsidRPr="00D527D3" w:rsidRDefault="009D2CF8" w:rsidP="009D2CF8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7B584B" w:rsidRPr="00D527D3" w14:paraId="1FC07674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B17D" w14:textId="77777777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东御华景宸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态农业发展有限公司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Shandong Yuhua </w:t>
            </w:r>
          </w:p>
          <w:p w14:paraId="26AFF92E" w14:textId="77777777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Jingchen Ecological Agriculture Development Co., </w:t>
            </w:r>
          </w:p>
          <w:p w14:paraId="67BE478B" w14:textId="47F71B59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961C" w14:textId="7CA3711F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819E" w14:textId="77777777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 xml:space="preserve">Shigou Village, Zhutian Town, Fei </w:t>
            </w:r>
          </w:p>
          <w:p w14:paraId="624A7840" w14:textId="53F83615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569" w14:textId="5BD287BE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/>
                <w:kern w:val="0"/>
                <w:sz w:val="22"/>
              </w:rPr>
              <w:t>CN-BIO-182.156-0003882.2025.002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1824" w14:textId="0D3F447A" w:rsidR="007B584B" w:rsidRPr="008C19BD" w:rsidRDefault="007B584B" w:rsidP="007B584B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Royal Chrysanthem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-</w:t>
            </w: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um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8C19B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8C19BD">
              <w:rPr>
                <w:rFonts w:ascii="Calibri" w:eastAsia="宋体" w:hAnsi="Calibri" w:cs="Calibri"/>
                <w:kern w:val="0"/>
                <w:sz w:val="22"/>
              </w:rPr>
              <w:t>Rose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D2CF8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D2CF8">
              <w:rPr>
                <w:rFonts w:ascii="Calibri" w:eastAsia="宋体" w:hAnsi="Calibri" w:cs="Calibri"/>
                <w:kern w:val="0"/>
                <w:sz w:val="22"/>
              </w:rPr>
              <w:t>Royal Chrysanthem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-</w:t>
            </w:r>
            <w:r w:rsidRPr="009D2CF8">
              <w:rPr>
                <w:rFonts w:ascii="Calibri" w:eastAsia="宋体" w:hAnsi="Calibri" w:cs="Calibri"/>
                <w:kern w:val="0"/>
                <w:sz w:val="22"/>
              </w:rPr>
              <w:t>um Tea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8C19BD">
              <w:rPr>
                <w:rFonts w:ascii="Calibri" w:eastAsia="宋体" w:hAnsi="Calibri" w:cs="Calibri"/>
                <w:kern w:val="0"/>
                <w:sz w:val="22"/>
              </w:rPr>
              <w:t xml:space="preserve"> Rose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9D2CF8">
              <w:rPr>
                <w:rFonts w:ascii="Calibri" w:eastAsia="宋体" w:hAnsi="Calibri" w:cs="Calibri"/>
                <w:kern w:val="0"/>
                <w:sz w:val="22"/>
              </w:rPr>
              <w:t>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59A" w14:textId="643F35D8" w:rsidR="007B584B" w:rsidRPr="00EC2D09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Royal Chrysanthemum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8C19B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8C19BD">
              <w:rPr>
                <w:rFonts w:ascii="Calibri" w:eastAsia="宋体" w:hAnsi="Calibri" w:cs="Calibri"/>
                <w:kern w:val="0"/>
                <w:sz w:val="22"/>
              </w:rPr>
              <w:t>Rose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D2CF8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D2CF8">
              <w:rPr>
                <w:rFonts w:ascii="Calibri" w:eastAsia="宋体" w:hAnsi="Calibri" w:cs="Calibri"/>
                <w:kern w:val="0"/>
                <w:sz w:val="22"/>
              </w:rPr>
              <w:t>Royal Chrysanthemum Tea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8C19BD">
              <w:rPr>
                <w:rFonts w:ascii="Calibri" w:eastAsia="宋体" w:hAnsi="Calibri" w:cs="Calibri"/>
                <w:kern w:val="0"/>
                <w:sz w:val="22"/>
              </w:rPr>
              <w:t xml:space="preserve"> Rose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9D2CF8">
              <w:rPr>
                <w:rFonts w:ascii="Calibri" w:eastAsia="宋体" w:hAnsi="Calibri" w:cs="Calibri"/>
                <w:kern w:val="0"/>
                <w:sz w:val="22"/>
              </w:rPr>
              <w:t>Tea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CDC5" w14:textId="6D6D682E" w:rsidR="007B584B" w:rsidRPr="009D2CF8" w:rsidRDefault="007B584B" w:rsidP="007B584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2025.08.05-2026.08.04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DCD4" w14:textId="26DA3D45" w:rsidR="007B584B" w:rsidRPr="00EC2D09" w:rsidRDefault="007B584B" w:rsidP="007B584B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7D2" w14:textId="01D7E7BE" w:rsidR="007B584B" w:rsidRDefault="007B584B" w:rsidP="007B584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A614" w14:textId="43A9FDD5" w:rsidR="007B584B" w:rsidRPr="00FC61C5" w:rsidRDefault="007B584B" w:rsidP="007B584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3197" w14:textId="77777777" w:rsidR="007B584B" w:rsidRPr="00D527D3" w:rsidRDefault="007B584B" w:rsidP="007B584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7B584B" w:rsidRPr="00D527D3" w14:paraId="256C212A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A6C" w14:textId="77777777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⽯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屏县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⽻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宥农业开发有限公司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Shiping County Yuyou </w:t>
            </w:r>
          </w:p>
          <w:p w14:paraId="3F35831A" w14:textId="42AF054E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AAC" w14:textId="500F4E27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896" w14:textId="41E7D725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 xml:space="preserve">Huokemuchong, Laojie Village Committee, Baxin Town, Shiping County, Honghe Hani and Yi Autonomous Prefecture, 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lastRenderedPageBreak/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3DC" w14:textId="40DB0B44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CN-BIO-182.156-0003896.2025.001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8F2" w14:textId="047DA258" w:rsidR="007B584B" w:rsidRPr="008C19BD" w:rsidRDefault="007B584B" w:rsidP="007B584B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2025.08.15-2026-08.14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A693" w14:textId="62C9BC05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4D5D" w14:textId="39EB9976" w:rsidR="007B584B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BB49" w14:textId="0B969A81" w:rsidR="007B584B" w:rsidRPr="00EC2D09" w:rsidRDefault="007B584B" w:rsidP="007B584B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9279" w14:textId="29DBC783" w:rsidR="007B584B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F336" w14:textId="146B74A7" w:rsidR="007B584B" w:rsidRPr="00FC61C5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54DB" w14:textId="77777777" w:rsidR="007B584B" w:rsidRPr="00D527D3" w:rsidRDefault="007B584B" w:rsidP="007B584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7B584B" w:rsidRPr="00D527D3" w14:paraId="21820CD3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D5C" w14:textId="77777777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磴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⼝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县三鑫商贸有限公司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Dengkou Sanxin Trading Co., </w:t>
            </w:r>
          </w:p>
          <w:p w14:paraId="74063786" w14:textId="4990BE70" w:rsidR="007B584B" w:rsidRPr="00813A67" w:rsidRDefault="007B584B" w:rsidP="007B58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401" w14:textId="42A550A8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3BD0" w14:textId="776F59B6" w:rsidR="007B584B" w:rsidRPr="007B584B" w:rsidRDefault="007B584B" w:rsidP="007B584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>Beiliangtai Yongjin Second Society, Bazhen, Dengkou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F0C" w14:textId="049176E4" w:rsidR="007B584B" w:rsidRPr="007B584B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>CN-BIO-182.156-0003905.2025.001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29F3" w14:textId="0E7ACAB8" w:rsidR="007B584B" w:rsidRPr="007B584B" w:rsidRDefault="007B584B" w:rsidP="007B584B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>corn (silage corn)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19E8" w14:textId="77777777" w:rsidR="007B584B" w:rsidRPr="008C19BD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FD2" w14:textId="6BAD58D5" w:rsidR="007B584B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2025.08.14-2026-08.13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03A0" w14:textId="4F40E14A" w:rsidR="007B584B" w:rsidRPr="00EC2D09" w:rsidRDefault="007B584B" w:rsidP="007B584B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E006" w14:textId="02A1C030" w:rsidR="007B584B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A49" w14:textId="22F5A02E" w:rsidR="007B584B" w:rsidRPr="00FC61C5" w:rsidRDefault="007B584B" w:rsidP="007B584B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FFC4" w14:textId="77777777" w:rsidR="007B584B" w:rsidRPr="00D527D3" w:rsidRDefault="007B584B" w:rsidP="007B584B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4D4216F7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131A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⾦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寨县绿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⾊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Jinzhai County Green </w:t>
            </w:r>
          </w:p>
          <w:p w14:paraId="540558CF" w14:textId="3B35A1B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Pharmaceutical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23C" w14:textId="609CD2DF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EB5" w14:textId="77777777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 xml:space="preserve">Meishanhu Road, </w:t>
            </w:r>
          </w:p>
          <w:p w14:paraId="24F3B01D" w14:textId="77777777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 xml:space="preserve">Jinzhai Modern Industrial Park, Lu 'an City, Anhui </w:t>
            </w:r>
          </w:p>
          <w:p w14:paraId="1355DD5D" w14:textId="33B813D7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EC1C" w14:textId="14AA0234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>CN-BIO-182.156-0003922.2025.001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D845" w14:textId="11620524" w:rsidR="009C1FD0" w:rsidRPr="007B584B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>Ganoderma lucidum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B0B3" w14:textId="77777777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081" w14:textId="378C52DA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2025.08.22-2026-08.21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77A8" w14:textId="20427B7D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5D38" w14:textId="4DA1C2A1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0A7B" w14:textId="123BB390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E20F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218124BF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A046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西紫林醋业股份有限公司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Shanxi Zilin Vinegar </w:t>
            </w:r>
          </w:p>
          <w:p w14:paraId="53930479" w14:textId="5E1C59AC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683B" w14:textId="7B528C13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883" w14:textId="77777777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 xml:space="preserve">No. 550, Gaohua </w:t>
            </w:r>
          </w:p>
          <w:p w14:paraId="5C027D6F" w14:textId="77777777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 xml:space="preserve">Section, Taimao Road, Qingxu County, Shanxi </w:t>
            </w:r>
          </w:p>
          <w:p w14:paraId="31EE7AD9" w14:textId="6692EEFA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 xml:space="preserve">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A163" w14:textId="1D3161AB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>CN-BIO-182.156-0003933.2025.001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289" w14:textId="1E6890E6" w:rsidR="009C1FD0" w:rsidRPr="007B584B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B584B">
              <w:rPr>
                <w:rFonts w:ascii="Calibri" w:eastAsia="宋体" w:hAnsi="Calibri" w:cs="Calibri"/>
                <w:kern w:val="0"/>
                <w:sz w:val="22"/>
              </w:rPr>
              <w:t>Edible vinegar (aged vinegar)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B584B">
              <w:rPr>
                <w:rFonts w:ascii="Calibri" w:eastAsia="宋体" w:hAnsi="Calibri" w:cs="Calibri" w:hint="eastAsia"/>
                <w:kern w:val="0"/>
                <w:sz w:val="22"/>
              </w:rPr>
              <w:t>Edible vinegar (shanxi aged vinegar)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7B584B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t xml:space="preserve">Edible 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lastRenderedPageBreak/>
              <w:t>vinegar (rice vinegar, white vinegar, white rice vinegar)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t>Liquid seasoning (cooking wi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ne),</w:t>
            </w:r>
            <w:r w:rsidRPr="007B584B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t>Semi solid (sauce) seasoning (sesame paste)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7B584B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7B584B">
              <w:rPr>
                <w:rFonts w:ascii="Calibri" w:eastAsia="宋体" w:hAnsi="Calibri" w:cs="Calibri"/>
                <w:kern w:val="0"/>
                <w:sz w:val="22"/>
              </w:rPr>
              <w:t>Edible vegetable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sesame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DE3A" w14:textId="7AFD3B1A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5AC" w14:textId="0CC05213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FFB7" w14:textId="49CC432E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D38" w14:textId="055FA420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9BD" w14:textId="1E5088C2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CA92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29A9290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C155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⼴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州市贵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原健信息科技有限公司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Guangzhou Guisheng </w:t>
            </w:r>
          </w:p>
          <w:p w14:paraId="5ECE755B" w14:textId="0F9D912E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Yuanjian Information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FDE6" w14:textId="5EA935E5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F68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Room 102, No. 3, Lane 2, Songgang Street, Cen </w:t>
            </w:r>
          </w:p>
          <w:p w14:paraId="09B1323B" w14:textId="5F661755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>Village, Tianhe District, Guangzhou (Office Only)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475" w14:textId="29DFA304" w:rsidR="009C1FD0" w:rsidRPr="007B584B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CN-BIO-182.156-0003931.2025.001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64AB" w14:textId="77777777" w:rsidR="009C1FD0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B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anana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pineapple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papaya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eggplant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pepper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76634FBF" w14:textId="77777777" w:rsidR="009C1FD0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Z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ucchini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6077E117" w14:textId="53561FA7" w:rsidR="009C1FD0" w:rsidRPr="007B584B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P.thomsonii Benth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bamboo potato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sweet potato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178" w14:textId="77777777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AEE" w14:textId="4A03FCA6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B3DA" w14:textId="670394E6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B18" w14:textId="3A086C84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35CD" w14:textId="78D1F6E5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C826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1C672FB1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4E6A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磴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⼝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县瑞德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⽣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态农牧业农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⺠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专业合作社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Dengkou County </w:t>
            </w:r>
          </w:p>
          <w:p w14:paraId="50330430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Ruide Ecological Agriculture and Animal Husbandry </w:t>
            </w:r>
          </w:p>
          <w:p w14:paraId="34A6C310" w14:textId="50348173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Farmers'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0B69" w14:textId="47DFFC59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BC6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Wenduer </w:t>
            </w:r>
          </w:p>
          <w:p w14:paraId="1EABEA95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Maodao Gacha, Shajintaohai Sumu, Dengkou </w:t>
            </w:r>
          </w:p>
          <w:p w14:paraId="2340A9BE" w14:textId="44530CD4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County, Bayannur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9566" w14:textId="480CABA3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CN-BIO-182.156-0003932.2025.001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673" w14:textId="5C2FF3E7" w:rsidR="009C1FD0" w:rsidRPr="009C1FD0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Corn (silage corn)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hint="eastAsia"/>
              </w:rPr>
              <w:t xml:space="preserve"> </w:t>
            </w: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>Corn (seed corn)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CCB1" w14:textId="20FFC3E3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Corn (seed corn)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74A5" w14:textId="62396A52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CFB0" w14:textId="5DA6CC23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3C13" w14:textId="62F24230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7407" w14:textId="02E225B9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0331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7E24BFF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B9BA" w14:textId="4EC21609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新疆农春苑农业技术发展有限公司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Xinjiang Nongchunyuan Agricultural Technology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D7B5" w14:textId="558CF2AE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B76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Plot 3 Directly Belongs </w:t>
            </w:r>
          </w:p>
          <w:p w14:paraId="0BDCB3FF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to Karabula Village, Karabula Town, Xinyuan </w:t>
            </w:r>
          </w:p>
          <w:p w14:paraId="2CF20738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County, Xinjiang Ili Kazakh Autonomous Prefecture </w:t>
            </w:r>
          </w:p>
          <w:p w14:paraId="5C0BB10E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(98 kilometers and 600 meters of National Highway </w:t>
            </w:r>
          </w:p>
          <w:p w14:paraId="7BD50B00" w14:textId="47944B64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 xml:space="preserve">578)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D72" w14:textId="64D05AF2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CN-BIO-182.156-0004044.2025.001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5E" w14:textId="15B2EAB2" w:rsidR="009C1FD0" w:rsidRPr="009C1FD0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A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lfalfa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hint="eastAsia"/>
              </w:rPr>
              <w:t xml:space="preserve"> </w:t>
            </w:r>
            <w:r w:rsidRPr="009C1FD0">
              <w:rPr>
                <w:rFonts w:ascii="Calibri" w:eastAsia="宋体" w:hAnsi="Calibri" w:cs="Calibri" w:hint="eastAsia"/>
                <w:kern w:val="0"/>
                <w:sz w:val="22"/>
              </w:rPr>
              <w:t>rose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085C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6B58" w14:textId="29A73D8C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21A" w14:textId="0EA0C7F8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260F" w14:textId="492434A2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D587" w14:textId="0D0405E5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9234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9C1FD0" w:rsidRPr="00D527D3" w14:paraId="565A3666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825" w14:textId="77777777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lastRenderedPageBreak/>
              <w:t>⼭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东芝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⼈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堂药业有限公司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Shandong Zhirentang </w:t>
            </w:r>
          </w:p>
          <w:p w14:paraId="5D28A175" w14:textId="77777777" w:rsid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Cs w:val="21"/>
              </w:rPr>
              <w:t>Pharmaceutica</w:t>
            </w:r>
            <w:r w:rsidRPr="00813A67">
              <w:rPr>
                <w:rFonts w:ascii="Times New Roman" w:eastAsia="宋体" w:hAnsi="Times New Roman" w:cs="Times New Roman"/>
                <w:kern w:val="0"/>
                <w:szCs w:val="21"/>
              </w:rPr>
              <w:t>l</w:t>
            </w:r>
          </w:p>
          <w:p w14:paraId="027CA82C" w14:textId="7AC6FF1C" w:rsidR="009C1FD0" w:rsidRPr="00813A67" w:rsidRDefault="009C1FD0" w:rsidP="009C1FD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Cs w:val="21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899" w14:textId="226FB769" w:rsidR="009C1FD0" w:rsidRPr="008C19BD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A4C" w14:textId="358F76CE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North of the Middle Section of Peitianmen Street, Tai'an City Development Zone, Shandong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F5F" w14:textId="6618D044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CN-BIO-182.156-0004024.2025.001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E9CB" w14:textId="0C7C7ECF" w:rsidR="009C1FD0" w:rsidRPr="009C1FD0" w:rsidRDefault="009C1FD0" w:rsidP="009C1FD0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9C1FD0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9C1FD0">
              <w:rPr>
                <w:rFonts w:ascii="Calibri" w:eastAsia="宋体" w:hAnsi="Calibri" w:cs="Calibri"/>
                <w:kern w:val="0"/>
                <w:sz w:val="22"/>
              </w:rPr>
              <w:t>Ganoderma lucidum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B5F" w14:textId="77777777" w:rsidR="009C1FD0" w:rsidRPr="009C1FD0" w:rsidRDefault="009C1FD0" w:rsidP="009C1FD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146" w14:textId="5B1C37DE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0207" w14:textId="3B45A772" w:rsidR="009C1FD0" w:rsidRPr="00EC2D09" w:rsidRDefault="009C1FD0" w:rsidP="009C1FD0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97D8" w14:textId="7A35917C" w:rsidR="009C1FD0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F004" w14:textId="741B306A" w:rsidR="009C1FD0" w:rsidRPr="00FC61C5" w:rsidRDefault="009C1FD0" w:rsidP="009C1FD0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C49" w14:textId="77777777" w:rsidR="009C1FD0" w:rsidRPr="00D527D3" w:rsidRDefault="009C1FD0" w:rsidP="009C1FD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5723D9" w:rsidRPr="00D527D3" w14:paraId="45446CED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C847" w14:textId="77777777" w:rsidR="005723D9" w:rsidRPr="00813A67" w:rsidRDefault="005723D9" w:rsidP="005723D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平罗县格睿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⾳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家庭农场</w:t>
            </w:r>
          </w:p>
          <w:p w14:paraId="54AC8B89" w14:textId="150020E1" w:rsidR="005723D9" w:rsidRPr="00813A67" w:rsidRDefault="005723D9" w:rsidP="005723D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 w:rsidRPr="00813A67">
              <w:rPr>
                <w:rFonts w:ascii="Times New Roman" w:eastAsia="微软雅黑" w:hAnsi="Times New Roman" w:cs="Times New Roman"/>
                <w:kern w:val="0"/>
                <w:sz w:val="22"/>
              </w:rPr>
              <w:t>⼈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独资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Pingluo Ge Ruiyin </w:t>
            </w:r>
          </w:p>
          <w:p w14:paraId="76EC62A6" w14:textId="7A71FA28" w:rsidR="005723D9" w:rsidRPr="00813A67" w:rsidRDefault="005723D9" w:rsidP="005723D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Family Farm (Sole Proprietorship)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E1A" w14:textId="012E80DC" w:rsidR="005723D9" w:rsidRPr="008C19BD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8C5" w14:textId="13C3CEFD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No. 16, Team 2, Wanjiaying Village, Huangquqiao Town, Pingluo County, Ningxia Hui 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7192" w14:textId="6680707B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9C1FD0">
              <w:rPr>
                <w:rFonts w:ascii="Calibri" w:eastAsia="宋体" w:hAnsi="Calibri" w:cs="Calibri"/>
                <w:kern w:val="0"/>
                <w:sz w:val="22"/>
              </w:rPr>
              <w:t>CN-BIO-182.156-0004400.2025.00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A3C4" w14:textId="4C45122D" w:rsidR="005723D9" w:rsidRPr="009C1FD0" w:rsidRDefault="005723D9" w:rsidP="005723D9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Green bell pepper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Green bell pepper (red bell pepper)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Leek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Tomato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Carrot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Pumpkin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Zucchini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Red beet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52BF" w14:textId="77777777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A3D" w14:textId="4B8719C8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E942" w14:textId="6B2FA589" w:rsidR="005723D9" w:rsidRPr="00EC2D09" w:rsidRDefault="005723D9" w:rsidP="005723D9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8489" w14:textId="1DEE74C7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4367" w14:textId="6002C172" w:rsidR="005723D9" w:rsidRPr="00FC61C5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92C6" w14:textId="77777777" w:rsidR="005723D9" w:rsidRPr="00D527D3" w:rsidRDefault="005723D9" w:rsidP="005723D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5723D9" w:rsidRPr="00D527D3" w14:paraId="06990FD7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AF0" w14:textId="3D62F971" w:rsidR="005723D9" w:rsidRPr="00813A67" w:rsidRDefault="005723D9" w:rsidP="005723D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新疆阗丰农业科技有限责任公司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Xinjiang Tianfeng Agricultural Science 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A2E1" w14:textId="14853D19" w:rsidR="005723D9" w:rsidRPr="008C19BD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CB2" w14:textId="263CF724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Kunlun Vineyard, Yingbaza Village, Langan Township, Yutian County, Hetian District,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6546" w14:textId="4EFC3F67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CN-BIO-182.156-0004518.2025.001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1BC0" w14:textId="137899BE" w:rsidR="005723D9" w:rsidRPr="009C1FD0" w:rsidRDefault="005723D9" w:rsidP="005723D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6F1D" w14:textId="24B6A646" w:rsidR="005723D9" w:rsidRPr="009C1FD0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Grape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Dried fruit products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(raisns)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79F" w14:textId="302149E4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C1AA" w14:textId="3E214BFF" w:rsidR="005723D9" w:rsidRPr="00EC2D09" w:rsidRDefault="005723D9" w:rsidP="005723D9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8DF7" w14:textId="081C7F55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3CA3" w14:textId="5FEE2B41" w:rsidR="005723D9" w:rsidRPr="00FC61C5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EF16" w14:textId="77777777" w:rsidR="005723D9" w:rsidRPr="00D527D3" w:rsidRDefault="005723D9" w:rsidP="005723D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5723D9" w:rsidRPr="00D527D3" w14:paraId="5518C9BD" w14:textId="77777777" w:rsidTr="009C1FD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AD7E" w14:textId="27D4F829" w:rsidR="005723D9" w:rsidRPr="00813A67" w:rsidRDefault="005723D9" w:rsidP="005723D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安徽康希药业有限公司</w:t>
            </w:r>
            <w:r w:rsidRPr="00813A67">
              <w:rPr>
                <w:rFonts w:ascii="Times New Roman" w:eastAsia="宋体" w:hAnsi="Times New Roman" w:cs="Times New Roman"/>
                <w:kern w:val="0"/>
                <w:sz w:val="22"/>
              </w:rPr>
              <w:t>Anhui Kangxi 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8267" w14:textId="42A20D9F" w:rsidR="005723D9" w:rsidRPr="008C19BD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C19BD">
              <w:rPr>
                <w:rFonts w:ascii="Calibri" w:eastAsia="宋体" w:hAnsi="Calibri" w:cs="Calibri" w:hint="eastAsia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C23" w14:textId="4ADD66B6" w:rsidR="005723D9" w:rsidRPr="005723D9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Building A3 &amp; B2 of Jinwutong Pioneer Park, Jinzhai County Economic Development Zone (Modern Industrial Park), Lu'an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A1B6" w14:textId="40FAA24C" w:rsidR="005723D9" w:rsidRPr="005723D9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CN-BIO-182.156-0004535.2025.001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A966" w14:textId="2FF13DD8" w:rsidR="005723D9" w:rsidRPr="009C1FD0" w:rsidRDefault="005723D9" w:rsidP="005723D9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5723D9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5723D9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5723D9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5F35" w14:textId="77777777" w:rsidR="005723D9" w:rsidRPr="005723D9" w:rsidRDefault="005723D9" w:rsidP="005723D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416" w14:textId="30C59DCD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2025.08.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-2026-08.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B60C" w14:textId="1A451552" w:rsidR="005723D9" w:rsidRPr="00EC2D09" w:rsidRDefault="005723D9" w:rsidP="005723D9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CF9" w14:textId="674F9D24" w:rsidR="005723D9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24B" w14:textId="744C4A50" w:rsidR="005723D9" w:rsidRPr="00FC61C5" w:rsidRDefault="005723D9" w:rsidP="005723D9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05D0" w14:textId="77777777" w:rsidR="005723D9" w:rsidRPr="00D527D3" w:rsidRDefault="005723D9" w:rsidP="005723D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bookmarkEnd w:id="2"/>
    </w:tbl>
    <w:p w14:paraId="7F711EB7" w14:textId="18972D28" w:rsidR="00030527" w:rsidRPr="00D527D3" w:rsidRDefault="00030527" w:rsidP="000425D0">
      <w:pPr>
        <w:rPr>
          <w:rFonts w:ascii="Calibri" w:eastAsia="宋体" w:hAnsi="Calibri" w:cs="Calibri"/>
          <w:kern w:val="0"/>
          <w:sz w:val="22"/>
        </w:rPr>
      </w:pPr>
    </w:p>
    <w:p w14:paraId="6EE02937" w14:textId="77777777" w:rsidR="00030527" w:rsidRPr="007B584B" w:rsidRDefault="00030527" w:rsidP="000425D0">
      <w:pPr>
        <w:rPr>
          <w:rFonts w:hint="eastAsia"/>
          <w:b/>
          <w:bCs/>
        </w:rPr>
      </w:pPr>
    </w:p>
    <w:sectPr w:rsidR="00030527" w:rsidRPr="007B584B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BB17" w14:textId="77777777" w:rsidR="001D17B5" w:rsidRDefault="001D17B5" w:rsidP="000425D0">
      <w:pPr>
        <w:rPr>
          <w:rFonts w:hint="eastAsia"/>
        </w:rPr>
      </w:pPr>
      <w:r>
        <w:separator/>
      </w:r>
    </w:p>
  </w:endnote>
  <w:endnote w:type="continuationSeparator" w:id="0">
    <w:p w14:paraId="76E733EA" w14:textId="77777777" w:rsidR="001D17B5" w:rsidRDefault="001D17B5" w:rsidP="00042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Serif-Bol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064" w14:textId="22F296B1" w:rsidR="00312026" w:rsidRDefault="00312026">
    <w:pPr>
      <w:pStyle w:val="a9"/>
      <w:rPr>
        <w:rFonts w:hint="eastAsia"/>
      </w:rPr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B7EC2" w:rsidRPr="000B7EC2">
      <w:rPr>
        <w:b/>
        <w:bCs/>
        <w:noProof/>
        <w:lang w:val="zh-CN"/>
      </w:rPr>
      <w:t>22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B7EC2" w:rsidRPr="000B7EC2">
      <w:rPr>
        <w:b/>
        <w:bCs/>
        <w:noProof/>
        <w:lang w:val="zh-CN"/>
      </w:rPr>
      <w:t>30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8F0C" w14:textId="77777777" w:rsidR="001D17B5" w:rsidRDefault="001D17B5" w:rsidP="000425D0">
      <w:pPr>
        <w:rPr>
          <w:rFonts w:hint="eastAsia"/>
        </w:rPr>
      </w:pPr>
      <w:r>
        <w:separator/>
      </w:r>
    </w:p>
  </w:footnote>
  <w:footnote w:type="continuationSeparator" w:id="0">
    <w:p w14:paraId="0E506247" w14:textId="77777777" w:rsidR="001D17B5" w:rsidRDefault="001D17B5" w:rsidP="00042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797" w14:textId="062FE66E" w:rsidR="00312026" w:rsidRDefault="00312026" w:rsidP="000425D0">
    <w:pPr>
      <w:pStyle w:val="a7"/>
      <w:pBdr>
        <w:bottom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8"/>
    <w:rsid w:val="00030527"/>
    <w:rsid w:val="000425D0"/>
    <w:rsid w:val="00052EE6"/>
    <w:rsid w:val="00080B33"/>
    <w:rsid w:val="00091D18"/>
    <w:rsid w:val="000A0C90"/>
    <w:rsid w:val="000B7EC2"/>
    <w:rsid w:val="000F2912"/>
    <w:rsid w:val="0011448E"/>
    <w:rsid w:val="001536F9"/>
    <w:rsid w:val="00163D89"/>
    <w:rsid w:val="00182522"/>
    <w:rsid w:val="001B073C"/>
    <w:rsid w:val="001D17B5"/>
    <w:rsid w:val="001D4EC5"/>
    <w:rsid w:val="00214690"/>
    <w:rsid w:val="00220D78"/>
    <w:rsid w:val="00227F0A"/>
    <w:rsid w:val="0023421C"/>
    <w:rsid w:val="00236213"/>
    <w:rsid w:val="00243C27"/>
    <w:rsid w:val="002632CA"/>
    <w:rsid w:val="002A15AC"/>
    <w:rsid w:val="002E63DF"/>
    <w:rsid w:val="00305117"/>
    <w:rsid w:val="00310EBB"/>
    <w:rsid w:val="00312026"/>
    <w:rsid w:val="00330EB8"/>
    <w:rsid w:val="0037201D"/>
    <w:rsid w:val="0038558F"/>
    <w:rsid w:val="003A613E"/>
    <w:rsid w:val="003B79D2"/>
    <w:rsid w:val="003C679B"/>
    <w:rsid w:val="003E024C"/>
    <w:rsid w:val="003E6658"/>
    <w:rsid w:val="003F1EC2"/>
    <w:rsid w:val="004145D3"/>
    <w:rsid w:val="00415F45"/>
    <w:rsid w:val="00426090"/>
    <w:rsid w:val="00434C31"/>
    <w:rsid w:val="00466B63"/>
    <w:rsid w:val="00493E0F"/>
    <w:rsid w:val="004C079A"/>
    <w:rsid w:val="0055355A"/>
    <w:rsid w:val="005723D9"/>
    <w:rsid w:val="00581B98"/>
    <w:rsid w:val="005957EA"/>
    <w:rsid w:val="005B1F3A"/>
    <w:rsid w:val="006008D6"/>
    <w:rsid w:val="00601A6A"/>
    <w:rsid w:val="006076E7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46AE5"/>
    <w:rsid w:val="00756A9C"/>
    <w:rsid w:val="00757F07"/>
    <w:rsid w:val="00797D87"/>
    <w:rsid w:val="007B4110"/>
    <w:rsid w:val="007B584B"/>
    <w:rsid w:val="007C1E9A"/>
    <w:rsid w:val="007C5108"/>
    <w:rsid w:val="00813A67"/>
    <w:rsid w:val="00821DBA"/>
    <w:rsid w:val="0088321E"/>
    <w:rsid w:val="008B7739"/>
    <w:rsid w:val="008C19BD"/>
    <w:rsid w:val="008C2F44"/>
    <w:rsid w:val="008C75F4"/>
    <w:rsid w:val="00911E5E"/>
    <w:rsid w:val="00925056"/>
    <w:rsid w:val="00945B7F"/>
    <w:rsid w:val="00981577"/>
    <w:rsid w:val="00992455"/>
    <w:rsid w:val="0099384C"/>
    <w:rsid w:val="009C1FD0"/>
    <w:rsid w:val="009D2CF8"/>
    <w:rsid w:val="009E41D8"/>
    <w:rsid w:val="009E7FE5"/>
    <w:rsid w:val="00A04726"/>
    <w:rsid w:val="00A13DE4"/>
    <w:rsid w:val="00A21CD1"/>
    <w:rsid w:val="00A3168F"/>
    <w:rsid w:val="00A61530"/>
    <w:rsid w:val="00A8541A"/>
    <w:rsid w:val="00AA7373"/>
    <w:rsid w:val="00AB56EE"/>
    <w:rsid w:val="00AC2DB1"/>
    <w:rsid w:val="00AE06D4"/>
    <w:rsid w:val="00B23422"/>
    <w:rsid w:val="00B35069"/>
    <w:rsid w:val="00B51747"/>
    <w:rsid w:val="00B67DFA"/>
    <w:rsid w:val="00B97F7D"/>
    <w:rsid w:val="00BB6D4F"/>
    <w:rsid w:val="00BC0D9B"/>
    <w:rsid w:val="00BC1729"/>
    <w:rsid w:val="00BC5528"/>
    <w:rsid w:val="00BD1893"/>
    <w:rsid w:val="00BE3867"/>
    <w:rsid w:val="00C03D1D"/>
    <w:rsid w:val="00CB351F"/>
    <w:rsid w:val="00CC786B"/>
    <w:rsid w:val="00CD0B3C"/>
    <w:rsid w:val="00D13C3D"/>
    <w:rsid w:val="00D527D3"/>
    <w:rsid w:val="00D6638D"/>
    <w:rsid w:val="00D72919"/>
    <w:rsid w:val="00E13B34"/>
    <w:rsid w:val="00E24C33"/>
    <w:rsid w:val="00E277B1"/>
    <w:rsid w:val="00E52B3D"/>
    <w:rsid w:val="00E93340"/>
    <w:rsid w:val="00EC2D09"/>
    <w:rsid w:val="00EC5A47"/>
    <w:rsid w:val="00F04250"/>
    <w:rsid w:val="00F0484A"/>
    <w:rsid w:val="00F054B9"/>
    <w:rsid w:val="00F44BAD"/>
    <w:rsid w:val="00F63BEC"/>
    <w:rsid w:val="00F65824"/>
    <w:rsid w:val="00F74E1D"/>
    <w:rsid w:val="00FA4D23"/>
    <w:rsid w:val="00FA5B0E"/>
    <w:rsid w:val="00FA6C46"/>
    <w:rsid w:val="00FC3A6C"/>
    <w:rsid w:val="00FC61C5"/>
    <w:rsid w:val="00FD2A09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6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425D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425D0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42</Pages>
  <Words>4263</Words>
  <Characters>24300</Characters>
  <Application>Microsoft Office Word</Application>
  <DocSecurity>0</DocSecurity>
  <Lines>202</Lines>
  <Paragraphs>57</Paragraphs>
  <ScaleCrop>false</ScaleCrop>
  <Company/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萌 马</cp:lastModifiedBy>
  <cp:revision>67</cp:revision>
  <dcterms:created xsi:type="dcterms:W3CDTF">2022-07-19T09:49:00Z</dcterms:created>
  <dcterms:modified xsi:type="dcterms:W3CDTF">2025-09-01T04:07:00Z</dcterms:modified>
</cp:coreProperties>
</file>