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5E6628E7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</w:t>
      </w:r>
      <w:r w:rsidR="00260A06">
        <w:rPr>
          <w:rFonts w:hint="eastAsia"/>
        </w:rPr>
        <w:t>6</w:t>
      </w:r>
      <w:r w:rsidR="00CB351F">
        <w:t>-</w:t>
      </w:r>
      <w:r w:rsidR="00260A06">
        <w:rPr>
          <w:rFonts w:hint="eastAsia"/>
        </w:rPr>
        <w:t>0</w:t>
      </w:r>
      <w:r w:rsidR="0024204B">
        <w:rPr>
          <w:rFonts w:hint="eastAsia"/>
        </w:rPr>
        <w:t>2</w:t>
      </w:r>
      <w:r w:rsidR="00CB351F">
        <w:t>-</w:t>
      </w:r>
      <w:r w:rsidR="00566255">
        <w:rPr>
          <w:rFonts w:hint="eastAsia"/>
        </w:rPr>
        <w:t>0</w:t>
      </w:r>
      <w:r w:rsidR="0024204B">
        <w:rPr>
          <w:rFonts w:hint="eastAsia"/>
        </w:rPr>
        <w:t>4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Email:li.zongye@bjchtc.com</w:t>
      </w:r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31723B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Main Country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国家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 Cateogries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31723B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Yifan International Trade Co., Ltd.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76391F64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12 floor 1501, No.71 Chaoyang Road,Chaoyang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Demineralised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 Wuchang Jinhe RiceIndustry</w:t>
            </w:r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Miaoshida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Rm 1501,15F, Bldg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New LuosiwanITC</w:t>
            </w:r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 St.. Guandu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乌拉特中旗套宽粮油</w:t>
            </w:r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Ulat Middle Banner Taokuan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South of Zhongxue Road, Shihahe Town, Ulat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48A12AD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</w:t>
            </w:r>
            <w:r w:rsid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B03" w14:textId="4521314E" w:rsidR="00260A06" w:rsidRP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</w:t>
            </w:r>
          </w:p>
          <w:p w14:paraId="23DCDEB6" w14:textId="10FE3B60" w:rsidR="001536F9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4F6616E1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E024C" w:rsidRPr="008352EF" w14:paraId="79193A66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E7D" w14:textId="7C3EFE0C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53B" w14:textId="4579970F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B4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7C5652B" w14:textId="3B6C339E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6F5" w14:textId="2598534D" w:rsidR="003E024C" w:rsidRPr="008352EF" w:rsidRDefault="006C07E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CN-BIO-182.156-0000027.2024.002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C1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CBA9412" w14:textId="5AA71776" w:rsidR="006C07EF" w:rsidRPr="008352EF" w:rsidRDefault="003E024C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C07EF"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6BDBCE3" w14:textId="313CB681" w:rsidR="006C07EF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stir fried foods and nut products (roasted </w:t>
            </w:r>
          </w:p>
          <w:p w14:paraId="2B9711A8" w14:textId="58041F97" w:rsidR="003E024C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CE7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FB7" w14:textId="188ED4D2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7223" w14:textId="727C734F" w:rsidR="003E024C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5418" w14:textId="7814D616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2371" w14:textId="110DBB0D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704E" w14:textId="77777777" w:rsidR="003E024C" w:rsidRPr="008352EF" w:rsidRDefault="003E024C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D2548D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799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浙江龙泉唯珍堂农业科技有限公司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Longquan Weizhentang Agricultural</w:t>
            </w:r>
          </w:p>
          <w:p w14:paraId="4A53E1FD" w14:textId="79BD69C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5F6" w14:textId="69526468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51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608, Building 2, Jiangbin Garden, Longquan</w:t>
            </w:r>
          </w:p>
          <w:p w14:paraId="2BE72A0C" w14:textId="28C0FBE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35E" w14:textId="035ECD3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228" w14:textId="2B73ABD0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8650" w14:textId="0F931E7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Dendrobium candidum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43A" w14:textId="10C7D2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84C2" w14:textId="79154AE0" w:rsidR="006D369F" w:rsidRPr="008352EF" w:rsidRDefault="00622DF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83A" w14:textId="2ED6063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A49" w14:textId="1B03B31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2DF8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2307A62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4DEE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Zhihuachen Trading </w:t>
            </w:r>
          </w:p>
          <w:p w14:paraId="4BEE4F62" w14:textId="2E1160D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2EC" w14:textId="14F8A2E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E9E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315, 3rd Floor, Building 29, Xinping North</w:t>
            </w:r>
          </w:p>
          <w:p w14:paraId="0D41E5EE" w14:textId="45BB34A8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Road, Pinggu Town, Pinggu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85CC" w14:textId="3D6DCCF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EA4" w14:textId="51749BB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0A7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D8D" w14:textId="279CF65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D9F" w14:textId="03F57F36" w:rsidR="006D369F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69C" w14:textId="7D6172E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AD6" w14:textId="3380958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8E7A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漾濞微农源农产品贸易有限公司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 Weinongyuan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 Village, Cangshanxi Town, Yangbi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Muyuan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2nd Floor, No. 8 Shop, Building 16, Zijing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Dengkou County, Bayannur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51BCBB75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437" w14:textId="177A621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呼伦贝尔百信草业科技有限公司</w:t>
            </w:r>
          </w:p>
          <w:p w14:paraId="70EE7F0E" w14:textId="0F122F9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 Baixin Grassland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3EFD" w14:textId="110D66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6FD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24, Building 9, Haiqiao Jiayuan, Health Office,</w:t>
            </w:r>
          </w:p>
          <w:p w14:paraId="2DB62FFA" w14:textId="54519F9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Hailar District, Hulunbuir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8E9" w14:textId="0F353539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EA3C" w14:textId="7A694872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E69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D83" w14:textId="67A589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404" w14:textId="3A63EB3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E6CF" w14:textId="264416C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660" w14:textId="1D2B33DA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5D1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Yanjun Farm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1, Building 42, Committee 2nd, Area B, Yanjun</w:t>
            </w:r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 Community, Luobei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012FCD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314036B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2382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江共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3C585D5" w14:textId="731C1FFE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Gongqing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E50" w14:textId="32C01759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95D9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62C0631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Gongqing Farm, Luobei County, Hegang City, </w:t>
            </w:r>
          </w:p>
          <w:p w14:paraId="0513A60D" w14:textId="09A78C6F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0308" w14:textId="711875D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097" w14:textId="360CB5F0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D644" w14:textId="77777777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0D3" w14:textId="2DE8E9B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57" w14:textId="115E2AFD" w:rsidR="00F63BEC" w:rsidRPr="008352EF" w:rsidRDefault="00566255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575" w14:textId="34DD553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9E7" w14:textId="22C9890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D8EF" w14:textId="77777777" w:rsidR="00F63BEC" w:rsidRPr="008352EF" w:rsidRDefault="00F63BEC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同江市图雅农业科技有限公司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Tongjiang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5ABF5A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39F60E7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0AD9162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480A" w14:textId="7F7745D2" w:rsidR="001B073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云南善优农业发展有限公司</w:t>
            </w:r>
          </w:p>
          <w:p w14:paraId="4964C42D" w14:textId="04C4D0B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Shanyou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01E" w14:textId="29B2A8B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638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Shaoxi Road, Xiaoshaoqing Area, Chenggong </w:t>
            </w:r>
          </w:p>
          <w:p w14:paraId="25D798A5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Yangzonghai Scenic Area, Kunming, </w:t>
            </w:r>
          </w:p>
          <w:p w14:paraId="5B07B5AD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1D90BCB6" w14:textId="51D18F7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Chuyan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57A" w14:textId="376875A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E79" w14:textId="0A3957E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A0A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28F" w14:textId="40B76BFA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A206" w14:textId="185D1C6F" w:rsidR="00F63BEC" w:rsidRPr="008352EF" w:rsidRDefault="00166634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AE4" w14:textId="2A6DD939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4D6" w14:textId="5E0CBD50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FE92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BA279D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76FD" w14:textId="170F971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天津煜恒科技有限公司</w:t>
            </w:r>
          </w:p>
          <w:p w14:paraId="52A2ABF9" w14:textId="34C62A0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Tianjin Yuheng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5B81" w14:textId="0FF68ED3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B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Jinnan </w:t>
            </w:r>
          </w:p>
          <w:p w14:paraId="2C399D2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Jinnan </w:t>
            </w:r>
          </w:p>
          <w:p w14:paraId="003F3ADC" w14:textId="394DAF70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8FB" w14:textId="39892FB6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DD72" w14:textId="144F6F0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Stalks, Seed Corn,Whole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Cake,Rapeseed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Cake,Sunflower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Bean Cake,Bean Cake Powder,Puffed Bean Cake,Peeled </w:t>
            </w:r>
          </w:p>
          <w:p w14:paraId="7C5F8F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Expanded Soybean ,Beet Meal Granules,</w:t>
            </w:r>
          </w:p>
          <w:p w14:paraId="145F2126" w14:textId="791AD2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208776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Powder,Red Flower Seed Cake,Red Flower Seed Cake </w:t>
            </w:r>
          </w:p>
          <w:p w14:paraId="66E22B5B" w14:textId="275EEFE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Residue,Corn Jerky Wine Lees Residue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36C8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1DA" w14:textId="2A36F669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0433E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024.11.09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EB5" w14:textId="717106A7" w:rsidR="00163D89" w:rsidRPr="008352EF" w:rsidRDefault="00566255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64F" w14:textId="2CEC1D2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8326" w14:textId="79272AE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976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Caihong Yunbao Science &amp;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Junying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Shunyi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5033DDF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</w:t>
            </w:r>
            <w:r w:rsid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3CF" w14:textId="119B1E9E" w:rsidR="00163D89" w:rsidRPr="008352EF" w:rsidRDefault="0064083B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tomatoes, carrots, cucumbers, bok choy, celery,Seafoh, foRRlanfe seagh rapese eh Chit Pepper,Sheart hetoneaihteettgtonS enfefemneeoloofah,water spinach, pumpkin, cabbage, baby bok choy,Shttsgnth</w:t>
            </w: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emum, cowhide, flack cabbage, mustard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7D46C70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Tianyuan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Shimiao Village, Longfengshan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4DF3AEB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7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丽水市德跃茶业发展有限</w:t>
            </w:r>
          </w:p>
          <w:p w14:paraId="35CB8F70" w14:textId="49FA587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951B66" w14:textId="248FA5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Deyue Tea Industry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3EC" w14:textId="45DC58A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431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Shuibuling, Fan'an Village, Lixin She Ethnic </w:t>
            </w:r>
          </w:p>
          <w:p w14:paraId="68B884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Liandu District, Lishui City, Zhejiang </w:t>
            </w:r>
          </w:p>
          <w:p w14:paraId="59F6E398" w14:textId="09BEFBD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668" w14:textId="7FD4A8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BF8" w14:textId="2E5ACB4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6A0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770" w14:textId="6979301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79D5" w14:textId="6B75D0BB" w:rsidR="004C079A" w:rsidRPr="008352EF" w:rsidRDefault="00622DF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EF4" w14:textId="1396E76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50" w14:textId="1F3953C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F8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Hanzhong Huarui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 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Hanzhong Cty,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6CF2EC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91D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新淞航粮油贸易有限责任公司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Songhang Grain </w:t>
            </w:r>
          </w:p>
          <w:p w14:paraId="2713D176" w14:textId="54487A2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E37" w14:textId="7E4B4EA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AC3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Village, </w:t>
            </w:r>
          </w:p>
          <w:p w14:paraId="0904CB6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Town, Fuxin County, Fuxin City, Liaoning </w:t>
            </w:r>
          </w:p>
          <w:p w14:paraId="3B2BFF5C" w14:textId="17FD0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BEC" w14:textId="327A631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BDD" w14:textId="7C2C049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99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6EC" w14:textId="66DFAC8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877A" w14:textId="3BB83690" w:rsidR="004C079A" w:rsidRPr="008352EF" w:rsidRDefault="00433A47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2404" w14:textId="3C10D32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F58" w14:textId="4F8B2C3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068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Hongmao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 Hightech</w:t>
            </w:r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Suihua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Linseed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2BB6D7E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1F4FCDF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Dexiang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Deda Road, Dehui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4B6DCD7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0E21464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63DF" w:rsidRPr="008352EF" w14:paraId="4CE16BCD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F7C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灏农业产品开发有限公司</w:t>
            </w:r>
          </w:p>
          <w:p w14:paraId="09F33A1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Dalian Know-How AgriProducts</w:t>
            </w:r>
          </w:p>
          <w:p w14:paraId="15779529" w14:textId="530811B1" w:rsidR="002E63DF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Developing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0596" w14:textId="2F7BCE75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0964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Liubangou Village, </w:t>
            </w:r>
          </w:p>
          <w:p w14:paraId="0F99FBED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Town, Dalian Free Trade Zone, Liaoning </w:t>
            </w:r>
          </w:p>
          <w:p w14:paraId="0DBD0E1B" w14:textId="21626839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7A5" w14:textId="4F9EF912" w:rsidR="002E63DF" w:rsidRPr="008352EF" w:rsidRDefault="00FA5B0E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6382" w14:textId="7FEFD1BE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F68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FB4" w14:textId="1E20767A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EBB3" w14:textId="5A06C771" w:rsidR="002E63DF" w:rsidRPr="008352EF" w:rsidRDefault="00566255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0DAA" w14:textId="05B0FB06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1238" w14:textId="719AD158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B18D" w14:textId="77777777" w:rsidR="002E63DF" w:rsidRPr="008352EF" w:rsidRDefault="002E63DF" w:rsidP="002E63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7E45FB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537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大连康田农业发展有限公司</w:t>
            </w:r>
          </w:p>
          <w:p w14:paraId="7C92C154" w14:textId="667E7A8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Kangtian Agricultural </w:t>
            </w:r>
          </w:p>
          <w:p w14:paraId="32B9FD6B" w14:textId="250FAE1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C47" w14:textId="2E45149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A7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 Village, </w:t>
            </w:r>
          </w:p>
          <w:p w14:paraId="1FD94D43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Street, Jinzhou District, Dalian City, </w:t>
            </w:r>
          </w:p>
          <w:p w14:paraId="22B2B16F" w14:textId="6E75CF64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74C" w14:textId="4FC0036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75B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0A17DC63" w14:textId="7A5DF04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A45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DC5" w14:textId="433C923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2D34" w14:textId="2CEDE9AE" w:rsidR="00A04726" w:rsidRPr="008352EF" w:rsidRDefault="00433A47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W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ithdrw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72D" w14:textId="1DC9C49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788" w14:textId="6087B74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529D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 C-2 ,Jinwutong Venture Park, Jinzhai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6C7F3E4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68859B8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39270A6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C461F7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DE1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Tradin Biotechnology </w:t>
            </w:r>
          </w:p>
          <w:p w14:paraId="58E66FED" w14:textId="1E5CC4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13D" w14:textId="553484D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0E86" w14:textId="3DAB654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2,Modern City Communyty, Dalian </w:t>
            </w:r>
          </w:p>
          <w:p w14:paraId="677C3857" w14:textId="7358F9E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50E0" w14:textId="700115B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11A" w14:textId="2BA99B15" w:rsidR="009E7FE5" w:rsidRPr="008352EF" w:rsidRDefault="009E7FE5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01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ED2" w14:textId="6B7167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04E" w14:textId="02D63F5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74CA" w14:textId="498D54F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28E" w14:textId="6D2365C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7743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D2365B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E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⽢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Hengtaize </w:t>
            </w:r>
          </w:p>
          <w:p w14:paraId="74FF63F6" w14:textId="3473A06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E8B" w14:textId="7960EF3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61A9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7DF15327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Yangguangtiandi, Beicheng District, Ulan Town, </w:t>
            </w:r>
          </w:p>
          <w:p w14:paraId="255C9CCF" w14:textId="2E0FF94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Jingyuan County, Baiyin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8185" w14:textId="49AC2BF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0BB" w14:textId="61FA77A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1B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8EB" w14:textId="6F4C3789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9E5" w14:textId="2810EAD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458" w14:textId="2C0F308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3FF9" w14:textId="5DC55168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24E6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五常市永祥精制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Yongxiang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Longfengshan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1789A1B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70B17E34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9921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丽水市轩德皇菊开发有限公司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Lishui Xuande Huangju </w:t>
            </w:r>
          </w:p>
          <w:p w14:paraId="0B4EDCB4" w14:textId="1A495F7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B5F" w14:textId="30A01C1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96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647449F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Wenxin Garden, Liandu District, Lishui City, </w:t>
            </w:r>
          </w:p>
          <w:p w14:paraId="1C3C4E61" w14:textId="5C46C49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A43F" w14:textId="5DE81D3F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E9E3" w14:textId="5462A75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A3F9" w14:textId="724EAB37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609F" w14:textId="0E832D1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9372" w14:textId="3BAF9EB5" w:rsidR="00CC786B" w:rsidRPr="008352EF" w:rsidRDefault="00433A47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488" w14:textId="782A2663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043" w14:textId="24BD555F" w:rsidR="00CC786B" w:rsidRPr="008352EF" w:rsidRDefault="0088321E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BF6E" w14:textId="77777777" w:rsidR="00CC786B" w:rsidRPr="008352EF" w:rsidRDefault="00CC786B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内蒙古蒙北燕麦种植基地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Mengbei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Halagaitu Ranch, Ulagai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Management Area, Xilinguole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66A028F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</w:t>
            </w:r>
            <w:r w:rsid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AD1" w14:textId="79B55929" w:rsidR="00CC786B" w:rsidRPr="008352EF" w:rsidRDefault="0041389D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Processed Cereal Products(Mengbei Natural Oat Germ Rice)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foodforblending(Mengbei Natural Oat Flakes)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Main StapleConvenience Food (Mengbei Natural Oat Noodles)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 [Mengbei Natural Plant Milk Powder]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5CC5C11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永平县果亮农副产品有限责任公司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Qudong Wenquan Community, Bonan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65BF0BC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147E477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乐朝鲜族乡红扬有机种植农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 Chaoxianzu Hongyang Organic Planting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Lujia Village, Minle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172649F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149CA8E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28FE346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Wanchun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Baochuang Street, Hecheng Street, Qingtian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0D26BECE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37158BD1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17BCC9B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827" w14:textId="58A13B6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Kangchen Pharmaceutical </w:t>
            </w:r>
          </w:p>
          <w:p w14:paraId="027E5216" w14:textId="50D825B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D3" w14:textId="67BE4CA5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F00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345B9F76" w14:textId="61912E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3A40" w14:textId="7C53CB7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B49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5C246E8F" w14:textId="083D26E2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E76" w14:textId="2F2D61A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EE4" w14:textId="1F66F3D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B91" w14:textId="16C762C5" w:rsidR="00E93340" w:rsidRPr="008352EF" w:rsidRDefault="00433A47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3F" w14:textId="69D1006E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02D2" w14:textId="4A5B69A7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2B60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Jingde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Huachuan Village Committee, Caijiaqiao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 County, Xuancheng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7FD3B8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6DE400E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Shanlihong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Huijin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Jinzhai Modern Industrial Park, Lu'an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131D0A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38FDAEE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Zhishentang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Jinwutong Innovation Park, Jinzhai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3DA7D42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780D4EAF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Fangchenggang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Chonglun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Fangcheng District (next to Sanjia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2D3864B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33E0BE4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Dayao Guangyi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Jinbi Town Industrial Park, Dayao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Chuxiong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45BEA6D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F1E58B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402D7614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7DA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Yijiale </w:t>
            </w:r>
          </w:p>
          <w:p w14:paraId="76A65101" w14:textId="0A7960DC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A02" w14:textId="0E7E41C3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87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Beimen Village, Heicheng Village </w:t>
            </w:r>
          </w:p>
          <w:p w14:paraId="2A0C570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Xinyingzi Town, Tuoketuo County, </w:t>
            </w:r>
          </w:p>
          <w:p w14:paraId="44E7284D" w14:textId="3673D3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Hohhot City, Inner Mongolia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930" w14:textId="3E7B34C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C0C3" w14:textId="2E7BA61A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C916" w14:textId="2E09CF6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70" w14:textId="28B1B09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BA3" w14:textId="709C70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EEC8" w14:textId="4EE137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54D" w14:textId="4D85B4A9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4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6638D" w:rsidRPr="008352EF" w14:paraId="50289B4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5CA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2A206098" w14:textId="1524D8A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 Bay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6988" w14:textId="2907B8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15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Zhongfa Agricultural </w:t>
            </w:r>
          </w:p>
          <w:p w14:paraId="4F1A5B7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413429BE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Gaoping District, Nanchong City, Sichuan Province; </w:t>
            </w:r>
          </w:p>
          <w:p w14:paraId="09323060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Xiuyuan Road, Jiangling </w:t>
            </w:r>
          </w:p>
          <w:p w14:paraId="57AB56BA" w14:textId="657677E3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Gaoping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FB" w14:textId="7E7E9FC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193A" w14:textId="0C437BB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8B1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344" w14:textId="0C4A08ED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236" w14:textId="489AF324" w:rsidR="00D6638D" w:rsidRPr="008352EF" w:rsidRDefault="000810FC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ADC" w14:textId="5CFC64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9A35" w14:textId="1D7084CC" w:rsidR="00D6638D" w:rsidRPr="008352EF" w:rsidRDefault="0088321E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DD9D" w14:textId="77777777" w:rsidR="00D6638D" w:rsidRPr="008352EF" w:rsidRDefault="00D6638D" w:rsidP="00D663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6B523A3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C8A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江省九三农垦兴嫩粮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08AF7061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Jiusan Agricultural Reclamation Xingnen </w:t>
            </w:r>
          </w:p>
          <w:p w14:paraId="428D20A9" w14:textId="4D76EF5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D926" w14:textId="5562B5B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81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190E6C5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Nenjiang Farm Office, Nenjiang City, Heihe City, </w:t>
            </w:r>
          </w:p>
          <w:p w14:paraId="75D953E7" w14:textId="595F874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19A" w14:textId="254D9FF4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E02" w14:textId="1C92B9D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45B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93D3" w14:textId="4A7F82CD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B68" w14:textId="24F93180" w:rsidR="0088321E" w:rsidRPr="008352EF" w:rsidRDefault="00FA6C46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1E3" w14:textId="7EFD110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D16C" w14:textId="00A351F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D94C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Tongyu Road (Wuchang Town Jinzhaohui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Sixth Committee), Chengxi,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5C2B5CC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6C7D9CD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Miaoxiang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 Industrail Co.,Ltd.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Notoginseng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Kaihua South Road, Wenshan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E5F6A1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resh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Fresh Notoginseng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lastRenderedPageBreak/>
              <w:t>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Cooked Panax 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Panax Notoginseng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7CD8192C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Beichun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Shanhe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0DDC40A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2AF6F7E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C281CE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649C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123F0049" w14:textId="4FAC9D92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3F3CCAC1" w14:textId="15FAA0E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Ning’an City Xuanwu Lake </w:t>
            </w:r>
          </w:p>
          <w:p w14:paraId="26D9030A" w14:textId="1A3B335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FD" w14:textId="6D409C0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EC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Shangguandi </w:t>
            </w:r>
          </w:p>
          <w:p w14:paraId="6F0C335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Ning'an City, Mudanjiang City, </w:t>
            </w:r>
          </w:p>
          <w:p w14:paraId="023A4542" w14:textId="421AF7D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A575" w14:textId="63E31B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40FE" w14:textId="2AB377E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FF54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60E" w14:textId="6F868E3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D713" w14:textId="215FD068" w:rsidR="005B1F3A" w:rsidRPr="008352EF" w:rsidRDefault="00433A47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262" w14:textId="222D042C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BAE" w14:textId="3405DAA9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0245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Shengli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Shengli Farm, Raohe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6187408F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2D8D753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4FFD303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51747" w:rsidRPr="008352EF" w14:paraId="07BE9B1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32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湖南天华油茶科技股份有限公司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Tianhua Camellia </w:t>
            </w:r>
          </w:p>
          <w:p w14:paraId="4C4ACAC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496D2281" w14:textId="6C52EFAA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447" w14:textId="51D57D8F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1C1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Tianlu Lake Camellia Culture and </w:t>
            </w:r>
          </w:p>
          <w:p w14:paraId="0386D37A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666B942F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Liantangao Town, You County, Zhuzhou City, Hunan </w:t>
            </w:r>
          </w:p>
          <w:p w14:paraId="52CC9AB1" w14:textId="4820B700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5EBB" w14:textId="443F2C0A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B06" w14:textId="05A30D0F" w:rsidR="00B51747" w:rsidRPr="008352EF" w:rsidRDefault="00B51747" w:rsidP="00B517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CC5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85E" w14:textId="45AEDB2E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015" w14:textId="4318B3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589D" w14:textId="25A342CD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67B6" w14:textId="034684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172" w14:textId="77777777" w:rsidR="00B51747" w:rsidRPr="008352EF" w:rsidRDefault="00B51747" w:rsidP="00B517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Lianchuang Agricultural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Tuanjie Avenue Road, Zone B in Kezhen Jinsanjiao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Wuchuan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52EE6" w:rsidRPr="008352EF" w14:paraId="531B41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752A" w14:textId="033C26A8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432BD52" w14:textId="27D2C857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61B" w14:textId="7E81FEAF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87C5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46A96230" w14:textId="137D3822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71B" w14:textId="1ADBF61B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87B0" w14:textId="6E59DEC3" w:rsidR="00052EE6" w:rsidRPr="008352EF" w:rsidRDefault="00052EE6" w:rsidP="00052EE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2E99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7E3F" w14:textId="7234FA0D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087D" w14:textId="6EACC434" w:rsidR="00052EE6" w:rsidRPr="008352EF" w:rsidRDefault="00166634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F79" w14:textId="625CB673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0F2" w14:textId="19D04B39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8ED" w14:textId="77777777" w:rsidR="00052EE6" w:rsidRPr="008352EF" w:rsidRDefault="00052EE6" w:rsidP="00052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Hongxing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 Grease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Pinghu Industrial Park (Erxian Village, Pingshui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Chaling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3DFFB02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Edible vegetable oil(Tea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4D201FC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6B7D50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44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Qiandaolin </w:t>
            </w:r>
          </w:p>
          <w:p w14:paraId="397D30AC" w14:textId="518CB72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1BDE" w14:textId="6C907F8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FB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42445E0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1556BDE9" w14:textId="53D891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834" w14:textId="291183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472" w14:textId="7F3FD16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4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570" w14:textId="33F3D10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824" w14:textId="66577F91" w:rsidR="002A15AC" w:rsidRPr="008352EF" w:rsidRDefault="007B4110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760" w14:textId="5DAFCDE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4D7E" w14:textId="3C7B7D0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966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Guangyun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Zhaohong Road, Liuting Street, Chengyang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05FDE31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77CF8E33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shiitake mushrooms,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Small mushroom,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black fungus,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hazelnut mushroom, Fresh agrocybe cylindracea,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lentinus edodes,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03FECA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北京中天旭腾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Shilong South Road, Mentougou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0E5F43A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5BCC3B6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5CD4B41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0A8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3" w:name="OLE_LINK2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普洱市思茅区馨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3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Simao District </w:t>
            </w:r>
          </w:p>
          <w:p w14:paraId="7E16A114" w14:textId="15A00D3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 Coffee Factory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B7E" w14:textId="0FA2CC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B65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Laomazhai, </w:t>
            </w:r>
          </w:p>
          <w:p w14:paraId="7F33AE09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Nanbanghe Village, Liushun Town, Simao District, </w:t>
            </w:r>
          </w:p>
          <w:p w14:paraId="7CA8824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</w:t>
            </w:r>
          </w:p>
          <w:p w14:paraId="679AFD7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23447B19" w14:textId="3FFA9B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Simao District, 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E42" w14:textId="77F5332F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B16" w14:textId="3236466E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47" w14:textId="6738BE8E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90D" w14:textId="03055B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73C5" w14:textId="00A5A79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3B4" w14:textId="0AA6DE0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A1C" w14:textId="16B46E5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989E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Wucui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 Ecological Agriculture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Pingqing Village, Zongling Town, Tongxin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Juren Street, Nayong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County, Bijie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06F1EB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CN-BIO-182.156-0002068.2025.001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625BD5D7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Tea( Fresh Tea ),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7C70C02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0B577C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921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巴塘县国有资产经营管理有限责任公司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Batang County </w:t>
            </w:r>
          </w:p>
          <w:p w14:paraId="2673A199" w14:textId="3B1A0B8C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2BC5" w14:textId="3EA7C18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58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Jinxianzi Avenue, </w:t>
            </w:r>
          </w:p>
          <w:p w14:paraId="709AFF74" w14:textId="5E6C6EF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BA5" w14:textId="01F45D1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DF01" w14:textId="489602D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67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A0C6" w14:textId="107C41F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83FA" w14:textId="462934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290" w14:textId="1B78EBB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8DC" w14:textId="4A251DF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150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Luoping Dingtai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Wangcheng Road, Changqing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Park, Luoping County, Qujing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56A1A9EF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CN-BIO-182.156-0003291.2025.003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67DBC15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025.05.10-2026.05.09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Meiweiyuan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Yingchun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Xishan Corps, Toutunhe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City(12th 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2C1F2C5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(safflower seed oil), Edible vegetable oil (sunflower seed oil), Edible 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2B19B4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巴州疆果道农业发展有限公司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 Jianguodao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Three groups of tourist stations,Wulanzaigesen Village, Wulanzaigesen Town, Bohu County, Bayingolin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(Weiwang)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Yuanrui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Zhenxing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Chaigoubao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Huai'an County, Zhangjiakou 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Jiuchang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Xinyue Lijing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Kangbao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Nenjiang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Caizhiling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Jinzhai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Lu'an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Xunzhiling Brand; Subaisui Brand; Tangzhiyu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Zunfangtang Brand;Loushang Brand; Subainian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Caizhiling Brand; Hebubu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55EFD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A1C1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58953692" w14:textId="431D547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67A" w14:textId="529698B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62C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Yuejin Community (in the courtyard of the </w:t>
            </w:r>
          </w:p>
          <w:p w14:paraId="0281713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Nenjiang </w:t>
            </w:r>
          </w:p>
          <w:p w14:paraId="1E11858D" w14:textId="3AE0079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62F" w14:textId="48BDA96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F55A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2403CF54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4FE14B3B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4454793F" w14:textId="1438C625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4D5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CB5" w14:textId="3AF6CB2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003" w14:textId="415AB334" w:rsidR="00FA5B0E" w:rsidRPr="008352EF" w:rsidRDefault="00622DF5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CF23" w14:textId="4D61CC8F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8B6" w14:textId="563EF06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1D2B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西鑫晋商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Xinjinshang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Nanhu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Liuhulan Town, Wenshui County, Lvliang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4" w:name="OLE_LINK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Organic 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seabuckthorn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Xinzu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Caigen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Zhichuang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Qimao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Xuefu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Weilai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Chunmeng Road, Chunzai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County, Bazhong City,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东多然健康产业有限公司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Duoran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Zhongnan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Zidong Avenue, Sangzidian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Tianqiao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Oat Rice (Mengbei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Tengchong Shanshui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Dahaoping, Datianpo Village Committee, Mangbang Town, Tengchong City, Baoshan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 Shengyu Maomin Crop Planting Farmers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 208, Enterprise Building, Kashgar Oasis Agricultural Science and Technology Innovation Center, Shenka Modern Agricultural Industrial Park, Boshkranmu Township, Kashgar City, Kashgar City, Kashgar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巴彦淖尔市润佳农业科技有限公司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Runjia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Hetong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Longshenghe Town, Dengkou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Huangguoshu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Huancui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Office(next to Hongyanshan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Zhenning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Mountain Cyclocarya Tea farm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Guiweng Formation, Bayang Village, Pingdi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Jingchen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Shigou Village, Zhutian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Shiping County Yuyou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Huokemuchong, Laojie Village Committee, Baxin Town, Shiping County, Honghe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047DA25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2025.08.15-2026-08.14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62C9BC0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39EB997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B969A81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县三鑫商贸有限公司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Sanxin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 Yongjin Second Society, Bazhen, Dengkou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Meishanhu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Modern Industrial Park, Lu 'an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Zilin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Gaohua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Taimao Road, Qingxu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(shanxi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Guisheng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 Information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Songgang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 Benth,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6FD524A8" w:rsidR="009C1FD0" w:rsidRPr="008352EF" w:rsidRDefault="00166634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Ruide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Wenduer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Maodao Gacha, Shajintaohai Sumu, Dengkou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Bayannur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4EC21609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新疆农春苑农业技术发展有限公司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Nongchunyuan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Karabula Village, Karabula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64D05AF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Zhirentang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North of the Middle Section of Peitianmen Street, Tai'an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Pingluo Ge Ruiyin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Wanjiaying Village, Huangquqiao Town, Pingluo County, Ningxia Hui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(Organic dehydrated red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Tianfeng 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Kunlun Vineyard, Yingbaza Village, Langan Township, Yutian County, Hetian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products(raisns)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Building A3 &amp; B2 of Jinwutong Pioneer Park, Jinzhai County Economic Development Zone (Modern Industrial Park), Lu'an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74F9D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Shengye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Xiaochengzi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Halahada Town, Balin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Shanhe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Committee 2, Area B, Shanhe Farm Community, Nenjiang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Anda Kunhang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Commercial Service, Building D12, Fuyuan Community, Anda City, Suihua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 Xianzhitang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C-011.C-012, Building 6, Fengqing Street, Baojian Town, Jianchi Street, Longquan City, 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江瑷之桦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Aizhihua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 District Industrial Park, Heihe City, Heilongjiang Province (Zone 1, No. 1 Taoran Road, Aihui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Nenjiang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 588, Fourth Committee, District B, Nenjiang Farm Field Straight, Nenjiang City, Heihe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 Huaquan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No.1 Security Committee, Tielin Office, Youhao District, Yichun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Qixingpao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No. 1, First Committee, Zone B, Qixingpao Farm Community, Nenjiang County, Heihe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2C12C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47F" w14:textId="5342456D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Guangxi Longyunshan Tea Industry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8E8" w14:textId="7931FE23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BAB" w14:textId="5CD6A45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 Tea Factory, Xiafu Village, Gantian Town, Leye County, Baise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296" w14:textId="3F6A1616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1F8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5395EAE2" w14:textId="07C54C4A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A80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7A4" w14:textId="7677BBE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E1EE" w14:textId="48B45DD7" w:rsidR="008056A5" w:rsidRPr="008352EF" w:rsidRDefault="00433A47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21E" w14:textId="6A71287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013" w14:textId="10E47D0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764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Wuchang Dayang Grain and Oil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 Street, Xiaoshanzi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Heilongjiang Beiyou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368 Xuefu Road, Nangang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1, Building 1, 597 Farm Department, Baoqing 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Wangyang Road, Xingyang Avenue, Jiangdong New District, Haikou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关市瑞湖农业开发有限公司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 Ruihu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47 Guangming Road, 25th Regiment Headquarters, Tiemenguan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beverages(Organic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巴彦淖尔市恒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 City Hengda Animal Husbandry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 Gacha, Shajin Sumu, Dengkou County, Bayannur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凤庆富昌源茶叶有限公司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 Fuchangyuan Tea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 Ecological Industrial Park, Fengqing County, Lincang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(Fresh Tea 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(Gongfu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(Gongmei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3140188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阿鲁科尔沁旗牧尚草业有限公司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 Banner Mushang Grassland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 Baogacha, Arukerqin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08D8A71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 Food (Bei'an)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No. 1, Building 90, Committee 6, Zhaoguang Farm, Bei'an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639D5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Heilongjiang Youmi Youjia 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 Village, Shuishi Town, Angangxi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0615BF2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Shengyuan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Alanhuoa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Qianguo Economic Development Zone, Qianguo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Yuheng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Building 12-103, Xin'an Entrepreneurship Plaza, east of Haiyuan Road and south of Huixiang Road, Tanggu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2025.11.06-2026.11.05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3F0A15A0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黑河市益得农业科技有限公司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Heihe Yide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House No. 66, Taoran Road, Aihui Industrial Park, Aihui District, Heihe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Inner Mongolia Shennong Prataculture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Heihuzhao, Shaogen Town, Ar Horqin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春归保健科技有限公司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 Health Care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1st Floor, No. 1, Jiangyi Avenue, Baiyan New Town District, Puding County, 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Pear(wild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建平县鸿</w:t>
            </w:r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 County Honghe Grain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No. 039 Fumin Road, Zhuluke Town, Jianping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2025.11.14-2026.11.13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巴彦淖尔市晟丰农业种植有限公司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 Shengfeng Agricultural Planting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Six kilometers away from the Beibaha Highway, Ba Town, Dengkou County, 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2025.11.17-2026.11.16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盘锦中尧农垦集团有限公司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 Zhongyao Agricultural Reclamation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 Village, Wangjia Town, Dawa County, Panjin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(Zhongyao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2025.11.27-2026.11.26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Shengya Shenglu International Winery (Beijing)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East of Naidong Village, Cui Gezhuang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2025.11.29-2026.11.28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45FB9BF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126" w14:textId="2B28CAAA" w:rsidR="00742372" w:rsidRPr="00166634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内蒙古乌兰现代农牧业有限责任公司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Inner Mongolia Ulan Modern Agriculture and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689A" w14:textId="47B3C03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0EB" w14:textId="78C8E655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Seven Societies,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 Cha, Suobulaga Town, Ejin Horo Banner, Ordos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151" w14:textId="3979FBDC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AA3" w14:textId="7E2F6FB2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C81" w14:textId="116910F2" w:rsidR="00742372" w:rsidRPr="00D0558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108" w14:textId="4597F050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2025.11.26-2026.11.25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E687" w14:textId="21BC3F31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9F" w14:textId="4DD0FFF6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D8B" w14:textId="604A99E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714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63007E5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4192" w14:textId="0C17B961" w:rsidR="00742372" w:rsidRPr="0064083B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江尖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农场有限公司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Jianshan Farm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EBE" w14:textId="7CDE9FE3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7431" w14:textId="2A9793F8" w:rsidR="00742372" w:rsidRPr="0064083B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No.1 (Heilongjiang Jianshan FarmAgricultural Science and Technology Service Center), First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Committee, Jianshan Farm, Nenjiang City,Heihe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E0" w14:textId="1F242D90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243" w14:textId="3B1E3383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16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9B8" w14:textId="15D83B97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A60" w14:textId="6A47B5EC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93E" w14:textId="5C1B0935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D99" w14:textId="04D3722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38A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76703C3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38E5" w14:textId="36230687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河北御棠源生态农业有限公司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Hebei YutangyuanEcological Agriculture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31A" w14:textId="3337025F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44D" w14:textId="46D0B638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河北省张家口市怀来县小南辛堡镇定州营村公路南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900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米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号（一照多址：沙城经济开发区永安街北侧建设路东侧信德产业园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号楼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F3B" w14:textId="5561808C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CN-BIO-182.156-0005502.2025.001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1517" w14:textId="40C4479E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Thick Shell(Eight Sided 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 And Vegetable Juice (Pulp)(NFC Crabapple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Products(Eight Sided Dried Crabapple 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Fruit And Vegetable Juice</w:t>
            </w:r>
          </w:p>
          <w:p w14:paraId="0E3C8B6F" w14:textId="1C5C5D52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(Pulp)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25D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6BC" w14:textId="6187657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90A" w14:textId="224CC0F4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04E" w14:textId="5247B131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ADA" w14:textId="0A0B477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0DB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3B480A7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AA6" w14:textId="1A3E91CE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勐腊兴润汇通农业发展有限公司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MenglaXingrunHuitongAgricultural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64C" w14:textId="188E60C8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34" w14:textId="474C6E5A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No.39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 South Road, Mengla County,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Xishuangbanna Dai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1375" w14:textId="14441DC4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82" w14:textId="6DB96F54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Tea (fresh tea leaves)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D2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C8F" w14:textId="5A569F68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BCF" w14:textId="4DE03E1B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771" w14:textId="2E6FF9E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0B9C" w14:textId="78881047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5D67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57168E5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215" w14:textId="5E266F1C" w:rsidR="003026A0" w:rsidRPr="00742372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满洲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锦泰粮油加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Manzhouli Jintai Grain and Oil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E8E" w14:textId="7E669E76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66" w14:textId="63EBE1F1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of Hengsheng Road, inside International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Industrial Park, Cooperation Zone,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Manzhouli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3C9" w14:textId="4BA8B1ED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2F8" w14:textId="04564FCE" w:rsidR="003026A0" w:rsidRPr="00742372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C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677" w14:textId="5A87F1D0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4263" w14:textId="61C63165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CE1" w14:textId="0B61C7E3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76E" w14:textId="413DFAEC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4BD1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02D577D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D3" w14:textId="067AF0C6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⿊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河市开北益农业科技有限公司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Heihe Kaibeiyi Agricultural Technology Co., Lt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AABB" w14:textId="36FFBDDB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5C1" w14:textId="0B03DB8C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103, 1st Floor, No.5 Taoran Road,Aihui Import and Export Processing Base to Russia,Aihui District, Heihe City,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AF9" w14:textId="4D13D25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CN-BIO-182.156-0005624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C3C" w14:textId="2A73EDCC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FA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FA3" w14:textId="5B47506A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EBB" w14:textId="529D2F90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2910" w14:textId="7336826C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B0" w14:textId="0D3664A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15EA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332F48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E893" w14:textId="3AC7683F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肇源县鲶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沟万基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⾕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物加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有限责任公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司Zhaoyuan Nianyugou Wanji Grain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711" w14:textId="50EC569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DCC" w14:textId="557C89E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Daguang Industrial Park,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Zhaovuan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EA" w14:textId="2D8A3BD5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B7B" w14:textId="663FD3EB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Convenient staple food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98C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DDC" w14:textId="7BD78116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E22" w14:textId="22B280AF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6B2" w14:textId="5DBA86D8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40F" w14:textId="4ABEA714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4288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1389D" w:rsidRPr="008352EF" w14:paraId="49AE3B5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0CD" w14:textId="11332015" w:rsidR="0041389D" w:rsidRPr="003026A0" w:rsidRDefault="0041389D" w:rsidP="004138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潍坊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典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品有限公司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Weifang Jindian Food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0A" w14:textId="306D4899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01A" w14:textId="223EB069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 meters south of the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East of the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intersection of Weijiao Road and Weixia Road,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Zuoshan Street, Xiashan District, Weifang City,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9EC" w14:textId="15DAF324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B9A" w14:textId="077E0ED9" w:rsidR="0041389D" w:rsidRPr="0041389D" w:rsidRDefault="0041389D" w:rsidP="004138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Ginger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Frozen Ginger Dices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Preserved Ginger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DDFB" w14:textId="77777777" w:rsidR="0041389D" w:rsidRPr="00742372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366" w14:textId="70225B62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942" w14:textId="3E94CB8F" w:rsidR="0041389D" w:rsidRPr="008352EF" w:rsidRDefault="0041389D" w:rsidP="00413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8D1" w14:textId="4FE85A7C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A79" w14:textId="712913C5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7EA" w14:textId="77777777" w:rsidR="0041389D" w:rsidRPr="008352EF" w:rsidRDefault="0041389D" w:rsidP="004138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60A06" w:rsidRPr="008352EF" w14:paraId="5CFEFD6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704" w14:textId="4949E3C6" w:rsidR="00260A06" w:rsidRPr="003026A0" w:rsidRDefault="00260A06" w:rsidP="00260A0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60A06">
              <w:rPr>
                <w:rFonts w:ascii="宋体" w:eastAsia="宋体" w:hAnsi="宋体" w:cs="宋体"/>
                <w:kern w:val="0"/>
                <w:sz w:val="22"/>
              </w:rPr>
              <w:lastRenderedPageBreak/>
              <w:t>内蒙古稷赫农业科技有限公司Inner Mongolia Jihe Agricultural Technology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2B7" w14:textId="7DC9EE87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483" w14:textId="5A026C82" w:rsidR="00260A06" w:rsidRPr="003026A0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Xiyangchang Village Committee, Shihe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Wulatezhong Banner, Bayannur City, Inner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Mongolia Autonomous Region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876" w14:textId="568EECDE" w:rsidR="00260A06" w:rsidRPr="0041389D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CA9" w14:textId="059619D4" w:rsidR="00260A06" w:rsidRPr="0041389D" w:rsidRDefault="00260A06" w:rsidP="00260A0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260A06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 (wheat straw)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869" w14:textId="77777777" w:rsidR="00260A06" w:rsidRPr="00742372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5E5" w14:textId="33352C68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C30" w14:textId="19F5687A" w:rsidR="00260A06" w:rsidRPr="008352EF" w:rsidRDefault="00260A06" w:rsidP="00260A0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78B" w14:textId="76B5C9DD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A0" w14:textId="370E104F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195" w14:textId="77777777" w:rsidR="00260A06" w:rsidRPr="008352EF" w:rsidRDefault="00260A06" w:rsidP="00260A0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5308C03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F45" w14:textId="518BF9E4" w:rsidR="000810FC" w:rsidRPr="00260A06" w:rsidRDefault="000810FC" w:rsidP="000810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东御华景宸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态农业发展有限公司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>Shandong Yuhua Jingchen Ecological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CBF" w14:textId="1CA7864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DC4" w14:textId="2A099231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Shigou Village, Zhutian Town, Fei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6500" w14:textId="19686C2C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0F3" w14:textId="42BC13BB" w:rsidR="000810FC" w:rsidRPr="00260A06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Royal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Chrysanthemu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CDA" w14:textId="77777777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11D" w14:textId="46D4ACD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F09" w14:textId="7A235484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C84" w14:textId="386E450A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265" w14:textId="795B587C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32DB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1DB39C5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924" w14:textId="2A34AEEA" w:rsidR="000810FC" w:rsidRPr="000810FC" w:rsidRDefault="000810FC" w:rsidP="000810F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中国内蒙古森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集团阿尔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森林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业有限公司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China Inner Mongolia Sengong Group Arxan Forest Industry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159C" w14:textId="5D6A307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FF7" w14:textId="4C3A28E8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Linhai Street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Arxan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 Xing'an League, Inner Mongolia Autonomous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EF4" w14:textId="50295772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CN-BIO-182.156-0005686.2026.003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E1" w14:textId="3F5A20A2" w:rsidR="000810FC" w:rsidRPr="000810FC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6483" w14:textId="7FA2AD35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sea-buckthorn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E576" w14:textId="3BF222E0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9A9D" w14:textId="772EA579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C19" w14:textId="538F17E1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45D" w14:textId="3393F592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3FFD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3274118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08B" w14:textId="77777777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莒县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⽟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琢果蔬种植园（个体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商户）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Ju County Yuzhuo </w:t>
            </w:r>
          </w:p>
          <w:p w14:paraId="2016BB7F" w14:textId="42D3ABE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Fruit and Vegetable Plantation (Individual Business)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C703" w14:textId="2118691B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44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200meters northeast of the village committee of Xili</w:t>
            </w:r>
          </w:p>
          <w:p w14:paraId="03DA6AC7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Jialou Village, Liuguanzhuang Town, Ju County,</w:t>
            </w:r>
          </w:p>
          <w:p w14:paraId="2E9689B2" w14:textId="6D3F0EB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Rizhao City,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FB4" w14:textId="3CE2D0CE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CN-BIO-182.156-0005698.2026.001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584" w14:textId="66895CBE" w:rsidR="0008529D" w:rsidRPr="000810FC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garlic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carrot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sweet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onionpotato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green bean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pumpkin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asparagus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jalapeno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cauliflower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CB9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1E5" w14:textId="20EAD60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-2027.01.1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BC1F" w14:textId="67A92EA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124" w14:textId="60701848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E8B" w14:textId="47606AE8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9384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789B686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D2" w14:textId="71190B4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吉林省喜稻美嘉农业科技发展有限责任公司Jilin Province Xidao Meijia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C88" w14:textId="2B4D404A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72B" w14:textId="786C1A8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Club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 Hongguang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Village, Longjia Town, Jiutai District, Changchun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677" w14:textId="63561071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5C4" w14:textId="738CAC43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535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9D9F" w14:textId="4EAA558C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2026.01.04-2027.01.03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B0E8" w14:textId="1400E72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8D72" w14:textId="01B0DF79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E18" w14:textId="7979D4AF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4D32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68FA90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937B" w14:textId="622A85F4" w:rsidR="0008529D" w:rsidRPr="0008529D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ОБЩЕСТВО С ОГРАНИЧЕННОЙ ОТВЕТСТВЕННОСТЬЮ阿穆尔丰收农业有限责任公司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B12" w14:textId="69CDC855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1995" w14:textId="77777777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Room 406, No. 173, Jieya Street, Blagoveshchensk,</w:t>
            </w:r>
          </w:p>
          <w:p w14:paraId="2092BCA9" w14:textId="6CE84BF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Amur Oblast, Russian Federation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5EEF" w14:textId="0E5E283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RU-BIO-182.643-0000093.2026.001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D1DD" w14:textId="7CAC5F68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95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8299" w14:textId="46F0EB30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22B" w14:textId="774370F2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564" w14:textId="7150F7B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28E4" w14:textId="4A3BEE70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8B51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4E2F4BB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544" w14:textId="08556C2D" w:rsidR="0031723B" w:rsidRPr="0008529D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ОБЩЕСТВО С ОГРАНИЧЕННОЙ ОТВЕТСТВЕННОСТЬЮ "АМУРСКИЙ МАСЛОЖИРОКОМБИНАТ"阿穆尔油脂厂有限责任公司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DF39" w14:textId="3C052E9C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60E" w14:textId="48F37A16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No.6A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Lutsenko Street, Belogorsk District, Amur Oblast,Russia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157" w14:textId="701DB1A2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RU-BIO-182.643-0000094.2026.002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0AB" w14:textId="416B3A2E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96B2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E0D" w14:textId="252363C2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CE70" w14:textId="611FA979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5FF4" w14:textId="16B560B9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CF22" w14:textId="474C63E9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2DB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651B78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DDE" w14:textId="774E8935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防城港市防城区永享林业有限公司Fangchenggang City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D30" w14:textId="718E332F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0FA" w14:textId="5005A3BD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Chonglun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Park in Fangcheng District (next to Sanjia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395" w14:textId="5B3F9E94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006" w14:textId="7B21B6B7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star anise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Cinnamomum cassia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Oil tea seeds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284E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EECF" w14:textId="583EF681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2026.01.20-2027.01.19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70F" w14:textId="1647A087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CED0" w14:textId="54E628BE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EC5" w14:textId="1CB5E8BA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2A46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3364F4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BE75" w14:textId="1F7AD77F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新疆羌都枣业股份有限公司Xinjiang Qiangdu Jujube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6C76" w14:textId="3100A474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287" w14:textId="2F9FFF82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 Ruoqiang County, Bazhou,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3207" w14:textId="4DFB90AC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058" w14:textId="363FF459" w:rsidR="0031723B" w:rsidRPr="0031723B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Jujube (red date)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products(dried red date)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BA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E87" w14:textId="627463FC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2026.01.21-2027.01.20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D8B5" w14:textId="1C19A71D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E61" w14:textId="1F2CB3A4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2AD" w14:textId="10F46596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8C9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37FFD5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2145" w14:textId="6FEB34ED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大姚广益发展有限公司Dayao Guangyi Development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0F6A" w14:textId="38ED8A2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0397" w14:textId="1B330D0E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Baita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Road, Jinbi Town Industrial Park, Dayao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 Chuxiong Yi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688" w14:textId="78997599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E9B" w14:textId="1C6EAC11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Walnuts (fresh walnuts with skin)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kernel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B9ED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5DE" w14:textId="465B6AEE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2026.01.23-2027.01.22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50A" w14:textId="33703DE8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9DBD" w14:textId="7403BBA7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B9D" w14:textId="4E42F5B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6978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4808DC9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B26" w14:textId="4A626B21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普洱林润经贸有限公司Pu'er Lin Run Trading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4DF" w14:textId="20745DF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059" w14:textId="2B45C285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Donggualin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Villager Group, Dakaihe Village, Simao District,Pu'er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5F29" w14:textId="403579C3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5FCA" w14:textId="124AA9AE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Green coffee beans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B58F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D504" w14:textId="3875A4E8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2025.09.01-2026.08.31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86B" w14:textId="579C8EC2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0AB" w14:textId="2C1D7B20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E3E5" w14:textId="020946F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B5BD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5A9D" w14:textId="77777777" w:rsidR="00322F75" w:rsidRDefault="00322F75" w:rsidP="000425D0">
      <w:pPr>
        <w:rPr>
          <w:rFonts w:hint="eastAsia"/>
        </w:rPr>
      </w:pPr>
      <w:r>
        <w:separator/>
      </w:r>
    </w:p>
  </w:endnote>
  <w:endnote w:type="continuationSeparator" w:id="0">
    <w:p w14:paraId="31069607" w14:textId="77777777" w:rsidR="00322F75" w:rsidRDefault="00322F75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2BDA" w14:textId="77777777" w:rsidR="00322F75" w:rsidRDefault="00322F75" w:rsidP="000425D0">
      <w:pPr>
        <w:rPr>
          <w:rFonts w:hint="eastAsia"/>
        </w:rPr>
      </w:pPr>
      <w:r>
        <w:separator/>
      </w:r>
    </w:p>
  </w:footnote>
  <w:footnote w:type="continuationSeparator" w:id="0">
    <w:p w14:paraId="5B687D21" w14:textId="77777777" w:rsidR="00322F75" w:rsidRDefault="00322F75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13868"/>
    <w:rsid w:val="00030527"/>
    <w:rsid w:val="000314B1"/>
    <w:rsid w:val="000425D0"/>
    <w:rsid w:val="00052EE6"/>
    <w:rsid w:val="00080B33"/>
    <w:rsid w:val="000810FC"/>
    <w:rsid w:val="00083D17"/>
    <w:rsid w:val="00084908"/>
    <w:rsid w:val="0008529D"/>
    <w:rsid w:val="00091D18"/>
    <w:rsid w:val="000A0C90"/>
    <w:rsid w:val="000B7EC2"/>
    <w:rsid w:val="000F2912"/>
    <w:rsid w:val="0011448E"/>
    <w:rsid w:val="001360FB"/>
    <w:rsid w:val="001536F9"/>
    <w:rsid w:val="00163D89"/>
    <w:rsid w:val="00166634"/>
    <w:rsid w:val="00182522"/>
    <w:rsid w:val="001B073C"/>
    <w:rsid w:val="001D17B5"/>
    <w:rsid w:val="001D4EC5"/>
    <w:rsid w:val="00214690"/>
    <w:rsid w:val="00220D78"/>
    <w:rsid w:val="00227F0A"/>
    <w:rsid w:val="0023421C"/>
    <w:rsid w:val="00236213"/>
    <w:rsid w:val="0024204B"/>
    <w:rsid w:val="00243C27"/>
    <w:rsid w:val="00260A06"/>
    <w:rsid w:val="002632CA"/>
    <w:rsid w:val="002A15AC"/>
    <w:rsid w:val="002E63DF"/>
    <w:rsid w:val="003026A0"/>
    <w:rsid w:val="00305117"/>
    <w:rsid w:val="00310EBB"/>
    <w:rsid w:val="00312026"/>
    <w:rsid w:val="0031723B"/>
    <w:rsid w:val="00322F75"/>
    <w:rsid w:val="00330EB8"/>
    <w:rsid w:val="0037201D"/>
    <w:rsid w:val="0038558F"/>
    <w:rsid w:val="003A147A"/>
    <w:rsid w:val="003A613E"/>
    <w:rsid w:val="003B79D2"/>
    <w:rsid w:val="003C679B"/>
    <w:rsid w:val="003E024C"/>
    <w:rsid w:val="003E6658"/>
    <w:rsid w:val="003F1EC2"/>
    <w:rsid w:val="0041389D"/>
    <w:rsid w:val="004145D3"/>
    <w:rsid w:val="00415F45"/>
    <w:rsid w:val="00426090"/>
    <w:rsid w:val="00433A47"/>
    <w:rsid w:val="00434C31"/>
    <w:rsid w:val="00466B63"/>
    <w:rsid w:val="00493E0F"/>
    <w:rsid w:val="004C079A"/>
    <w:rsid w:val="00515AB3"/>
    <w:rsid w:val="0055355A"/>
    <w:rsid w:val="00566255"/>
    <w:rsid w:val="005723D9"/>
    <w:rsid w:val="00581B98"/>
    <w:rsid w:val="005957EA"/>
    <w:rsid w:val="005B1F3A"/>
    <w:rsid w:val="006008D6"/>
    <w:rsid w:val="00600C14"/>
    <w:rsid w:val="00601A6A"/>
    <w:rsid w:val="006076E7"/>
    <w:rsid w:val="00622DF5"/>
    <w:rsid w:val="0064083B"/>
    <w:rsid w:val="006471CB"/>
    <w:rsid w:val="006873A8"/>
    <w:rsid w:val="006B0DCD"/>
    <w:rsid w:val="006C07EF"/>
    <w:rsid w:val="006D369F"/>
    <w:rsid w:val="006F1357"/>
    <w:rsid w:val="0070433E"/>
    <w:rsid w:val="00706E6D"/>
    <w:rsid w:val="00723D56"/>
    <w:rsid w:val="007261E8"/>
    <w:rsid w:val="00742372"/>
    <w:rsid w:val="00742DB8"/>
    <w:rsid w:val="00745294"/>
    <w:rsid w:val="00746AE5"/>
    <w:rsid w:val="00756A9C"/>
    <w:rsid w:val="00757F07"/>
    <w:rsid w:val="00774B0A"/>
    <w:rsid w:val="007932B3"/>
    <w:rsid w:val="00797D87"/>
    <w:rsid w:val="007B4110"/>
    <w:rsid w:val="007B584B"/>
    <w:rsid w:val="007C1E9A"/>
    <w:rsid w:val="007C5108"/>
    <w:rsid w:val="008056A5"/>
    <w:rsid w:val="00813A67"/>
    <w:rsid w:val="00815B89"/>
    <w:rsid w:val="00821DBA"/>
    <w:rsid w:val="008352EF"/>
    <w:rsid w:val="0088321E"/>
    <w:rsid w:val="008B7739"/>
    <w:rsid w:val="008C19BD"/>
    <w:rsid w:val="008C2F44"/>
    <w:rsid w:val="008C75F4"/>
    <w:rsid w:val="008E6129"/>
    <w:rsid w:val="00911E5E"/>
    <w:rsid w:val="00925056"/>
    <w:rsid w:val="00945B7F"/>
    <w:rsid w:val="00981577"/>
    <w:rsid w:val="00992455"/>
    <w:rsid w:val="0099384C"/>
    <w:rsid w:val="009C1FD0"/>
    <w:rsid w:val="009D2CF8"/>
    <w:rsid w:val="009E41D8"/>
    <w:rsid w:val="009E7FE5"/>
    <w:rsid w:val="00A04726"/>
    <w:rsid w:val="00A13DE4"/>
    <w:rsid w:val="00A21CD1"/>
    <w:rsid w:val="00A3168F"/>
    <w:rsid w:val="00A42560"/>
    <w:rsid w:val="00A43703"/>
    <w:rsid w:val="00A61530"/>
    <w:rsid w:val="00A8541A"/>
    <w:rsid w:val="00AA7373"/>
    <w:rsid w:val="00AB56EE"/>
    <w:rsid w:val="00AC2DB1"/>
    <w:rsid w:val="00AE06D4"/>
    <w:rsid w:val="00AE6181"/>
    <w:rsid w:val="00B23422"/>
    <w:rsid w:val="00B25458"/>
    <w:rsid w:val="00B35069"/>
    <w:rsid w:val="00B51747"/>
    <w:rsid w:val="00B67DFA"/>
    <w:rsid w:val="00B91EBF"/>
    <w:rsid w:val="00B97F7D"/>
    <w:rsid w:val="00BB6337"/>
    <w:rsid w:val="00BB6D4F"/>
    <w:rsid w:val="00BC0D9B"/>
    <w:rsid w:val="00BC1729"/>
    <w:rsid w:val="00BC5528"/>
    <w:rsid w:val="00BD1893"/>
    <w:rsid w:val="00BE3867"/>
    <w:rsid w:val="00C03D1D"/>
    <w:rsid w:val="00C7306E"/>
    <w:rsid w:val="00C76E29"/>
    <w:rsid w:val="00C97047"/>
    <w:rsid w:val="00CB351F"/>
    <w:rsid w:val="00CC786B"/>
    <w:rsid w:val="00CD0B3C"/>
    <w:rsid w:val="00CF3E0B"/>
    <w:rsid w:val="00D05584"/>
    <w:rsid w:val="00D12D9C"/>
    <w:rsid w:val="00D13C3D"/>
    <w:rsid w:val="00D527D3"/>
    <w:rsid w:val="00D6638D"/>
    <w:rsid w:val="00D72919"/>
    <w:rsid w:val="00E13B34"/>
    <w:rsid w:val="00E24C33"/>
    <w:rsid w:val="00E27255"/>
    <w:rsid w:val="00E277B1"/>
    <w:rsid w:val="00E52B3D"/>
    <w:rsid w:val="00E93340"/>
    <w:rsid w:val="00EC2D09"/>
    <w:rsid w:val="00EC5A47"/>
    <w:rsid w:val="00F04250"/>
    <w:rsid w:val="00F0484A"/>
    <w:rsid w:val="00F054B9"/>
    <w:rsid w:val="00F11F22"/>
    <w:rsid w:val="00F44BAD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57</Pages>
  <Words>6325</Words>
  <Characters>36056</Characters>
  <Application>Microsoft Office Word</Application>
  <DocSecurity>0</DocSecurity>
  <Lines>300</Lines>
  <Paragraphs>84</Paragraphs>
  <ScaleCrop>false</ScaleCrop>
  <Company/>
  <LinksUpToDate>false</LinksUpToDate>
  <CharactersWithSpaces>42297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75</cp:revision>
  <dcterms:created xsi:type="dcterms:W3CDTF">2022-07-19T09:49:00Z</dcterms:created>
  <dcterms:modified xsi:type="dcterms:W3CDTF">2026-02-04T06:11:00Z</dcterms:modified>
</cp:coreProperties>
</file>